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2D69B" w:themeColor="accent3" w:themeTint="99"/>
  <w:body>
    <w:p w:rsidR="00710F44" w:rsidRDefault="00E635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9DE55" wp14:editId="60535FDC">
                <wp:simplePos x="0" y="0"/>
                <wp:positionH relativeFrom="column">
                  <wp:posOffset>3294380</wp:posOffset>
                </wp:positionH>
                <wp:positionV relativeFrom="paragraph">
                  <wp:posOffset>-692785</wp:posOffset>
                </wp:positionV>
                <wp:extent cx="6499860" cy="1965960"/>
                <wp:effectExtent l="0" t="323850" r="0" b="75819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31FB" w:rsidRPr="0010091E" w:rsidRDefault="003A31FB" w:rsidP="003A31FB">
                            <w:pPr>
                              <w:jc w:val="center"/>
                              <w:rPr>
                                <w:rFonts w:ascii="文鼎中特廣告體" w:eastAsia="文鼎中特廣告體" w:hAnsi="標楷體"/>
                                <w:b/>
                                <w:noProof/>
                                <w:color w:val="FF0000"/>
                                <w:sz w:val="130"/>
                                <w:szCs w:val="1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91E">
                              <w:rPr>
                                <w:rFonts w:ascii="文鼎中特廣告體" w:eastAsia="文鼎中特廣告體" w:hAnsi="標楷體" w:hint="eastAsia"/>
                                <w:b/>
                                <w:noProof/>
                                <w:color w:val="FF0000"/>
                                <w:sz w:val="130"/>
                                <w:szCs w:val="1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眼明手快疊疊樂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9DE55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59.4pt;margin-top:-54.55pt;width:511.8pt;height:15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" filled="f" stroked="f">
                <v:textbox>
                  <w:txbxContent>
                    <w:p w:rsidR="003A31FB" w:rsidRPr="0010091E" w:rsidRDefault="003A31FB" w:rsidP="003A31FB">
                      <w:pPr>
                        <w:jc w:val="center"/>
                        <w:rPr>
                          <w:rFonts w:ascii="文鼎中特廣告體" w:eastAsia="文鼎中特廣告體" w:hAnsi="標楷體"/>
                          <w:b/>
                          <w:noProof/>
                          <w:color w:val="FF0000"/>
                          <w:sz w:val="130"/>
                          <w:szCs w:val="1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091E">
                        <w:rPr>
                          <w:rFonts w:ascii="文鼎中特廣告體" w:eastAsia="文鼎中特廣告體" w:hAnsi="標楷體" w:hint="eastAsia"/>
                          <w:b/>
                          <w:noProof/>
                          <w:color w:val="FF0000"/>
                          <w:sz w:val="130"/>
                          <w:szCs w:val="1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眼明手快疊疊樂</w:t>
                      </w:r>
                    </w:p>
                  </w:txbxContent>
                </v:textbox>
              </v:shape>
            </w:pict>
          </mc:Fallback>
        </mc:AlternateContent>
      </w:r>
      <w:r w:rsidR="003178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8EF01" wp14:editId="5005DED1">
                <wp:simplePos x="0" y="0"/>
                <wp:positionH relativeFrom="column">
                  <wp:posOffset>3810000</wp:posOffset>
                </wp:positionH>
                <wp:positionV relativeFrom="paragraph">
                  <wp:posOffset>1409700</wp:posOffset>
                </wp:positionV>
                <wp:extent cx="6065520" cy="55702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557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1A6B" w:rsidRPr="00C41A6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活動日期：4/24(六）9:00~12:00</w:t>
                            </w:r>
                          </w:p>
                          <w:p w:rsidR="00E404F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活動地點：</w:t>
                            </w:r>
                            <w:r w:rsidR="00E404FB" w:rsidRPr="00E404F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新竹市東區自由路</w:t>
                            </w: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三民國小彩虹館2F禮堂</w:t>
                            </w:r>
                          </w:p>
                          <w:p w:rsidR="00C41A6B" w:rsidRPr="00C41A6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報名時間：即日起至4/16(五），額滿截止。</w:t>
                            </w:r>
                          </w:p>
                          <w:p w:rsidR="00C41A6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報名方式：填寫</w:t>
                            </w:r>
                            <w:r w:rsidR="00A90CC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Google</w:t>
                            </w: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表單報名，報名額滿為止</w:t>
                            </w:r>
                          </w:p>
                          <w:p w:rsidR="00E404FB" w:rsidRPr="00C41A6B" w:rsidRDefault="00E404F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網址:</w:t>
                            </w:r>
                            <w:r w:rsidR="00A90CCB" w:rsidRPr="00A90CCB">
                              <w:t xml:space="preserve"> </w:t>
                            </w:r>
                            <w:hyperlink r:id="rId6" w:history="1">
                              <w:r w:rsidR="00A90CCB" w:rsidRPr="00253ADE">
                                <w:rPr>
                                  <w:rStyle w:val="a9"/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https://reurl.cc/V3lMGb</w:t>
                              </w:r>
                            </w:hyperlink>
                            <w:r w:rsidR="00A90CC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可掃QRCODE快速連結!!</w:t>
                            </w:r>
                          </w:p>
                          <w:p w:rsidR="00C41A6B" w:rsidRPr="00C41A6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參與對象：三民國小一年級～六年級學生。</w:t>
                            </w:r>
                          </w:p>
                          <w:p w:rsidR="00C41A6B" w:rsidRPr="00C41A6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活動名額：限</w:t>
                            </w:r>
                            <w:r w:rsidRPr="0010091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:rsidR="003178A0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活動費用：每人酌收</w:t>
                            </w:r>
                            <w:r w:rsidRPr="0010091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="003178A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元報名費</w:t>
                            </w:r>
                            <w:r w:rsidR="003178A0" w:rsidRPr="003178A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用於教練人員及相關器材</w:t>
                            </w:r>
                          </w:p>
                          <w:p w:rsidR="00E63552" w:rsidRDefault="003178A0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8A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租借費用</w:t>
                            </w:r>
                            <w:r w:rsidR="00115902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41A6B" w:rsidRPr="00C41A6B" w:rsidRDefault="00852783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贊助單位:</w:t>
                            </w:r>
                            <w:r w:rsidR="003178A0" w:rsidRPr="003178A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李國璋議員</w:t>
                            </w:r>
                            <w:r w:rsidR="00552E77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、三民國小家委會</w:t>
                            </w:r>
                            <w:r w:rsidR="005D2B01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及委員</w:t>
                            </w:r>
                            <w:r w:rsidR="003178A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熱情</w:t>
                            </w:r>
                            <w:r w:rsidR="003178A0" w:rsidRPr="003178A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贊助</w:t>
                            </w:r>
                          </w:p>
                          <w:p w:rsidR="00C41A6B" w:rsidRPr="00C41A6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主辦單位：三民國小家委會</w:t>
                            </w:r>
                          </w:p>
                          <w:p w:rsidR="00C41A6B" w:rsidRPr="00C41A6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收款帳號：(812) 2888-10-0753115-8</w:t>
                            </w:r>
                          </w:p>
                          <w:p w:rsidR="00C41A6B" w:rsidRPr="00C41A6B" w:rsidRDefault="00C41A6B" w:rsidP="0010091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聯繫方式：報名成功後請</w:t>
                            </w:r>
                            <w:r w:rsidR="00A90CC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另掃表單內的</w:t>
                            </w:r>
                            <w:r w:rsidRPr="00C41A6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QR Code加入Line群組</w:t>
                            </w:r>
                            <w:r w:rsidR="00A90CC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EF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00pt;margin-top:111pt;width:477.6pt;height:43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" filled="f" stroked="f">
                <v:textbox>
                  <w:txbxContent>
                    <w:p w:rsidR="00C41A6B" w:rsidRPr="00C41A6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活動日期：4/24(六）9:00~12:00</w:t>
                      </w:r>
                    </w:p>
                    <w:p w:rsidR="00E404F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活動地點：</w:t>
                      </w:r>
                      <w:r w:rsidR="00E404FB" w:rsidRPr="00E404F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新竹市東區自由路</w:t>
                      </w: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三民國小彩虹館2F禮堂</w:t>
                      </w:r>
                    </w:p>
                    <w:p w:rsidR="00C41A6B" w:rsidRPr="00C41A6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報名時間：即日起至4/16(五），額滿截止。</w:t>
                      </w:r>
                    </w:p>
                    <w:p w:rsidR="00C41A6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報名方式：填寫</w:t>
                      </w:r>
                      <w:r w:rsidR="00A90CC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Google</w:t>
                      </w: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表單報名，報名額滿為止</w:t>
                      </w:r>
                    </w:p>
                    <w:p w:rsidR="00E404FB" w:rsidRPr="00C41A6B" w:rsidRDefault="00E404F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網址:</w:t>
                      </w:r>
                      <w:r w:rsidR="00A90CCB" w:rsidRPr="00A90CCB">
                        <w:t xml:space="preserve"> </w:t>
                      </w:r>
                      <w:hyperlink r:id="rId7" w:history="1">
                        <w:r w:rsidR="00A90CCB" w:rsidRPr="00253ADE">
                          <w:rPr>
                            <w:rStyle w:val="a9"/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https://reurl.cc/V3lMGb</w:t>
                        </w:r>
                      </w:hyperlink>
                      <w:r w:rsidR="00A90CC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可掃QRCODE快速連結!!</w:t>
                      </w:r>
                    </w:p>
                    <w:p w:rsidR="00C41A6B" w:rsidRPr="00C41A6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參與對象：三民國小一年級～六年級學生。</w:t>
                      </w:r>
                    </w:p>
                    <w:p w:rsidR="00C41A6B" w:rsidRPr="00C41A6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活動名額：限</w:t>
                      </w:r>
                      <w:r w:rsidRPr="0010091E">
                        <w:rPr>
                          <w:rFonts w:ascii="標楷體" w:eastAsia="標楷體" w:hAnsi="標楷體" w:hint="eastAsia"/>
                          <w:b/>
                          <w:noProof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:rsidR="003178A0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活動費用：每人酌收</w:t>
                      </w:r>
                      <w:r w:rsidRPr="0010091E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="003178A0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元報名費</w:t>
                      </w:r>
                      <w:r w:rsidR="003178A0" w:rsidRPr="003178A0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用於教練人員及相關器材</w:t>
                      </w:r>
                    </w:p>
                    <w:p w:rsidR="00E63552" w:rsidRDefault="003178A0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8A0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租借費用</w:t>
                      </w:r>
                      <w:r w:rsidR="00115902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41A6B" w:rsidRPr="00C41A6B" w:rsidRDefault="00852783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贊助單位:</w:t>
                      </w:r>
                      <w:r w:rsidR="003178A0" w:rsidRPr="003178A0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李國璋議員</w:t>
                      </w:r>
                      <w:r w:rsidR="00552E77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、三民國小家委會</w:t>
                      </w:r>
                      <w:r w:rsidR="005D2B01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及委員</w:t>
                      </w:r>
                      <w:r w:rsidR="003178A0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熱情</w:t>
                      </w:r>
                      <w:r w:rsidR="003178A0" w:rsidRPr="003178A0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贊助</w:t>
                      </w:r>
                    </w:p>
                    <w:p w:rsidR="00C41A6B" w:rsidRPr="00C41A6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主辦單位：三民國小家委會</w:t>
                      </w:r>
                    </w:p>
                    <w:p w:rsidR="00C41A6B" w:rsidRPr="00C41A6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收款帳號：(812) 2888-10-0753115-8</w:t>
                      </w:r>
                    </w:p>
                    <w:p w:rsidR="00C41A6B" w:rsidRPr="00C41A6B" w:rsidRDefault="00C41A6B" w:rsidP="0010091E">
                      <w:pPr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聯繫方式：報名成功後請</w:t>
                      </w:r>
                      <w:r w:rsidR="00A90CC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另掃表單內的</w:t>
                      </w:r>
                      <w:r w:rsidRPr="00C41A6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QR Code加入Line群組</w:t>
                      </w:r>
                      <w:r w:rsidR="00A90CCB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喔!</w:t>
                      </w:r>
                    </w:p>
                  </w:txbxContent>
                </v:textbox>
              </v:shape>
            </w:pict>
          </mc:Fallback>
        </mc:AlternateContent>
      </w:r>
      <w:r w:rsidR="00A90CCB">
        <w:rPr>
          <w:noProof/>
        </w:rPr>
        <w:drawing>
          <wp:anchor distT="0" distB="0" distL="114300" distR="114300" simplePos="0" relativeHeight="251678720" behindDoc="0" locked="0" layoutInCell="1" allowOverlap="1" wp14:anchorId="65894E0D" wp14:editId="5F843524">
            <wp:simplePos x="0" y="0"/>
            <wp:positionH relativeFrom="column">
              <wp:posOffset>1656140</wp:posOffset>
            </wp:positionH>
            <wp:positionV relativeFrom="paragraph">
              <wp:posOffset>3307080</wp:posOffset>
            </wp:positionV>
            <wp:extent cx="2156460" cy="273125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cq5yN0YGM3EmM0QjMmBzMilDM4EDO1MjYjZDZjZTZhZWNzcDM0QmYyYTOv0WZ0l2LjlGcvU2apFmYv02bj5SdklWYi5yYyN3Ztl2LvoDc0RH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73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CCB">
        <w:rPr>
          <w:rFonts w:ascii="標楷體" w:eastAsia="標楷體" w:hAnsi="標楷體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79744" behindDoc="0" locked="0" layoutInCell="1" allowOverlap="1" wp14:anchorId="6DF79FE9" wp14:editId="4FBE94D2">
            <wp:simplePos x="0" y="0"/>
            <wp:positionH relativeFrom="column">
              <wp:posOffset>8839200</wp:posOffset>
            </wp:positionH>
            <wp:positionV relativeFrom="paragraph">
              <wp:posOffset>3230880</wp:posOffset>
            </wp:positionV>
            <wp:extent cx="960120" cy="868680"/>
            <wp:effectExtent l="0" t="0" r="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24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CCB">
        <w:rPr>
          <w:noProof/>
        </w:rPr>
        <w:drawing>
          <wp:anchor distT="0" distB="0" distL="114300" distR="114300" simplePos="0" relativeHeight="251675648" behindDoc="0" locked="0" layoutInCell="1" allowOverlap="1" wp14:anchorId="5D601AC6" wp14:editId="4AEFF9A4">
            <wp:simplePos x="0" y="0"/>
            <wp:positionH relativeFrom="column">
              <wp:posOffset>-358140</wp:posOffset>
            </wp:positionH>
            <wp:positionV relativeFrom="paragraph">
              <wp:posOffset>-329565</wp:posOffset>
            </wp:positionV>
            <wp:extent cx="3901440" cy="2614295"/>
            <wp:effectExtent l="0" t="0" r="381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4FB">
        <w:rPr>
          <w:noProof/>
        </w:rPr>
        <w:drawing>
          <wp:anchor distT="0" distB="0" distL="114300" distR="114300" simplePos="0" relativeHeight="251658240" behindDoc="0" locked="0" layoutInCell="1" allowOverlap="1" wp14:anchorId="0E221E65" wp14:editId="4DF4C60F">
            <wp:simplePos x="0" y="0"/>
            <wp:positionH relativeFrom="column">
              <wp:posOffset>8793480</wp:posOffset>
            </wp:positionH>
            <wp:positionV relativeFrom="paragraph">
              <wp:posOffset>4219575</wp:posOffset>
            </wp:positionV>
            <wp:extent cx="1002030" cy="12877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30114532-3105718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4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EFE39" wp14:editId="514BA334">
                <wp:simplePos x="0" y="0"/>
                <wp:positionH relativeFrom="column">
                  <wp:posOffset>-361950</wp:posOffset>
                </wp:positionH>
                <wp:positionV relativeFrom="paragraph">
                  <wp:posOffset>5715000</wp:posOffset>
                </wp:positionV>
                <wp:extent cx="1828800" cy="182880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04FB" w:rsidRPr="00E404FB" w:rsidRDefault="00E404FB" w:rsidP="00E404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訓練專注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margin-left:-28.5pt;margin-top:450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" filled="f" stroked="f">
                <v:textbox style="mso-fit-shape-to-text:t">
                  <w:txbxContent>
                    <w:p w:rsidR="00E404FB" w:rsidRPr="00E404FB" w:rsidRDefault="00E404FB" w:rsidP="00E404FB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訓練專注</w:t>
                      </w:r>
                    </w:p>
                  </w:txbxContent>
                </v:textbox>
              </v:shape>
            </w:pict>
          </mc:Fallback>
        </mc:AlternateContent>
      </w:r>
      <w:r w:rsidR="00E404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0DB34" wp14:editId="4AA64783">
                <wp:simplePos x="0" y="0"/>
                <wp:positionH relativeFrom="column">
                  <wp:posOffset>-367665</wp:posOffset>
                </wp:positionH>
                <wp:positionV relativeFrom="paragraph">
                  <wp:posOffset>4732020</wp:posOffset>
                </wp:positionV>
                <wp:extent cx="1828800" cy="1828800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B26" w:rsidRPr="00924C75" w:rsidRDefault="00A57B26" w:rsidP="00A57B2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C75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開發大腦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28" type="#_x0000_t202" style="position:absolute;margin-left:-28.95pt;margin-top:372.6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" filled="f" stroked="f">
                <v:textbox style="mso-fit-shape-to-text:t">
                  <w:txbxContent>
                    <w:p w:rsidR="00A57B26" w:rsidRPr="00924C75" w:rsidRDefault="00A57B26" w:rsidP="00A57B26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4C75">
                        <w:rPr>
                          <w:rFonts w:ascii="標楷體" w:eastAsia="標楷體" w:hAnsi="標楷體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開發大腦</w:t>
                      </w:r>
                    </w:p>
                  </w:txbxContent>
                </v:textbox>
              </v:shape>
            </w:pict>
          </mc:Fallback>
        </mc:AlternateContent>
      </w:r>
      <w:r w:rsidR="00E404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23C76" wp14:editId="1EA66CD6">
                <wp:simplePos x="0" y="0"/>
                <wp:positionH relativeFrom="column">
                  <wp:posOffset>-365760</wp:posOffset>
                </wp:positionH>
                <wp:positionV relativeFrom="paragraph">
                  <wp:posOffset>3886200</wp:posOffset>
                </wp:positionV>
                <wp:extent cx="1828800" cy="1828800"/>
                <wp:effectExtent l="0" t="0" r="0" b="381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B26" w:rsidRPr="00924C75" w:rsidRDefault="00A57B26" w:rsidP="00A57B2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C75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手眼協調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29" type="#_x0000_t202" style="position:absolute;margin-left:-28.8pt;margin-top:306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" filled="f" stroked="f">
                <v:textbox style="mso-fit-shape-to-text:t">
                  <w:txbxContent>
                    <w:p w:rsidR="00A57B26" w:rsidRPr="00924C75" w:rsidRDefault="00A57B26" w:rsidP="00A57B26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70C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4C75">
                        <w:rPr>
                          <w:rFonts w:ascii="標楷體" w:eastAsia="標楷體" w:hAnsi="標楷體" w:hint="eastAsia"/>
                          <w:b/>
                          <w:noProof/>
                          <w:color w:val="0070C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手眼協調</w:t>
                      </w:r>
                    </w:p>
                  </w:txbxContent>
                </v:textbox>
              </v:shape>
            </w:pict>
          </mc:Fallback>
        </mc:AlternateContent>
      </w:r>
      <w:r w:rsidR="00E404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A0BC8" wp14:editId="2392E0C8">
                <wp:simplePos x="0" y="0"/>
                <wp:positionH relativeFrom="column">
                  <wp:posOffset>-365760</wp:posOffset>
                </wp:positionH>
                <wp:positionV relativeFrom="paragraph">
                  <wp:posOffset>2964180</wp:posOffset>
                </wp:positionV>
                <wp:extent cx="1828800" cy="182880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B26" w:rsidRPr="00924C75" w:rsidRDefault="00A57B26" w:rsidP="00A57B2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4C75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培養思考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-28.8pt;margin-top:233.4pt;width:2in;height:2in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" filled="f" stroked="f">
                <v:textbox style="mso-fit-shape-to-text:t">
                  <w:txbxContent>
                    <w:p w:rsidR="00A57B26" w:rsidRPr="00924C75" w:rsidRDefault="00A57B26" w:rsidP="00A57B26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4C75">
                        <w:rPr>
                          <w:rFonts w:ascii="標楷體" w:eastAsia="標楷體" w:hAnsi="標楷體"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培養思考</w:t>
                      </w:r>
                    </w:p>
                  </w:txbxContent>
                </v:textbox>
              </v:shape>
            </w:pict>
          </mc:Fallback>
        </mc:AlternateContent>
      </w:r>
      <w:r w:rsidR="0010091E">
        <w:rPr>
          <w:noProof/>
        </w:rPr>
        <w:drawing>
          <wp:anchor distT="0" distB="0" distL="114300" distR="114300" simplePos="0" relativeHeight="251660288" behindDoc="0" locked="0" layoutInCell="1" allowOverlap="1" wp14:anchorId="54C62C80" wp14:editId="51A60E27">
            <wp:simplePos x="0" y="0"/>
            <wp:positionH relativeFrom="column">
              <wp:posOffset>8397240</wp:posOffset>
            </wp:positionH>
            <wp:positionV relativeFrom="paragraph">
              <wp:posOffset>661035</wp:posOffset>
            </wp:positionV>
            <wp:extent cx="1684020" cy="153098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f52be55ccd4e29be244aeb1a59b60b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2FA">
        <w:rPr>
          <w:rFonts w:hint="eastAsia"/>
        </w:rPr>
        <w:t xml:space="preserve">                                </w:t>
      </w:r>
    </w:p>
    <w:sectPr w:rsidR="00710F44" w:rsidSect="00E112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28F1" w:rsidRDefault="004128F1" w:rsidP="00E112FA">
      <w:r>
        <w:separator/>
      </w:r>
    </w:p>
  </w:endnote>
  <w:endnote w:type="continuationSeparator" w:id="0">
    <w:p w:rsidR="004128F1" w:rsidRDefault="004128F1" w:rsidP="00E1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廣告體">
    <w:altName w:val="微軟正黑體"/>
    <w:charset w:val="88"/>
    <w:family w:val="swiss"/>
    <w:pitch w:val="variable"/>
    <w:sig w:usb0="00000003" w:usb1="28880000" w:usb2="00000016" w:usb3="00000000" w:csb0="00100000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4079" w:rsidRDefault="009C40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4079" w:rsidRDefault="009C40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4079" w:rsidRDefault="009C4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28F1" w:rsidRDefault="004128F1" w:rsidP="00E112FA">
      <w:r>
        <w:separator/>
      </w:r>
    </w:p>
  </w:footnote>
  <w:footnote w:type="continuationSeparator" w:id="0">
    <w:p w:rsidR="004128F1" w:rsidRDefault="004128F1" w:rsidP="00E1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4079" w:rsidRDefault="009C40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4079" w:rsidRDefault="009C40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4079" w:rsidRDefault="009C40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050"/>
    <w:rsid w:val="0010091E"/>
    <w:rsid w:val="00115902"/>
    <w:rsid w:val="003178A0"/>
    <w:rsid w:val="00330B93"/>
    <w:rsid w:val="003A31FB"/>
    <w:rsid w:val="003A7050"/>
    <w:rsid w:val="004128F1"/>
    <w:rsid w:val="004337AD"/>
    <w:rsid w:val="004A1CC6"/>
    <w:rsid w:val="004B34F3"/>
    <w:rsid w:val="00502F33"/>
    <w:rsid w:val="00552E77"/>
    <w:rsid w:val="00567426"/>
    <w:rsid w:val="005D2B01"/>
    <w:rsid w:val="00710F44"/>
    <w:rsid w:val="00852783"/>
    <w:rsid w:val="00924C75"/>
    <w:rsid w:val="009C4079"/>
    <w:rsid w:val="009C69CE"/>
    <w:rsid w:val="00A57B26"/>
    <w:rsid w:val="00A8429F"/>
    <w:rsid w:val="00A90CCB"/>
    <w:rsid w:val="00B04E5C"/>
    <w:rsid w:val="00C41A6B"/>
    <w:rsid w:val="00E027A0"/>
    <w:rsid w:val="00E112FA"/>
    <w:rsid w:val="00E404FB"/>
    <w:rsid w:val="00E63552"/>
    <w:rsid w:val="00EA4EFC"/>
    <w:rsid w:val="00ED2997"/>
    <w:rsid w:val="00F36383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81D1A"/>
  <w15:docId w15:val="{0EDFC505-1A85-494D-8C5B-5FD79160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2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2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1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12F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0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https://reurl.cc/V3lMGb" TargetMode="External" /><Relationship Id="rId12" Type="http://schemas.openxmlformats.org/officeDocument/2006/relationships/image" Target="media/image5.jpeg" /><Relationship Id="rId17" Type="http://schemas.openxmlformats.org/officeDocument/2006/relationships/header" Target="header3.xml" /><Relationship Id="rId2" Type="http://schemas.openxmlformats.org/officeDocument/2006/relationships/settings" Target="setting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reurl.cc/V3lMGb" TargetMode="External" /><Relationship Id="rId11" Type="http://schemas.openxmlformats.org/officeDocument/2006/relationships/image" Target="media/image4.jpeg" /><Relationship Id="rId5" Type="http://schemas.openxmlformats.org/officeDocument/2006/relationships/endnotes" Target="endnotes.xml" /><Relationship Id="rId15" Type="http://schemas.openxmlformats.org/officeDocument/2006/relationships/footer" Target="footer1.xml" /><Relationship Id="rId10" Type="http://schemas.openxmlformats.org/officeDocument/2006/relationships/image" Target="media/image3.jpeg" /><Relationship Id="rId19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2.png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來賓使用者</cp:lastModifiedBy>
  <cp:revision>3</cp:revision>
  <cp:lastPrinted>2021-04-10T02:26:00Z</cp:lastPrinted>
  <dcterms:created xsi:type="dcterms:W3CDTF">2021-04-12T00:58:00Z</dcterms:created>
  <dcterms:modified xsi:type="dcterms:W3CDTF">2021-04-12T00:58:00Z</dcterms:modified>
</cp:coreProperties>
</file>