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7E5B" w14:textId="77777777" w:rsidR="009837A4" w:rsidRPr="00D47DAE" w:rsidRDefault="009837A4" w:rsidP="00175C45">
      <w:pPr>
        <w:ind w:left="720" w:hanging="36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 w:rsidRPr="00D47DAE">
        <w:rPr>
          <w:rFonts w:ascii="Comic Sans MS" w:hAnsi="新細明體" w:cs="新細明體" w:hint="eastAsia"/>
          <w:b/>
          <w:bCs/>
          <w:sz w:val="26"/>
          <w:szCs w:val="26"/>
        </w:rPr>
        <w:t>三民國小第</w:t>
      </w:r>
      <w:r w:rsidRPr="00D47DAE">
        <w:rPr>
          <w:rFonts w:ascii="Comic Sans MS" w:hAnsi="Comic Sans MS" w:cs="Comic Sans MS"/>
          <w:b/>
          <w:bCs/>
          <w:sz w:val="26"/>
          <w:szCs w:val="26"/>
        </w:rPr>
        <w:t xml:space="preserve"> 65</w:t>
      </w:r>
      <w:r w:rsidRPr="00D47DAE">
        <w:rPr>
          <w:rFonts w:ascii="Comic Sans MS" w:hAnsi="新細明體" w:cs="新細明體" w:hint="eastAsia"/>
          <w:b/>
          <w:bCs/>
          <w:sz w:val="26"/>
          <w:szCs w:val="26"/>
        </w:rPr>
        <w:t>屆</w:t>
      </w:r>
      <w:r w:rsidRPr="00D47DAE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r w:rsidRPr="00D47DAE">
        <w:rPr>
          <w:rFonts w:ascii="Comic Sans MS" w:hAnsi="新細明體" w:cs="新細明體" w:hint="eastAsia"/>
          <w:b/>
          <w:bCs/>
          <w:sz w:val="26"/>
          <w:szCs w:val="26"/>
        </w:rPr>
        <w:t>畢業季</w:t>
      </w:r>
      <w:r w:rsidRPr="00D47DAE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r w:rsidRPr="00D47DAE">
        <w:rPr>
          <w:rFonts w:ascii="Comic Sans MS" w:hAnsi="新細明體" w:cs="新細明體" w:hint="eastAsia"/>
          <w:b/>
          <w:bCs/>
          <w:sz w:val="26"/>
          <w:szCs w:val="26"/>
        </w:rPr>
        <w:t>五月天大團露派對</w:t>
      </w:r>
    </w:p>
    <w:p w14:paraId="78411F28" w14:textId="77777777" w:rsidR="009837A4" w:rsidRPr="00D47DAE" w:rsidRDefault="009837A4" w:rsidP="00175C45">
      <w:pPr>
        <w:ind w:left="720" w:hanging="36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 w:rsidRPr="00D47DAE">
        <w:rPr>
          <w:rFonts w:ascii="Comic Sans MS" w:hAnsi="Comic Sans MS" w:cs="Comic Sans MS"/>
          <w:sz w:val="26"/>
          <w:szCs w:val="26"/>
        </w:rPr>
        <w:t>San Min Primary School Graduation Outdoor Party</w:t>
      </w:r>
    </w:p>
    <w:p w14:paraId="75552C6A" w14:textId="77777777" w:rsidR="009837A4" w:rsidRPr="00D47DAE" w:rsidRDefault="009837A4" w:rsidP="00DF22DF">
      <w:pPr>
        <w:ind w:firstLine="36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【簡章】</w:t>
      </w:r>
    </w:p>
    <w:p w14:paraId="5F95CFDF" w14:textId="77777777" w:rsidR="009837A4" w:rsidRPr="00D47DAE" w:rsidRDefault="009837A4" w:rsidP="00175C45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活動日期：</w:t>
      </w:r>
      <w:r w:rsidRPr="00D47DAE">
        <w:rPr>
          <w:rFonts w:ascii="Comic Sans MS" w:hAnsi="Comic Sans MS" w:cs="Comic Sans MS"/>
          <w:sz w:val="23"/>
          <w:szCs w:val="23"/>
        </w:rPr>
        <w:t xml:space="preserve">5/22, 5/23 </w:t>
      </w:r>
      <w:r w:rsidRPr="00D47DAE">
        <w:rPr>
          <w:rFonts w:ascii="Comic Sans MS" w:hAnsi="新細明體" w:cs="新細明體" w:hint="eastAsia"/>
          <w:sz w:val="23"/>
          <w:szCs w:val="23"/>
        </w:rPr>
        <w:t>六，日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</w:p>
    <w:p w14:paraId="11549779" w14:textId="77777777" w:rsidR="009837A4" w:rsidRPr="00D47DAE" w:rsidRDefault="009837A4" w:rsidP="00175C45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報到地點：三民國小前溪樓走廊</w:t>
      </w:r>
    </w:p>
    <w:p w14:paraId="7543C14A" w14:textId="77777777" w:rsidR="009837A4" w:rsidRPr="00D47DAE" w:rsidRDefault="009837A4" w:rsidP="00DF22DF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報名時間：</w:t>
      </w:r>
      <w:r w:rsidRPr="00D47DAE">
        <w:rPr>
          <w:rFonts w:ascii="Comic Sans MS" w:hAnsi="Comic Sans MS" w:cs="Comic Sans MS"/>
          <w:sz w:val="23"/>
          <w:szCs w:val="23"/>
        </w:rPr>
        <w:t>5/1 (</w:t>
      </w:r>
      <w:r w:rsidRPr="00D47DAE">
        <w:rPr>
          <w:rFonts w:ascii="Comic Sans MS" w:hAnsi="新細明體" w:cs="新細明體" w:hint="eastAsia"/>
          <w:sz w:val="23"/>
          <w:szCs w:val="23"/>
        </w:rPr>
        <w:t>六</w:t>
      </w:r>
      <w:r w:rsidRPr="00D47DAE">
        <w:rPr>
          <w:rFonts w:ascii="Comic Sans MS" w:hAnsi="Comic Sans MS" w:cs="Comic Sans MS"/>
          <w:sz w:val="23"/>
          <w:szCs w:val="23"/>
        </w:rPr>
        <w:t>) AM 8:00  ~ 5/10(</w:t>
      </w:r>
      <w:r w:rsidRPr="00D47DAE">
        <w:rPr>
          <w:rFonts w:ascii="Comic Sans MS" w:hAnsi="新細明體" w:cs="新細明體" w:hint="eastAsia"/>
          <w:sz w:val="23"/>
          <w:szCs w:val="23"/>
        </w:rPr>
        <w:t>一</w:t>
      </w:r>
      <w:r w:rsidRPr="00D47DAE">
        <w:rPr>
          <w:rFonts w:ascii="Comic Sans MS" w:hAnsi="Comic Sans MS" w:cs="Comic Sans MS"/>
          <w:sz w:val="23"/>
          <w:szCs w:val="23"/>
        </w:rPr>
        <w:t>)PM 10:00</w:t>
      </w:r>
    </w:p>
    <w:p w14:paraId="435B26E6" w14:textId="499390F2" w:rsidR="009837A4" w:rsidRPr="00D47DAE" w:rsidRDefault="009837A4" w:rsidP="00175C45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參與對象：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>應屆畢業生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 xml:space="preserve"> 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>（</w:t>
      </w:r>
      <w:r w:rsidR="00751F74">
        <w:rPr>
          <w:rFonts w:ascii="Comic Sans MS" w:hAnsi="新細明體" w:cs="新細明體" w:hint="eastAsia"/>
          <w:color w:val="FF0000"/>
          <w:sz w:val="23"/>
          <w:szCs w:val="23"/>
        </w:rPr>
        <w:t>因活動反應熱烈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>，為維護活動品質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 xml:space="preserve"> 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>，</w:t>
      </w:r>
      <w:r w:rsidR="00235A89">
        <w:rPr>
          <w:rFonts w:ascii="Comic Sans MS" w:hAnsi="新細明體" w:cs="新細明體" w:hint="eastAsia"/>
          <w:color w:val="FF0000"/>
          <w:sz w:val="23"/>
          <w:szCs w:val="23"/>
        </w:rPr>
        <w:t>本次活動</w:t>
      </w:r>
      <w:r w:rsidR="008E30F2">
        <w:rPr>
          <w:rFonts w:ascii="Comic Sans MS" w:hAnsi="新細明體" w:cs="新細明體" w:hint="eastAsia"/>
          <w:color w:val="FF0000"/>
          <w:sz w:val="23"/>
          <w:szCs w:val="23"/>
        </w:rPr>
        <w:t>將</w:t>
      </w:r>
      <w:r w:rsidR="00235A89">
        <w:rPr>
          <w:rFonts w:ascii="Comic Sans MS" w:hAnsi="新細明體" w:cs="新細明體" w:hint="eastAsia"/>
          <w:color w:val="FF0000"/>
          <w:sz w:val="23"/>
          <w:szCs w:val="23"/>
        </w:rPr>
        <w:t>以六年級畢業生為主</w:t>
      </w:r>
      <w:r w:rsidR="00235A89">
        <w:rPr>
          <w:rFonts w:ascii="Comic Sans MS" w:hAnsi="新細明體" w:cs="新細明體" w:hint="eastAsia"/>
          <w:color w:val="FF0000"/>
          <w:sz w:val="23"/>
          <w:szCs w:val="23"/>
        </w:rPr>
        <w:t xml:space="preserve"> </w:t>
      </w:r>
      <w:r w:rsidR="00235A89">
        <w:rPr>
          <w:rFonts w:ascii="Comic Sans MS" w:hAnsi="新細明體" w:cs="新細明體" w:hint="eastAsia"/>
          <w:color w:val="FF0000"/>
          <w:sz w:val="23"/>
          <w:szCs w:val="23"/>
        </w:rPr>
        <w:t>；</w:t>
      </w:r>
      <w:r w:rsidR="008934C9">
        <w:rPr>
          <w:rFonts w:ascii="Comic Sans MS" w:hAnsi="新細明體" w:cs="新細明體" w:hint="eastAsia"/>
          <w:color w:val="FF0000"/>
          <w:sz w:val="23"/>
          <w:szCs w:val="23"/>
        </w:rPr>
        <w:t>活動</w:t>
      </w:r>
      <w:r w:rsidR="00FD73BE">
        <w:rPr>
          <w:rFonts w:ascii="Comic Sans MS" w:hAnsi="新細明體" w:cs="新細明體" w:hint="eastAsia"/>
          <w:color w:val="FF0000"/>
          <w:sz w:val="23"/>
          <w:szCs w:val="23"/>
        </w:rPr>
        <w:t>以四人</w:t>
      </w:r>
      <w:r w:rsidR="008934C9">
        <w:rPr>
          <w:rFonts w:ascii="Comic Sans MS" w:hAnsi="新細明體" w:cs="新細明體" w:hint="eastAsia"/>
          <w:color w:val="FF0000"/>
          <w:sz w:val="23"/>
          <w:szCs w:val="23"/>
        </w:rPr>
        <w:t>為</w:t>
      </w:r>
      <w:r w:rsidR="00FD73BE">
        <w:rPr>
          <w:rFonts w:ascii="Comic Sans MS" w:hAnsi="新細明體" w:cs="新細明體" w:hint="eastAsia"/>
          <w:color w:val="FF0000"/>
          <w:sz w:val="23"/>
          <w:szCs w:val="23"/>
        </w:rPr>
        <w:t>一組</w:t>
      </w:r>
      <w:r w:rsidR="008934C9">
        <w:rPr>
          <w:rFonts w:ascii="Comic Sans MS" w:hAnsi="新細明體" w:cs="新細明體" w:hint="eastAsia"/>
          <w:color w:val="FF0000"/>
          <w:sz w:val="23"/>
          <w:szCs w:val="23"/>
        </w:rPr>
        <w:t>，可自行先組隊</w:t>
      </w:r>
      <w:r w:rsidR="00982712">
        <w:rPr>
          <w:rFonts w:ascii="Comic Sans MS" w:hAnsi="新細明體" w:cs="新細明體" w:hint="eastAsia"/>
          <w:color w:val="FF0000"/>
          <w:sz w:val="23"/>
          <w:szCs w:val="23"/>
        </w:rPr>
        <w:t>，感謝各位家長支持</w:t>
      </w:r>
      <w:r w:rsidR="006F3A40">
        <w:rPr>
          <w:rFonts w:ascii="Comic Sans MS" w:hAnsi="新細明體" w:cs="新細明體" w:hint="eastAsia"/>
          <w:color w:val="FF0000"/>
          <w:sz w:val="23"/>
          <w:szCs w:val="23"/>
        </w:rPr>
        <w:t>！</w:t>
      </w:r>
      <w:r w:rsidR="008934C9">
        <w:rPr>
          <w:rFonts w:ascii="Comic Sans MS" w:hAnsi="新細明體" w:cs="新細明體" w:hint="eastAsia"/>
          <w:color w:val="FF0000"/>
          <w:sz w:val="23"/>
          <w:szCs w:val="23"/>
        </w:rPr>
        <w:t>）。</w:t>
      </w:r>
    </w:p>
    <w:p w14:paraId="32C5B9AB" w14:textId="319F26F3" w:rsidR="00402934" w:rsidRPr="00402934" w:rsidRDefault="009837A4" w:rsidP="00402934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主辦單位：</w:t>
      </w:r>
      <w:r w:rsidR="004B681C">
        <w:rPr>
          <w:rFonts w:ascii="Comic Sans MS" w:hAnsi="新細明體" w:cs="新細明體" w:hint="eastAsia"/>
          <w:sz w:val="23"/>
          <w:szCs w:val="23"/>
        </w:rPr>
        <w:t>三民國小、</w:t>
      </w:r>
      <w:r w:rsidRPr="00D47DAE">
        <w:rPr>
          <w:rFonts w:ascii="Comic Sans MS" w:hAnsi="新細明體" w:cs="新細明體" w:hint="eastAsia"/>
          <w:sz w:val="23"/>
          <w:szCs w:val="23"/>
        </w:rPr>
        <w:t>三民國小家長委員會</w:t>
      </w:r>
      <w:r w:rsidR="004B681C">
        <w:rPr>
          <w:rFonts w:ascii="Comic Sans MS" w:hAnsi="新細明體" w:cs="新細明體" w:hint="eastAsia"/>
          <w:sz w:val="23"/>
          <w:szCs w:val="23"/>
        </w:rPr>
        <w:t>。</w:t>
      </w:r>
    </w:p>
    <w:p w14:paraId="07E8C344" w14:textId="47292531" w:rsidR="009837A4" w:rsidRPr="00402934" w:rsidRDefault="009837A4" w:rsidP="00402934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402934">
        <w:rPr>
          <w:rFonts w:ascii="Comic Sans MS" w:hAnsi="新細明體" w:cs="新細明體" w:hint="eastAsia"/>
          <w:sz w:val="23"/>
          <w:szCs w:val="23"/>
        </w:rPr>
        <w:t>活動費用：每人</w:t>
      </w:r>
      <w:r w:rsidRPr="00402934">
        <w:rPr>
          <w:rFonts w:ascii="Comic Sans MS" w:hAnsi="Comic Sans MS" w:cs="Comic Sans MS"/>
          <w:sz w:val="23"/>
          <w:szCs w:val="23"/>
        </w:rPr>
        <w:t xml:space="preserve"> $500</w:t>
      </w:r>
      <w:r w:rsidRPr="00402934">
        <w:rPr>
          <w:rFonts w:ascii="Comic Sans MS" w:hAnsi="新細明體" w:cs="新細明體" w:hint="eastAsia"/>
          <w:sz w:val="23"/>
          <w:szCs w:val="23"/>
        </w:rPr>
        <w:t>元，費用含保險、餐費、材料及住宿，低收入戶全免，由家長會全額補助，</w:t>
      </w:r>
      <w:r w:rsidR="006F3A40">
        <w:rPr>
          <w:rFonts w:ascii="Comic Sans MS" w:hAnsi="新細明體" w:cs="新細明體" w:hint="eastAsia"/>
          <w:color w:val="FF0000"/>
          <w:sz w:val="23"/>
          <w:szCs w:val="23"/>
        </w:rPr>
        <w:t>活動</w:t>
      </w:r>
      <w:r w:rsidR="00197B4E">
        <w:rPr>
          <w:rFonts w:ascii="Comic Sans MS" w:hAnsi="新細明體" w:cs="新細明體" w:hint="eastAsia"/>
          <w:color w:val="FF0000"/>
          <w:sz w:val="23"/>
          <w:szCs w:val="23"/>
        </w:rPr>
        <w:t>限定</w:t>
      </w:r>
      <w:r w:rsidR="00197B4E">
        <w:rPr>
          <w:rFonts w:ascii="Comic Sans MS" w:hAnsi="新細明體" w:cs="新細明體"/>
          <w:color w:val="FF0000"/>
          <w:sz w:val="23"/>
          <w:szCs w:val="23"/>
        </w:rPr>
        <w:t>100</w:t>
      </w:r>
      <w:r w:rsidR="00197B4E">
        <w:rPr>
          <w:rFonts w:ascii="Comic Sans MS" w:hAnsi="新細明體" w:cs="新細明體" w:hint="eastAsia"/>
          <w:color w:val="FF0000"/>
          <w:sz w:val="23"/>
          <w:szCs w:val="23"/>
        </w:rPr>
        <w:t>人</w:t>
      </w:r>
      <w:r w:rsidRPr="00402934">
        <w:rPr>
          <w:rFonts w:ascii="Comic Sans MS" w:hAnsi="新細明體" w:cs="新細明體" w:hint="eastAsia"/>
          <w:sz w:val="23"/>
          <w:szCs w:val="23"/>
        </w:rPr>
        <w:t>，欲報從速</w:t>
      </w:r>
      <w:r w:rsidR="00F71113">
        <w:rPr>
          <w:rFonts w:ascii="Comic Sans MS" w:hAnsi="新細明體" w:cs="新細明體" w:hint="eastAsia"/>
          <w:sz w:val="23"/>
          <w:szCs w:val="23"/>
        </w:rPr>
        <w:t>！</w:t>
      </w:r>
    </w:p>
    <w:p w14:paraId="0797B63D" w14:textId="77777777" w:rsidR="009837A4" w:rsidRPr="00D47DAE" w:rsidRDefault="009837A4" w:rsidP="00DF22DF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報名網址：</w:t>
      </w:r>
      <w:hyperlink r:id="rId5" w:history="1">
        <w:r w:rsidRPr="00D47DAE">
          <w:rPr>
            <w:rStyle w:val="a4"/>
            <w:rFonts w:ascii="Comic Sans MS" w:hAnsi="Comic Sans MS" w:cs="Comic Sans MS"/>
            <w:color w:val="auto"/>
            <w:sz w:val="23"/>
            <w:szCs w:val="23"/>
          </w:rPr>
          <w:t>https://www.beclass.com/rid=25462f4607e49505c948</w:t>
        </w:r>
      </w:hyperlink>
      <w:r w:rsidRPr="00D47DAE">
        <w:rPr>
          <w:rFonts w:ascii="Comic Sans MS" w:hAnsi="Comic Sans MS" w:cs="Comic Sans MS"/>
          <w:sz w:val="23"/>
          <w:szCs w:val="23"/>
        </w:rPr>
        <w:t xml:space="preserve">  </w:t>
      </w:r>
      <w:r w:rsidR="00B97AD3" w:rsidRPr="00D47DAE">
        <w:rPr>
          <w:rFonts w:ascii="Comic Sans MS" w:hAnsi="Comic Sans MS" w:cs="Comic Sans MS"/>
          <w:noProof/>
          <w:sz w:val="23"/>
          <w:szCs w:val="23"/>
        </w:rPr>
        <w:drawing>
          <wp:inline distT="0" distB="0" distL="0" distR="0" wp14:anchorId="2AAA9B2C" wp14:editId="6E0FA985">
            <wp:extent cx="521335" cy="5041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DEB" w14:textId="77777777" w:rsidR="009837A4" w:rsidRPr="00D47DAE" w:rsidRDefault="009837A4" w:rsidP="00DF22DF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報名後請於三日內完成匯款動作，逾期則將名額釋出。</w:t>
      </w:r>
      <w:r w:rsidRPr="00D47DAE">
        <w:rPr>
          <w:rFonts w:ascii="新細明體" w:hAnsi="新細明體" w:cs="新細明體" w:hint="eastAsia"/>
          <w:sz w:val="23"/>
          <w:szCs w:val="23"/>
        </w:rPr>
        <w:t>歡迎加入五月天大團露派對群組</w:t>
      </w:r>
      <w:r w:rsidR="00B97AD3" w:rsidRPr="00D47DAE">
        <w:rPr>
          <w:rFonts w:ascii="Comic Sans MS" w:hAnsi="Comic Sans MS" w:cs="Comic Sans MS"/>
          <w:noProof/>
          <w:sz w:val="23"/>
          <w:szCs w:val="23"/>
        </w:rPr>
        <w:drawing>
          <wp:inline distT="0" distB="0" distL="0" distR="0" wp14:anchorId="69E7388B" wp14:editId="6671159E">
            <wp:extent cx="469900" cy="4870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261E" w14:textId="077D99AA" w:rsidR="009837A4" w:rsidRPr="003E020B" w:rsidRDefault="009837A4" w:rsidP="00562060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3E020B">
        <w:rPr>
          <w:rFonts w:ascii="Comic Sans MS" w:hAnsi="新細明體" w:cs="新細明體" w:hint="eastAsia"/>
          <w:bCs/>
          <w:sz w:val="23"/>
          <w:szCs w:val="23"/>
        </w:rPr>
        <w:t>收款帳號：永豐銀行</w:t>
      </w:r>
      <w:r w:rsidRPr="003E020B">
        <w:rPr>
          <w:rFonts w:ascii="Comic Sans MS" w:hAnsi="Comic Sans MS" w:cs="Comic Sans MS"/>
          <w:bCs/>
          <w:sz w:val="23"/>
          <w:szCs w:val="23"/>
        </w:rPr>
        <w:t xml:space="preserve">807  </w:t>
      </w:r>
      <w:r w:rsidRPr="003E020B">
        <w:rPr>
          <w:rFonts w:ascii="Comic Sans MS" w:hAnsi="新細明體" w:cs="新細明體" w:hint="eastAsia"/>
          <w:bCs/>
          <w:sz w:val="23"/>
          <w:szCs w:val="23"/>
        </w:rPr>
        <w:t>帳號</w:t>
      </w:r>
      <w:r w:rsidRPr="003E020B">
        <w:rPr>
          <w:rFonts w:ascii="Comic Sans MS" w:hAnsi="Comic Sans MS" w:cs="Comic Sans MS"/>
          <w:bCs/>
          <w:sz w:val="23"/>
          <w:szCs w:val="23"/>
        </w:rPr>
        <w:t xml:space="preserve">018-004-9101359-6  </w:t>
      </w:r>
      <w:r w:rsidRPr="003E020B">
        <w:rPr>
          <w:rFonts w:ascii="Comic Sans MS" w:hAnsi="新細明體" w:cs="新細明體" w:hint="eastAsia"/>
          <w:bCs/>
          <w:sz w:val="23"/>
          <w:szCs w:val="23"/>
        </w:rPr>
        <w:t>戶名</w:t>
      </w:r>
      <w:r w:rsidRPr="003E020B">
        <w:rPr>
          <w:rFonts w:ascii="Comic Sans MS" w:hAnsi="Comic Sans MS" w:cs="Comic Sans MS"/>
          <w:bCs/>
          <w:sz w:val="23"/>
          <w:szCs w:val="23"/>
        </w:rPr>
        <w:t xml:space="preserve">: </w:t>
      </w:r>
      <w:r w:rsidRPr="003E020B">
        <w:rPr>
          <w:rFonts w:ascii="Comic Sans MS" w:hAnsi="新細明體" w:cs="新細明體" w:hint="eastAsia"/>
          <w:bCs/>
          <w:sz w:val="23"/>
          <w:szCs w:val="23"/>
        </w:rPr>
        <w:t>蕭君婷</w:t>
      </w:r>
      <w:r w:rsidR="001F75AB">
        <w:rPr>
          <w:rFonts w:ascii="Comic Sans MS" w:hAnsi="新細明體" w:cs="新細明體" w:hint="eastAsia"/>
          <w:bCs/>
          <w:sz w:val="23"/>
          <w:szCs w:val="23"/>
        </w:rPr>
        <w:t xml:space="preserve"> </w:t>
      </w:r>
      <w:r w:rsidR="001F75AB">
        <w:rPr>
          <w:rFonts w:ascii="Comic Sans MS" w:hAnsi="新細明體" w:cs="新細明體" w:hint="eastAsia"/>
          <w:bCs/>
          <w:sz w:val="23"/>
          <w:szCs w:val="23"/>
        </w:rPr>
        <w:t>（</w:t>
      </w:r>
      <w:r w:rsidR="001F75AB" w:rsidRPr="00F71113">
        <w:rPr>
          <w:rFonts w:ascii="Comic Sans MS" w:hAnsi="新細明體" w:cs="新細明體" w:hint="eastAsia"/>
          <w:bCs/>
          <w:sz w:val="18"/>
          <w:szCs w:val="18"/>
        </w:rPr>
        <w:t>三民國小家</w:t>
      </w:r>
      <w:r w:rsidR="00372152" w:rsidRPr="00F71113">
        <w:rPr>
          <w:rFonts w:ascii="Comic Sans MS" w:hAnsi="新細明體" w:cs="新細明體" w:hint="eastAsia"/>
          <w:bCs/>
          <w:sz w:val="18"/>
          <w:szCs w:val="18"/>
        </w:rPr>
        <w:t>長會</w:t>
      </w:r>
      <w:r w:rsidR="001F75AB" w:rsidRPr="00F71113">
        <w:rPr>
          <w:rFonts w:ascii="Comic Sans MS" w:hAnsi="新細明體" w:cs="新細明體" w:hint="eastAsia"/>
          <w:bCs/>
          <w:sz w:val="18"/>
          <w:szCs w:val="18"/>
        </w:rPr>
        <w:t>財</w:t>
      </w:r>
      <w:r w:rsidR="00372152" w:rsidRPr="00F71113">
        <w:rPr>
          <w:rFonts w:ascii="Comic Sans MS" w:hAnsi="新細明體" w:cs="新細明體" w:hint="eastAsia"/>
          <w:bCs/>
          <w:sz w:val="18"/>
          <w:szCs w:val="18"/>
        </w:rPr>
        <w:t>務</w:t>
      </w:r>
      <w:r w:rsidR="001F75AB" w:rsidRPr="00F71113">
        <w:rPr>
          <w:rFonts w:ascii="Comic Sans MS" w:hAnsi="新細明體" w:cs="新細明體" w:hint="eastAsia"/>
          <w:bCs/>
          <w:sz w:val="18"/>
          <w:szCs w:val="18"/>
        </w:rPr>
        <w:t>委</w:t>
      </w:r>
      <w:r w:rsidR="00372152" w:rsidRPr="00F71113">
        <w:rPr>
          <w:rFonts w:ascii="Comic Sans MS" w:hAnsi="新細明體" w:cs="新細明體" w:hint="eastAsia"/>
          <w:bCs/>
          <w:sz w:val="18"/>
          <w:szCs w:val="18"/>
        </w:rPr>
        <w:t>員</w:t>
      </w:r>
      <w:r w:rsidR="001F75AB">
        <w:rPr>
          <w:rFonts w:ascii="Comic Sans MS" w:hAnsi="新細明體" w:cs="新細明體" w:hint="eastAsia"/>
          <w:bCs/>
          <w:sz w:val="23"/>
          <w:szCs w:val="23"/>
        </w:rPr>
        <w:t>）</w:t>
      </w:r>
    </w:p>
    <w:p w14:paraId="47CABAFC" w14:textId="37E6E87C" w:rsidR="00562060" w:rsidRPr="00562060" w:rsidRDefault="00562060" w:rsidP="00562060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402934">
        <w:rPr>
          <w:rFonts w:ascii="Comic Sans MS" w:hAnsi="Comic Sans MS" w:cs="Comic Sans MS" w:hint="eastAsia"/>
          <w:color w:val="FF0000"/>
          <w:sz w:val="23"/>
          <w:szCs w:val="23"/>
        </w:rPr>
        <w:t>如有活動盈餘</w:t>
      </w:r>
      <w:r w:rsidR="001C203C" w:rsidRPr="00402934">
        <w:rPr>
          <w:rFonts w:ascii="Comic Sans MS" w:hAnsi="Comic Sans MS" w:cs="Comic Sans MS" w:hint="eastAsia"/>
          <w:color w:val="FF0000"/>
          <w:sz w:val="23"/>
          <w:szCs w:val="23"/>
        </w:rPr>
        <w:t>，則全額入三民國小家長委員會統一運籌使用</w:t>
      </w:r>
      <w:r w:rsidR="001C203C">
        <w:rPr>
          <w:rFonts w:ascii="Comic Sans MS" w:hAnsi="Comic Sans MS" w:cs="Comic Sans MS" w:hint="eastAsia"/>
          <w:sz w:val="23"/>
          <w:szCs w:val="23"/>
        </w:rPr>
        <w:t>。</w:t>
      </w:r>
      <w:r>
        <w:rPr>
          <w:rFonts w:ascii="Comic Sans MS" w:hAnsi="Comic Sans MS" w:cs="Comic Sans MS" w:hint="eastAsia"/>
          <w:sz w:val="23"/>
          <w:szCs w:val="23"/>
        </w:rPr>
        <w:t xml:space="preserve"> </w:t>
      </w:r>
    </w:p>
    <w:p w14:paraId="76CC1B0C" w14:textId="77777777" w:rsidR="009837A4" w:rsidRPr="00D47DAE" w:rsidRDefault="009837A4" w:rsidP="00DF22DF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【退費標準】如遇人力不可抗之天然因素或是發生傳染病流行因素，均全額退費。</w:t>
      </w:r>
    </w:p>
    <w:p w14:paraId="0F368683" w14:textId="77777777" w:rsidR="009837A4" w:rsidRPr="00D47DAE" w:rsidRDefault="009837A4" w:rsidP="00DF22DF">
      <w:pPr>
        <w:pStyle w:val="a3"/>
        <w:ind w:left="144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若在</w:t>
      </w:r>
      <w:r w:rsidRPr="00D47DAE">
        <w:rPr>
          <w:rFonts w:ascii="Comic Sans MS" w:hAnsi="Comic Sans MS" w:cs="Comic Sans MS"/>
          <w:sz w:val="23"/>
          <w:szCs w:val="23"/>
        </w:rPr>
        <w:t xml:space="preserve"> 5/13</w:t>
      </w:r>
      <w:r w:rsidRPr="00D47DAE">
        <w:rPr>
          <w:rFonts w:ascii="Comic Sans MS" w:hAnsi="新細明體" w:cs="新細明體" w:hint="eastAsia"/>
          <w:sz w:val="23"/>
          <w:szCs w:val="23"/>
        </w:rPr>
        <w:t>前因故無法參與，退還報名費全額之費用</w:t>
      </w:r>
    </w:p>
    <w:p w14:paraId="39D2F97A" w14:textId="77777777" w:rsidR="009837A4" w:rsidRPr="00D47DAE" w:rsidRDefault="009837A4" w:rsidP="00DF22DF">
      <w:pPr>
        <w:pStyle w:val="a3"/>
        <w:ind w:left="144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若在</w:t>
      </w:r>
      <w:r w:rsidRPr="00D47DAE">
        <w:rPr>
          <w:rFonts w:ascii="Comic Sans MS" w:hAnsi="Comic Sans MS" w:cs="Comic Sans MS"/>
          <w:sz w:val="23"/>
          <w:szCs w:val="23"/>
        </w:rPr>
        <w:t>5/14~ 5/18</w:t>
      </w:r>
      <w:r w:rsidRPr="00D47DAE">
        <w:rPr>
          <w:rFonts w:ascii="Comic Sans MS" w:hAnsi="新細明體" w:cs="新細明體" w:hint="eastAsia"/>
          <w:sz w:val="23"/>
          <w:szCs w:val="23"/>
        </w:rPr>
        <w:t>前因故無法參與，退還報名費五成之費用，</w:t>
      </w:r>
    </w:p>
    <w:p w14:paraId="6DB98566" w14:textId="77777777" w:rsidR="009837A4" w:rsidRPr="00D47DAE" w:rsidRDefault="009837A4" w:rsidP="00DF22DF">
      <w:pPr>
        <w:pStyle w:val="a3"/>
        <w:ind w:left="144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若</w:t>
      </w:r>
      <w:r w:rsidRPr="00D47DAE">
        <w:rPr>
          <w:rFonts w:ascii="Comic Sans MS" w:hAnsi="Comic Sans MS" w:cs="Comic Sans MS"/>
          <w:sz w:val="23"/>
          <w:szCs w:val="23"/>
        </w:rPr>
        <w:t>5/19</w:t>
      </w:r>
      <w:r w:rsidRPr="00D47DAE">
        <w:rPr>
          <w:rFonts w:ascii="Comic Sans MS" w:hAnsi="新細明體" w:cs="新細明體" w:hint="eastAsia"/>
          <w:sz w:val="23"/>
          <w:szCs w:val="23"/>
        </w:rPr>
        <w:t>後，則恕不退還，以上報名即視為同意，謝謝您的配合。</w:t>
      </w:r>
    </w:p>
    <w:p w14:paraId="013F9039" w14:textId="77777777" w:rsidR="009837A4" w:rsidRPr="00D47DAE" w:rsidRDefault="009837A4" w:rsidP="00DF22DF">
      <w:pPr>
        <w:ind w:firstLine="36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【報名需知】</w:t>
      </w:r>
    </w:p>
    <w:p w14:paraId="6E0CD737" w14:textId="65B1B730" w:rsidR="009837A4" w:rsidRPr="00D47DAE" w:rsidRDefault="009837A4" w:rsidP="00D571E6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素食者請於報名時告知。請自備手電</w:t>
      </w:r>
      <w:r w:rsidRPr="00D47DAE">
        <w:rPr>
          <w:rFonts w:ascii="新細明體" w:hAnsi="新細明體" w:cs="新細明體" w:hint="eastAsia"/>
          <w:sz w:val="23"/>
          <w:szCs w:val="23"/>
        </w:rPr>
        <w:t>筒！</w:t>
      </w:r>
    </w:p>
    <w:p w14:paraId="7DA94925" w14:textId="77777777" w:rsidR="009837A4" w:rsidRPr="00D47DAE" w:rsidRDefault="009837A4" w:rsidP="00343BC1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請自備睡袋，考量場地設備，請孩子洗過澡、用過晚餐再來報到。欲租借睡袋者，請於報名表勾選每人</w:t>
      </w:r>
      <w:r w:rsidRPr="00D47DAE">
        <w:rPr>
          <w:rFonts w:ascii="Comic Sans MS" w:hAnsi="Comic Sans MS" w:cs="Comic Sans MS"/>
          <w:sz w:val="23"/>
          <w:szCs w:val="23"/>
        </w:rPr>
        <w:t>200</w:t>
      </w:r>
      <w:r w:rsidRPr="00D47DAE">
        <w:rPr>
          <w:rFonts w:ascii="Comic Sans MS" w:hAnsi="新細明體" w:cs="新細明體" w:hint="eastAsia"/>
          <w:sz w:val="23"/>
          <w:szCs w:val="23"/>
        </w:rPr>
        <w:t>元。</w:t>
      </w:r>
    </w:p>
    <w:p w14:paraId="62680D7F" w14:textId="77777777" w:rsidR="009837A4" w:rsidRPr="00D47DAE" w:rsidRDefault="009837A4" w:rsidP="00343BC1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每人皆有團體保險，夜宿採男、女分開，並設有緊急醫藥箱及家長志工協助守夜以維護全體安全。</w:t>
      </w:r>
    </w:p>
    <w:p w14:paraId="4CDAA11F" w14:textId="77777777" w:rsidR="009837A4" w:rsidRPr="00D47DAE" w:rsidRDefault="009837A4" w:rsidP="00343BC1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個人常備藥品請自行攜帶，貴重物品請自行保管。</w:t>
      </w:r>
    </w:p>
    <w:p w14:paraId="7A63EFE2" w14:textId="77777777" w:rsidR="009837A4" w:rsidRPr="00D47DAE" w:rsidRDefault="009837A4" w:rsidP="00343BC1">
      <w:pPr>
        <w:pStyle w:val="a3"/>
        <w:numPr>
          <w:ilvl w:val="0"/>
          <w:numId w:val="2"/>
        </w:numPr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如遇天災或不可抗力事件，經新竹市政府宣佈停止上班上課時，則當梯活動停止。</w:t>
      </w:r>
    </w:p>
    <w:p w14:paraId="66F6B832" w14:textId="77777777" w:rsidR="009837A4" w:rsidRPr="00D47DAE" w:rsidRDefault="009837A4" w:rsidP="00DF22DF">
      <w:pPr>
        <w:ind w:firstLine="36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新細明體" w:cs="新細明體" w:hint="eastAsia"/>
          <w:sz w:val="23"/>
          <w:szCs w:val="23"/>
        </w:rPr>
        <w:t>【活動流程】</w:t>
      </w:r>
    </w:p>
    <w:p w14:paraId="22054330" w14:textId="77777777" w:rsidR="009837A4" w:rsidRPr="00D47DAE" w:rsidRDefault="009837A4" w:rsidP="00DF22DF">
      <w:pPr>
        <w:ind w:left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5/22 Saturday</w:t>
      </w:r>
    </w:p>
    <w:p w14:paraId="3EEF46EE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17:00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報到</w:t>
      </w:r>
    </w:p>
    <w:p w14:paraId="7C80DEAA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17:30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大合照</w:t>
      </w:r>
    </w:p>
    <w:p w14:paraId="76EB2786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18:00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搭帳篷</w:t>
      </w:r>
    </w:p>
    <w:p w14:paraId="365844FA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18:30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趴一、暖場</w:t>
      </w:r>
      <w:r w:rsidRPr="00D47DAE">
        <w:rPr>
          <w:rFonts w:ascii="Comic Sans MS" w:hAnsi="Comic Sans MS" w:cs="Comic Sans MS"/>
          <w:sz w:val="23"/>
          <w:szCs w:val="23"/>
        </w:rPr>
        <w:t>--</w:t>
      </w:r>
      <w:r w:rsidRPr="00D47DAE">
        <w:rPr>
          <w:rFonts w:ascii="Comic Sans MS" w:hAnsi="新細明體" w:cs="新細明體" w:hint="eastAsia"/>
          <w:sz w:val="23"/>
          <w:szCs w:val="23"/>
        </w:rPr>
        <w:t>城裡的月光。特別邀請到校長自彈自唱。</w:t>
      </w:r>
    </w:p>
    <w:p w14:paraId="735B0A0D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19:00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趴二、開場</w:t>
      </w:r>
      <w:r w:rsidRPr="00D47DAE">
        <w:rPr>
          <w:rFonts w:ascii="Comic Sans MS" w:hAnsi="Comic Sans MS" w:cs="Comic Sans MS"/>
          <w:sz w:val="23"/>
          <w:szCs w:val="23"/>
        </w:rPr>
        <w:t>--</w:t>
      </w:r>
      <w:r w:rsidRPr="00D47DAE">
        <w:rPr>
          <w:rFonts w:ascii="Comic Sans MS" w:hAnsi="新細明體" w:cs="新細明體" w:hint="eastAsia"/>
          <w:sz w:val="23"/>
          <w:szCs w:val="23"/>
        </w:rPr>
        <w:t>派對動物</w:t>
      </w:r>
      <w:r w:rsidRPr="00D47DAE">
        <w:rPr>
          <w:rFonts w:ascii="Comic Sans MS" w:hAnsi="Comic Sans MS" w:cs="Comic Sans MS"/>
          <w:sz w:val="23"/>
          <w:szCs w:val="23"/>
        </w:rPr>
        <w:t xml:space="preserve">-- </w:t>
      </w:r>
      <w:r w:rsidRPr="00D47DAE">
        <w:rPr>
          <w:rFonts w:ascii="Comic Sans MS" w:hAnsi="新細明體" w:cs="新細明體" w:hint="eastAsia"/>
          <w:sz w:val="23"/>
          <w:szCs w:val="23"/>
        </w:rPr>
        <w:t>熱舞社表演</w:t>
      </w:r>
      <w:r w:rsidRPr="00D47DAE">
        <w:rPr>
          <w:rFonts w:ascii="Comic Sans MS" w:hAnsi="Comic Sans MS" w:cs="Comic Sans MS"/>
          <w:sz w:val="23"/>
          <w:szCs w:val="23"/>
        </w:rPr>
        <w:t xml:space="preserve"> </w:t>
      </w:r>
      <w:r w:rsidRPr="00D47DAE">
        <w:rPr>
          <w:rFonts w:ascii="Comic Sans MS" w:hAnsi="新細明體" w:cs="新細明體" w:hint="eastAsia"/>
          <w:sz w:val="23"/>
          <w:szCs w:val="23"/>
        </w:rPr>
        <w:t>。</w:t>
      </w:r>
    </w:p>
    <w:p w14:paraId="069D8FC2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 xml:space="preserve">19:30 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趴三、主場</w:t>
      </w:r>
      <w:bookmarkStart w:id="0" w:name="_GoBack"/>
      <w:bookmarkEnd w:id="0"/>
      <w:r w:rsidRPr="00D47DAE">
        <w:rPr>
          <w:rFonts w:ascii="Comic Sans MS" w:hAnsi="Comic Sans MS" w:cs="Comic Sans MS"/>
          <w:sz w:val="23"/>
          <w:szCs w:val="23"/>
        </w:rPr>
        <w:t>--</w:t>
      </w:r>
      <w:r w:rsidRPr="00D47DAE">
        <w:rPr>
          <w:rFonts w:ascii="Comic Sans MS" w:hAnsi="新細明體" w:cs="新細明體" w:hint="eastAsia"/>
          <w:sz w:val="23"/>
          <w:szCs w:val="23"/>
        </w:rPr>
        <w:t>傳說對決</w:t>
      </w:r>
      <w:r w:rsidRPr="00D47DAE">
        <w:rPr>
          <w:rFonts w:ascii="Comic Sans MS" w:hAnsi="Comic Sans MS" w:cs="Comic Sans MS"/>
          <w:sz w:val="23"/>
          <w:szCs w:val="23"/>
        </w:rPr>
        <w:t xml:space="preserve">-- </w:t>
      </w:r>
      <w:r w:rsidRPr="00D47DAE">
        <w:rPr>
          <w:rFonts w:ascii="Comic Sans MS" w:hAnsi="新細明體" w:cs="新細明體" w:hint="eastAsia"/>
          <w:sz w:val="23"/>
          <w:szCs w:val="23"/>
        </w:rPr>
        <w:t>大地遊戲。</w:t>
      </w:r>
    </w:p>
    <w:p w14:paraId="65A0C2D7" w14:textId="77777777" w:rsidR="009837A4" w:rsidRPr="00D47DAE" w:rsidRDefault="009837A4" w:rsidP="00DF22DF">
      <w:pPr>
        <w:ind w:left="144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21:00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趴四、退場</w:t>
      </w:r>
      <w:r w:rsidRPr="00D47DAE">
        <w:rPr>
          <w:rFonts w:ascii="Comic Sans MS" w:hAnsi="Comic Sans MS" w:cs="Comic Sans MS"/>
          <w:sz w:val="23"/>
          <w:szCs w:val="23"/>
        </w:rPr>
        <w:t>--</w:t>
      </w:r>
      <w:r w:rsidRPr="00D47DAE">
        <w:rPr>
          <w:rFonts w:ascii="Comic Sans MS" w:hAnsi="新細明體" w:cs="新細明體" w:hint="eastAsia"/>
          <w:sz w:val="23"/>
          <w:szCs w:val="23"/>
        </w:rPr>
        <w:t>宵夜特別香；準備就寢。</w:t>
      </w:r>
    </w:p>
    <w:p w14:paraId="635FA93D" w14:textId="77777777" w:rsidR="009837A4" w:rsidRPr="00D47DAE" w:rsidRDefault="009837A4" w:rsidP="00DF22DF">
      <w:pPr>
        <w:ind w:left="144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21:30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趴五、點名、五月天知足派對。</w:t>
      </w:r>
    </w:p>
    <w:p w14:paraId="67EC8204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22:00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晚安地球人</w:t>
      </w:r>
      <w:r w:rsidRPr="00D47DAE">
        <w:rPr>
          <w:rFonts w:ascii="Comic Sans MS" w:hAnsi="Comic Sans MS" w:cs="Comic Sans MS"/>
          <w:sz w:val="23"/>
          <w:szCs w:val="23"/>
        </w:rPr>
        <w:t xml:space="preserve"> </w:t>
      </w:r>
    </w:p>
    <w:p w14:paraId="7744D321" w14:textId="77777777" w:rsidR="009837A4" w:rsidRPr="00D47DAE" w:rsidRDefault="009837A4" w:rsidP="00DF22DF">
      <w:pPr>
        <w:ind w:left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5/23 Sunday</w:t>
      </w:r>
    </w:p>
    <w:p w14:paraId="2664869C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 xml:space="preserve">7:00 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迎接早晨</w:t>
      </w:r>
      <w:r w:rsidRPr="00D47DAE">
        <w:rPr>
          <w:rFonts w:ascii="Comic Sans MS" w:hAnsi="Comic Sans MS" w:cs="Comic Sans MS"/>
          <w:sz w:val="23"/>
          <w:szCs w:val="23"/>
        </w:rPr>
        <w:t xml:space="preserve"> </w:t>
      </w:r>
      <w:r w:rsidRPr="00D47DAE">
        <w:rPr>
          <w:rFonts w:ascii="MS Mincho" w:eastAsia="MS Mincho" w:hAnsi="MS Mincho" w:cs="MS Mincho" w:hint="eastAsia"/>
          <w:sz w:val="23"/>
          <w:szCs w:val="23"/>
        </w:rPr>
        <w:t>☀</w:t>
      </w:r>
    </w:p>
    <w:p w14:paraId="798CDE9E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7:30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神的孩子都在跳舞</w:t>
      </w:r>
      <w:r w:rsidRPr="00D47DAE">
        <w:rPr>
          <w:rFonts w:ascii="Comic Sans MS" w:hAnsi="Comic Sans MS" w:cs="Comic Sans MS"/>
          <w:sz w:val="23"/>
          <w:szCs w:val="23"/>
        </w:rPr>
        <w:t xml:space="preserve">— </w:t>
      </w:r>
      <w:r w:rsidRPr="00D47DAE">
        <w:rPr>
          <w:rFonts w:ascii="Comic Sans MS" w:hAnsi="新細明體" w:cs="新細明體" w:hint="eastAsia"/>
          <w:sz w:val="23"/>
          <w:szCs w:val="23"/>
        </w:rPr>
        <w:t>早操時間</w:t>
      </w:r>
    </w:p>
    <w:p w14:paraId="2C454C56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8:00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早餐特別好吃</w:t>
      </w:r>
    </w:p>
    <w:p w14:paraId="798E394F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8:30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收營帳</w:t>
      </w:r>
    </w:p>
    <w:p w14:paraId="60398322" w14:textId="77777777" w:rsidR="009837A4" w:rsidRPr="00D47DAE" w:rsidRDefault="009837A4" w:rsidP="00DF22DF">
      <w:pPr>
        <w:ind w:left="720" w:firstLine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>9:00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  <w:t xml:space="preserve">Running kids – </w:t>
      </w:r>
      <w:r w:rsidRPr="00D47DAE">
        <w:rPr>
          <w:rFonts w:ascii="Comic Sans MS" w:hAnsi="新細明體" w:cs="新細明體" w:hint="eastAsia"/>
          <w:sz w:val="23"/>
          <w:szCs w:val="23"/>
        </w:rPr>
        <w:t>不要撕我的名牌！</w:t>
      </w:r>
    </w:p>
    <w:p w14:paraId="19689DE0" w14:textId="77777777" w:rsidR="009837A4" w:rsidRPr="00175C45" w:rsidRDefault="009837A4" w:rsidP="00DF22DF">
      <w:pPr>
        <w:ind w:left="720"/>
        <w:rPr>
          <w:rFonts w:ascii="Comic Sans MS" w:hAnsi="Comic Sans MS" w:cs="Comic Sans MS"/>
          <w:sz w:val="23"/>
          <w:szCs w:val="23"/>
        </w:rPr>
      </w:pPr>
      <w:r w:rsidRPr="00D47DAE">
        <w:rPr>
          <w:rFonts w:ascii="Comic Sans MS" w:hAnsi="Comic Sans MS" w:cs="Comic Sans MS"/>
          <w:sz w:val="23"/>
          <w:szCs w:val="23"/>
        </w:rPr>
        <w:tab/>
        <w:t>10:00</w:t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Comic Sans MS" w:cs="Comic Sans MS"/>
          <w:sz w:val="23"/>
          <w:szCs w:val="23"/>
        </w:rPr>
        <w:tab/>
      </w:r>
      <w:r w:rsidRPr="00D47DAE">
        <w:rPr>
          <w:rFonts w:ascii="Comic Sans MS" w:hAnsi="新細明體" w:cs="新細明體" w:hint="eastAsia"/>
          <w:sz w:val="23"/>
          <w:szCs w:val="23"/>
        </w:rPr>
        <w:t>整隊、點名、閉幕、珍重再見。</w:t>
      </w:r>
    </w:p>
    <w:p w14:paraId="5D7D4AC7" w14:textId="77777777" w:rsidR="009837A4" w:rsidRPr="00175C45" w:rsidRDefault="009837A4" w:rsidP="00DF22DF">
      <w:pPr>
        <w:rPr>
          <w:rFonts w:ascii="Comic Sans MS" w:hAnsi="Comic Sans MS" w:cs="Comic Sans MS"/>
          <w:sz w:val="23"/>
          <w:szCs w:val="23"/>
        </w:rPr>
      </w:pPr>
    </w:p>
    <w:sectPr w:rsidR="009837A4" w:rsidRPr="00175C45" w:rsidSect="00E15007">
      <w:pgSz w:w="11900" w:h="16840"/>
      <w:pgMar w:top="540" w:right="74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1B1"/>
    <w:multiLevelType w:val="hybridMultilevel"/>
    <w:tmpl w:val="37BA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259"/>
    <w:multiLevelType w:val="hybridMultilevel"/>
    <w:tmpl w:val="5C7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16FEC"/>
    <w:multiLevelType w:val="hybridMultilevel"/>
    <w:tmpl w:val="159A0E12"/>
    <w:lvl w:ilvl="0" w:tplc="B706110A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137CF3"/>
    <w:multiLevelType w:val="hybridMultilevel"/>
    <w:tmpl w:val="83DE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1454"/>
    <w:multiLevelType w:val="hybridMultilevel"/>
    <w:tmpl w:val="C07CC8D0"/>
    <w:lvl w:ilvl="0" w:tplc="6AFCD05E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2014F7"/>
    <w:multiLevelType w:val="hybridMultilevel"/>
    <w:tmpl w:val="FB0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E576E"/>
    <w:multiLevelType w:val="hybridMultilevel"/>
    <w:tmpl w:val="D8F2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1B51"/>
    <w:multiLevelType w:val="hybridMultilevel"/>
    <w:tmpl w:val="471EAA82"/>
    <w:lvl w:ilvl="0" w:tplc="264C900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C12876"/>
    <w:multiLevelType w:val="hybridMultilevel"/>
    <w:tmpl w:val="37B46758"/>
    <w:lvl w:ilvl="0" w:tplc="74F2DBB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1701FA"/>
    <w:multiLevelType w:val="hybridMultilevel"/>
    <w:tmpl w:val="C29C4CBC"/>
    <w:lvl w:ilvl="0" w:tplc="C4CE9E9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816988"/>
    <w:multiLevelType w:val="hybridMultilevel"/>
    <w:tmpl w:val="8DF44898"/>
    <w:lvl w:ilvl="0" w:tplc="6AFCD05E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3"/>
    <w:rsid w:val="00003105"/>
    <w:rsid w:val="000059D9"/>
    <w:rsid w:val="000132EE"/>
    <w:rsid w:val="00014D1E"/>
    <w:rsid w:val="0001749A"/>
    <w:rsid w:val="00020DED"/>
    <w:rsid w:val="00026E0E"/>
    <w:rsid w:val="00032B6E"/>
    <w:rsid w:val="000330A9"/>
    <w:rsid w:val="00035538"/>
    <w:rsid w:val="0003555F"/>
    <w:rsid w:val="000356EA"/>
    <w:rsid w:val="00044EEF"/>
    <w:rsid w:val="0005013F"/>
    <w:rsid w:val="0005227C"/>
    <w:rsid w:val="00056213"/>
    <w:rsid w:val="00057514"/>
    <w:rsid w:val="000576AC"/>
    <w:rsid w:val="00062BE2"/>
    <w:rsid w:val="00070AA5"/>
    <w:rsid w:val="00073819"/>
    <w:rsid w:val="0007652B"/>
    <w:rsid w:val="00076D4B"/>
    <w:rsid w:val="00083425"/>
    <w:rsid w:val="00083F72"/>
    <w:rsid w:val="00093A14"/>
    <w:rsid w:val="00095329"/>
    <w:rsid w:val="000A418F"/>
    <w:rsid w:val="000A52B9"/>
    <w:rsid w:val="000A7DE1"/>
    <w:rsid w:val="000B0ACB"/>
    <w:rsid w:val="000B3E90"/>
    <w:rsid w:val="000B4C2B"/>
    <w:rsid w:val="000B509F"/>
    <w:rsid w:val="000B62EC"/>
    <w:rsid w:val="000C04E6"/>
    <w:rsid w:val="000C269E"/>
    <w:rsid w:val="000C6F02"/>
    <w:rsid w:val="000D0EB6"/>
    <w:rsid w:val="000D25C1"/>
    <w:rsid w:val="000D624A"/>
    <w:rsid w:val="000E3EF0"/>
    <w:rsid w:val="000F03F8"/>
    <w:rsid w:val="000F109C"/>
    <w:rsid w:val="000F5732"/>
    <w:rsid w:val="000F5F76"/>
    <w:rsid w:val="00112725"/>
    <w:rsid w:val="0012024B"/>
    <w:rsid w:val="00122C23"/>
    <w:rsid w:val="00124346"/>
    <w:rsid w:val="00132A04"/>
    <w:rsid w:val="00154351"/>
    <w:rsid w:val="00175C45"/>
    <w:rsid w:val="0018282D"/>
    <w:rsid w:val="00183DCF"/>
    <w:rsid w:val="00184755"/>
    <w:rsid w:val="001965B0"/>
    <w:rsid w:val="00197B4E"/>
    <w:rsid w:val="001A1A6C"/>
    <w:rsid w:val="001A36F5"/>
    <w:rsid w:val="001A55C5"/>
    <w:rsid w:val="001A6100"/>
    <w:rsid w:val="001B2111"/>
    <w:rsid w:val="001B46A5"/>
    <w:rsid w:val="001B65B1"/>
    <w:rsid w:val="001C203C"/>
    <w:rsid w:val="001C2745"/>
    <w:rsid w:val="001C306F"/>
    <w:rsid w:val="001C3AF4"/>
    <w:rsid w:val="001C4CA5"/>
    <w:rsid w:val="001C5C62"/>
    <w:rsid w:val="001D0038"/>
    <w:rsid w:val="001D43F3"/>
    <w:rsid w:val="001D7D17"/>
    <w:rsid w:val="001E32EA"/>
    <w:rsid w:val="001E40FD"/>
    <w:rsid w:val="001E75A7"/>
    <w:rsid w:val="001F5E6C"/>
    <w:rsid w:val="001F7186"/>
    <w:rsid w:val="001F75AB"/>
    <w:rsid w:val="00203C2B"/>
    <w:rsid w:val="002123B4"/>
    <w:rsid w:val="0021677A"/>
    <w:rsid w:val="00222FBA"/>
    <w:rsid w:val="00225CCE"/>
    <w:rsid w:val="00230C79"/>
    <w:rsid w:val="00235A89"/>
    <w:rsid w:val="00243D78"/>
    <w:rsid w:val="00245D7F"/>
    <w:rsid w:val="00251011"/>
    <w:rsid w:val="00252D52"/>
    <w:rsid w:val="00255907"/>
    <w:rsid w:val="00260D74"/>
    <w:rsid w:val="002645CD"/>
    <w:rsid w:val="0026501B"/>
    <w:rsid w:val="002652D1"/>
    <w:rsid w:val="00266D7B"/>
    <w:rsid w:val="00271D68"/>
    <w:rsid w:val="00272072"/>
    <w:rsid w:val="00277D37"/>
    <w:rsid w:val="00280F79"/>
    <w:rsid w:val="00291D90"/>
    <w:rsid w:val="002938A7"/>
    <w:rsid w:val="002B6D8F"/>
    <w:rsid w:val="002C3492"/>
    <w:rsid w:val="002D01FA"/>
    <w:rsid w:val="002D3581"/>
    <w:rsid w:val="00301BE7"/>
    <w:rsid w:val="00314932"/>
    <w:rsid w:val="003260DA"/>
    <w:rsid w:val="003315DE"/>
    <w:rsid w:val="0033501B"/>
    <w:rsid w:val="00343BC1"/>
    <w:rsid w:val="00355A5F"/>
    <w:rsid w:val="00362A61"/>
    <w:rsid w:val="003634CC"/>
    <w:rsid w:val="00371651"/>
    <w:rsid w:val="00372152"/>
    <w:rsid w:val="00373839"/>
    <w:rsid w:val="003759D1"/>
    <w:rsid w:val="00381551"/>
    <w:rsid w:val="003815E1"/>
    <w:rsid w:val="00382002"/>
    <w:rsid w:val="0039271B"/>
    <w:rsid w:val="00393B3D"/>
    <w:rsid w:val="00393F71"/>
    <w:rsid w:val="00394931"/>
    <w:rsid w:val="003979EC"/>
    <w:rsid w:val="003A0C62"/>
    <w:rsid w:val="003A228C"/>
    <w:rsid w:val="003A46E2"/>
    <w:rsid w:val="003B2700"/>
    <w:rsid w:val="003B2A63"/>
    <w:rsid w:val="003C252C"/>
    <w:rsid w:val="003D007A"/>
    <w:rsid w:val="003D516B"/>
    <w:rsid w:val="003D5395"/>
    <w:rsid w:val="003E020B"/>
    <w:rsid w:val="003E280D"/>
    <w:rsid w:val="003E2AE6"/>
    <w:rsid w:val="003E3B10"/>
    <w:rsid w:val="00401C16"/>
    <w:rsid w:val="00402934"/>
    <w:rsid w:val="004118C9"/>
    <w:rsid w:val="004259B7"/>
    <w:rsid w:val="004264A3"/>
    <w:rsid w:val="00426E93"/>
    <w:rsid w:val="004274DA"/>
    <w:rsid w:val="0042798F"/>
    <w:rsid w:val="00432A84"/>
    <w:rsid w:val="004338B2"/>
    <w:rsid w:val="00434066"/>
    <w:rsid w:val="0043410E"/>
    <w:rsid w:val="00445079"/>
    <w:rsid w:val="00447F6C"/>
    <w:rsid w:val="00451967"/>
    <w:rsid w:val="0046211A"/>
    <w:rsid w:val="00487A21"/>
    <w:rsid w:val="00490719"/>
    <w:rsid w:val="004949AE"/>
    <w:rsid w:val="00497560"/>
    <w:rsid w:val="004A48AC"/>
    <w:rsid w:val="004B09AE"/>
    <w:rsid w:val="004B2172"/>
    <w:rsid w:val="004B27FE"/>
    <w:rsid w:val="004B643D"/>
    <w:rsid w:val="004B681C"/>
    <w:rsid w:val="004C48AC"/>
    <w:rsid w:val="004C4E52"/>
    <w:rsid w:val="004C62B8"/>
    <w:rsid w:val="004D388E"/>
    <w:rsid w:val="004D77C4"/>
    <w:rsid w:val="004E4093"/>
    <w:rsid w:val="004F5042"/>
    <w:rsid w:val="004F5F97"/>
    <w:rsid w:val="00504A19"/>
    <w:rsid w:val="00510AE4"/>
    <w:rsid w:val="005115F4"/>
    <w:rsid w:val="0051248B"/>
    <w:rsid w:val="005147EC"/>
    <w:rsid w:val="00514D3E"/>
    <w:rsid w:val="00517BD5"/>
    <w:rsid w:val="0052262E"/>
    <w:rsid w:val="0053006E"/>
    <w:rsid w:val="005376BE"/>
    <w:rsid w:val="00542910"/>
    <w:rsid w:val="0054435D"/>
    <w:rsid w:val="00553344"/>
    <w:rsid w:val="00562060"/>
    <w:rsid w:val="00566A10"/>
    <w:rsid w:val="00567DAB"/>
    <w:rsid w:val="00570D50"/>
    <w:rsid w:val="0057654E"/>
    <w:rsid w:val="00577B38"/>
    <w:rsid w:val="00595585"/>
    <w:rsid w:val="00597B17"/>
    <w:rsid w:val="005A1848"/>
    <w:rsid w:val="005A24DB"/>
    <w:rsid w:val="005A5500"/>
    <w:rsid w:val="005A7A54"/>
    <w:rsid w:val="005B272A"/>
    <w:rsid w:val="005B65E2"/>
    <w:rsid w:val="005B7B1C"/>
    <w:rsid w:val="005C0126"/>
    <w:rsid w:val="005C22DE"/>
    <w:rsid w:val="005D0209"/>
    <w:rsid w:val="005D4851"/>
    <w:rsid w:val="005D6005"/>
    <w:rsid w:val="005D6AEF"/>
    <w:rsid w:val="005E1EED"/>
    <w:rsid w:val="005E6912"/>
    <w:rsid w:val="005F200A"/>
    <w:rsid w:val="005F3B9E"/>
    <w:rsid w:val="005F3E32"/>
    <w:rsid w:val="006108FE"/>
    <w:rsid w:val="006112A6"/>
    <w:rsid w:val="00614698"/>
    <w:rsid w:val="006154C2"/>
    <w:rsid w:val="00627D72"/>
    <w:rsid w:val="00634A07"/>
    <w:rsid w:val="00636BFD"/>
    <w:rsid w:val="00645C16"/>
    <w:rsid w:val="00650527"/>
    <w:rsid w:val="00653244"/>
    <w:rsid w:val="0066351F"/>
    <w:rsid w:val="00663EDC"/>
    <w:rsid w:val="00665173"/>
    <w:rsid w:val="00667779"/>
    <w:rsid w:val="006720BB"/>
    <w:rsid w:val="006741C9"/>
    <w:rsid w:val="006821C0"/>
    <w:rsid w:val="0068706B"/>
    <w:rsid w:val="00691C2D"/>
    <w:rsid w:val="00692AD3"/>
    <w:rsid w:val="00697BDD"/>
    <w:rsid w:val="006A24E5"/>
    <w:rsid w:val="006D0D17"/>
    <w:rsid w:val="006E5B59"/>
    <w:rsid w:val="006E716D"/>
    <w:rsid w:val="006F3A40"/>
    <w:rsid w:val="007002E9"/>
    <w:rsid w:val="00706478"/>
    <w:rsid w:val="00711015"/>
    <w:rsid w:val="007166F6"/>
    <w:rsid w:val="00723A5B"/>
    <w:rsid w:val="0072576C"/>
    <w:rsid w:val="00733CF6"/>
    <w:rsid w:val="00734BE3"/>
    <w:rsid w:val="00734C10"/>
    <w:rsid w:val="00746A16"/>
    <w:rsid w:val="00751F74"/>
    <w:rsid w:val="00752916"/>
    <w:rsid w:val="00754A4C"/>
    <w:rsid w:val="00760823"/>
    <w:rsid w:val="007646F2"/>
    <w:rsid w:val="007651E4"/>
    <w:rsid w:val="0077411C"/>
    <w:rsid w:val="00781EE8"/>
    <w:rsid w:val="007848F6"/>
    <w:rsid w:val="00785517"/>
    <w:rsid w:val="00786DFD"/>
    <w:rsid w:val="00790C95"/>
    <w:rsid w:val="00793181"/>
    <w:rsid w:val="00794705"/>
    <w:rsid w:val="00796B2C"/>
    <w:rsid w:val="00797C62"/>
    <w:rsid w:val="007A2014"/>
    <w:rsid w:val="007A378A"/>
    <w:rsid w:val="007A443A"/>
    <w:rsid w:val="007B3631"/>
    <w:rsid w:val="007B678B"/>
    <w:rsid w:val="007C13F5"/>
    <w:rsid w:val="007C34AE"/>
    <w:rsid w:val="007C6592"/>
    <w:rsid w:val="007C7CA8"/>
    <w:rsid w:val="007D0C2B"/>
    <w:rsid w:val="007D25BB"/>
    <w:rsid w:val="007D2A61"/>
    <w:rsid w:val="007D4AB1"/>
    <w:rsid w:val="007D793F"/>
    <w:rsid w:val="007E12EA"/>
    <w:rsid w:val="007E31AC"/>
    <w:rsid w:val="007E7A96"/>
    <w:rsid w:val="00801D84"/>
    <w:rsid w:val="00806D75"/>
    <w:rsid w:val="00807EE5"/>
    <w:rsid w:val="00813408"/>
    <w:rsid w:val="00816D1B"/>
    <w:rsid w:val="008367DE"/>
    <w:rsid w:val="00841F2E"/>
    <w:rsid w:val="00844165"/>
    <w:rsid w:val="0084440A"/>
    <w:rsid w:val="00845FB5"/>
    <w:rsid w:val="00847B62"/>
    <w:rsid w:val="00847EBC"/>
    <w:rsid w:val="00860052"/>
    <w:rsid w:val="00862E68"/>
    <w:rsid w:val="00863A74"/>
    <w:rsid w:val="0086757A"/>
    <w:rsid w:val="00870668"/>
    <w:rsid w:val="00871C1E"/>
    <w:rsid w:val="00875C8D"/>
    <w:rsid w:val="008769B8"/>
    <w:rsid w:val="00876EAB"/>
    <w:rsid w:val="00880578"/>
    <w:rsid w:val="0088409F"/>
    <w:rsid w:val="0088543F"/>
    <w:rsid w:val="00886D6C"/>
    <w:rsid w:val="0089252F"/>
    <w:rsid w:val="008934C9"/>
    <w:rsid w:val="008A31B8"/>
    <w:rsid w:val="008A38B9"/>
    <w:rsid w:val="008B255D"/>
    <w:rsid w:val="008B25BF"/>
    <w:rsid w:val="008B3E4D"/>
    <w:rsid w:val="008B3ED1"/>
    <w:rsid w:val="008C1023"/>
    <w:rsid w:val="008C4A7E"/>
    <w:rsid w:val="008C57A5"/>
    <w:rsid w:val="008C6E98"/>
    <w:rsid w:val="008D68E1"/>
    <w:rsid w:val="008D74F5"/>
    <w:rsid w:val="008E027B"/>
    <w:rsid w:val="008E30F2"/>
    <w:rsid w:val="008E5AE3"/>
    <w:rsid w:val="008E6079"/>
    <w:rsid w:val="008F0AAB"/>
    <w:rsid w:val="008F3E53"/>
    <w:rsid w:val="008F53CB"/>
    <w:rsid w:val="00907D0E"/>
    <w:rsid w:val="00911E2C"/>
    <w:rsid w:val="00915FDC"/>
    <w:rsid w:val="009166CE"/>
    <w:rsid w:val="00920FAA"/>
    <w:rsid w:val="009220E7"/>
    <w:rsid w:val="00932BC9"/>
    <w:rsid w:val="00936795"/>
    <w:rsid w:val="00950EBB"/>
    <w:rsid w:val="009517D3"/>
    <w:rsid w:val="009538CA"/>
    <w:rsid w:val="00954078"/>
    <w:rsid w:val="00954981"/>
    <w:rsid w:val="00964D8C"/>
    <w:rsid w:val="009675A6"/>
    <w:rsid w:val="009709BD"/>
    <w:rsid w:val="00974E91"/>
    <w:rsid w:val="009768EA"/>
    <w:rsid w:val="00980868"/>
    <w:rsid w:val="00982712"/>
    <w:rsid w:val="00982C3D"/>
    <w:rsid w:val="009837A4"/>
    <w:rsid w:val="00984755"/>
    <w:rsid w:val="00986B1C"/>
    <w:rsid w:val="009B4E84"/>
    <w:rsid w:val="009B55F8"/>
    <w:rsid w:val="009B7664"/>
    <w:rsid w:val="009B7D52"/>
    <w:rsid w:val="009E5048"/>
    <w:rsid w:val="009E726A"/>
    <w:rsid w:val="009F225C"/>
    <w:rsid w:val="009F2BCA"/>
    <w:rsid w:val="009F3C07"/>
    <w:rsid w:val="00A05B7C"/>
    <w:rsid w:val="00A14A47"/>
    <w:rsid w:val="00A2229B"/>
    <w:rsid w:val="00A25675"/>
    <w:rsid w:val="00A32B70"/>
    <w:rsid w:val="00A3611E"/>
    <w:rsid w:val="00A402AF"/>
    <w:rsid w:val="00A462DA"/>
    <w:rsid w:val="00A47205"/>
    <w:rsid w:val="00A500EF"/>
    <w:rsid w:val="00A5227A"/>
    <w:rsid w:val="00A52B50"/>
    <w:rsid w:val="00A534AB"/>
    <w:rsid w:val="00A57164"/>
    <w:rsid w:val="00A65163"/>
    <w:rsid w:val="00A66462"/>
    <w:rsid w:val="00A7130C"/>
    <w:rsid w:val="00A72E49"/>
    <w:rsid w:val="00A90802"/>
    <w:rsid w:val="00A94CE4"/>
    <w:rsid w:val="00AA309D"/>
    <w:rsid w:val="00AA39F4"/>
    <w:rsid w:val="00AA788E"/>
    <w:rsid w:val="00AB1010"/>
    <w:rsid w:val="00AB5412"/>
    <w:rsid w:val="00AB690F"/>
    <w:rsid w:val="00AC2666"/>
    <w:rsid w:val="00AD1E31"/>
    <w:rsid w:val="00AD3CDF"/>
    <w:rsid w:val="00AD6781"/>
    <w:rsid w:val="00AE2760"/>
    <w:rsid w:val="00AF2763"/>
    <w:rsid w:val="00AF4072"/>
    <w:rsid w:val="00AF5E16"/>
    <w:rsid w:val="00B001CE"/>
    <w:rsid w:val="00B011A3"/>
    <w:rsid w:val="00B107E1"/>
    <w:rsid w:val="00B13283"/>
    <w:rsid w:val="00B1694F"/>
    <w:rsid w:val="00B16A18"/>
    <w:rsid w:val="00B20FDF"/>
    <w:rsid w:val="00B2185A"/>
    <w:rsid w:val="00B278A0"/>
    <w:rsid w:val="00B333AD"/>
    <w:rsid w:val="00B33F08"/>
    <w:rsid w:val="00B34BFA"/>
    <w:rsid w:val="00B45DB4"/>
    <w:rsid w:val="00B471F9"/>
    <w:rsid w:val="00B61407"/>
    <w:rsid w:val="00B656D6"/>
    <w:rsid w:val="00B72034"/>
    <w:rsid w:val="00B768C9"/>
    <w:rsid w:val="00B81984"/>
    <w:rsid w:val="00B8327F"/>
    <w:rsid w:val="00B84D16"/>
    <w:rsid w:val="00B850D9"/>
    <w:rsid w:val="00B90E06"/>
    <w:rsid w:val="00B91E28"/>
    <w:rsid w:val="00B96237"/>
    <w:rsid w:val="00B97AD3"/>
    <w:rsid w:val="00B97F86"/>
    <w:rsid w:val="00BA2131"/>
    <w:rsid w:val="00BA7CA8"/>
    <w:rsid w:val="00BB166B"/>
    <w:rsid w:val="00BC3E19"/>
    <w:rsid w:val="00BD2125"/>
    <w:rsid w:val="00BD22D4"/>
    <w:rsid w:val="00BD4C8E"/>
    <w:rsid w:val="00BD7A76"/>
    <w:rsid w:val="00BE5ACC"/>
    <w:rsid w:val="00BF601E"/>
    <w:rsid w:val="00C2474C"/>
    <w:rsid w:val="00C3418A"/>
    <w:rsid w:val="00C34DD9"/>
    <w:rsid w:val="00C3566D"/>
    <w:rsid w:val="00C42747"/>
    <w:rsid w:val="00C53584"/>
    <w:rsid w:val="00C537BD"/>
    <w:rsid w:val="00C558A5"/>
    <w:rsid w:val="00C6606A"/>
    <w:rsid w:val="00C86890"/>
    <w:rsid w:val="00C87DEC"/>
    <w:rsid w:val="00CB27D2"/>
    <w:rsid w:val="00CB57C1"/>
    <w:rsid w:val="00CD0045"/>
    <w:rsid w:val="00CD2F8A"/>
    <w:rsid w:val="00CD72F8"/>
    <w:rsid w:val="00CE0803"/>
    <w:rsid w:val="00CE2D7F"/>
    <w:rsid w:val="00CE43EB"/>
    <w:rsid w:val="00CE6000"/>
    <w:rsid w:val="00CF2988"/>
    <w:rsid w:val="00CF739F"/>
    <w:rsid w:val="00D1135A"/>
    <w:rsid w:val="00D114C3"/>
    <w:rsid w:val="00D1376B"/>
    <w:rsid w:val="00D16010"/>
    <w:rsid w:val="00D171D1"/>
    <w:rsid w:val="00D22954"/>
    <w:rsid w:val="00D2312B"/>
    <w:rsid w:val="00D2596C"/>
    <w:rsid w:val="00D2610B"/>
    <w:rsid w:val="00D37661"/>
    <w:rsid w:val="00D44960"/>
    <w:rsid w:val="00D47DAE"/>
    <w:rsid w:val="00D53954"/>
    <w:rsid w:val="00D54DA8"/>
    <w:rsid w:val="00D571E6"/>
    <w:rsid w:val="00D615D6"/>
    <w:rsid w:val="00D6519D"/>
    <w:rsid w:val="00D73831"/>
    <w:rsid w:val="00D77F60"/>
    <w:rsid w:val="00D81FD7"/>
    <w:rsid w:val="00D85EDB"/>
    <w:rsid w:val="00D8759B"/>
    <w:rsid w:val="00D9178D"/>
    <w:rsid w:val="00DA13CB"/>
    <w:rsid w:val="00DA1F49"/>
    <w:rsid w:val="00DA573E"/>
    <w:rsid w:val="00DA60B5"/>
    <w:rsid w:val="00DA69F7"/>
    <w:rsid w:val="00DC275F"/>
    <w:rsid w:val="00DC3539"/>
    <w:rsid w:val="00DD06D7"/>
    <w:rsid w:val="00DD416A"/>
    <w:rsid w:val="00DE0FD8"/>
    <w:rsid w:val="00DE5BAD"/>
    <w:rsid w:val="00DF148B"/>
    <w:rsid w:val="00DF1A7E"/>
    <w:rsid w:val="00DF1C4F"/>
    <w:rsid w:val="00DF22DF"/>
    <w:rsid w:val="00E062D5"/>
    <w:rsid w:val="00E06C59"/>
    <w:rsid w:val="00E07979"/>
    <w:rsid w:val="00E15007"/>
    <w:rsid w:val="00E20D16"/>
    <w:rsid w:val="00E31C0D"/>
    <w:rsid w:val="00E3381B"/>
    <w:rsid w:val="00E338E3"/>
    <w:rsid w:val="00E42B66"/>
    <w:rsid w:val="00E47D84"/>
    <w:rsid w:val="00E623B4"/>
    <w:rsid w:val="00E625FA"/>
    <w:rsid w:val="00E660DF"/>
    <w:rsid w:val="00E6724F"/>
    <w:rsid w:val="00E728D9"/>
    <w:rsid w:val="00E73E45"/>
    <w:rsid w:val="00E812E8"/>
    <w:rsid w:val="00E81D35"/>
    <w:rsid w:val="00E83009"/>
    <w:rsid w:val="00E83638"/>
    <w:rsid w:val="00E94FA0"/>
    <w:rsid w:val="00EA48A1"/>
    <w:rsid w:val="00EB2398"/>
    <w:rsid w:val="00EB78A7"/>
    <w:rsid w:val="00EC6C60"/>
    <w:rsid w:val="00ED2998"/>
    <w:rsid w:val="00ED4FAB"/>
    <w:rsid w:val="00ED7320"/>
    <w:rsid w:val="00EE2304"/>
    <w:rsid w:val="00EE350B"/>
    <w:rsid w:val="00EE3565"/>
    <w:rsid w:val="00EE598F"/>
    <w:rsid w:val="00EE6942"/>
    <w:rsid w:val="00EE6F48"/>
    <w:rsid w:val="00EF3449"/>
    <w:rsid w:val="00EF7383"/>
    <w:rsid w:val="00F265E5"/>
    <w:rsid w:val="00F27169"/>
    <w:rsid w:val="00F36BC4"/>
    <w:rsid w:val="00F37F8C"/>
    <w:rsid w:val="00F416C8"/>
    <w:rsid w:val="00F44A2A"/>
    <w:rsid w:val="00F46A81"/>
    <w:rsid w:val="00F52604"/>
    <w:rsid w:val="00F71113"/>
    <w:rsid w:val="00F732FE"/>
    <w:rsid w:val="00F8118B"/>
    <w:rsid w:val="00F91415"/>
    <w:rsid w:val="00F92B84"/>
    <w:rsid w:val="00F96977"/>
    <w:rsid w:val="00F9765C"/>
    <w:rsid w:val="00FA0879"/>
    <w:rsid w:val="00FA5789"/>
    <w:rsid w:val="00FB0646"/>
    <w:rsid w:val="00FB48BD"/>
    <w:rsid w:val="00FB4EDD"/>
    <w:rsid w:val="00FC1638"/>
    <w:rsid w:val="00FD41F7"/>
    <w:rsid w:val="00FD6377"/>
    <w:rsid w:val="00FD6867"/>
    <w:rsid w:val="00FD73BE"/>
    <w:rsid w:val="00FD78C3"/>
    <w:rsid w:val="00FE0B47"/>
    <w:rsid w:val="00FE63E5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66617"/>
  <w15:docId w15:val="{B67E5D7A-CD8D-2142-95E7-9C7B436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8B"/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A96"/>
    <w:pPr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semiHidden/>
    <w:rsid w:val="00862E68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862E68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DF22DF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4B681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0C7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eclass.com/rid=25462f4607e49505c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Chang (cherrcha)</dc:creator>
  <cp:keywords/>
  <dc:description/>
  <cp:lastModifiedBy>win98</cp:lastModifiedBy>
  <cp:revision>2</cp:revision>
  <cp:lastPrinted>2021-04-30T01:58:00Z</cp:lastPrinted>
  <dcterms:created xsi:type="dcterms:W3CDTF">2021-04-30T01:59:00Z</dcterms:created>
  <dcterms:modified xsi:type="dcterms:W3CDTF">2021-04-30T01:59:00Z</dcterms:modified>
</cp:coreProperties>
</file>