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A41B" w14:textId="77777777" w:rsidR="00B034EA" w:rsidRPr="00FB64BF" w:rsidRDefault="00B034EA" w:rsidP="00FB64BF">
      <w:pPr>
        <w:jc w:val="center"/>
        <w:rPr>
          <w:rFonts w:cs="Times New Roman"/>
          <w:b/>
          <w:bCs/>
          <w:sz w:val="32"/>
          <w:szCs w:val="32"/>
        </w:rPr>
      </w:pPr>
      <w:r w:rsidRPr="00FB64BF">
        <w:rPr>
          <w:rFonts w:ascii="Times New Roman" w:hAnsi="Times New Roman" w:cs="Times New Roman"/>
          <w:b/>
          <w:bCs/>
          <w:sz w:val="32"/>
          <w:szCs w:val="32"/>
        </w:rPr>
        <w:t>♥</w:t>
      </w:r>
      <w:r w:rsidRPr="00FB64B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10</w:t>
      </w:r>
      <w:r w:rsidRPr="00FB64BF">
        <w:rPr>
          <w:rFonts w:hint="eastAsia"/>
          <w:b/>
          <w:bCs/>
          <w:sz w:val="32"/>
          <w:szCs w:val="32"/>
        </w:rPr>
        <w:t>年學年度三民國小</w:t>
      </w:r>
      <w:r>
        <w:rPr>
          <w:rFonts w:hint="eastAsia"/>
          <w:b/>
          <w:bCs/>
          <w:sz w:val="32"/>
          <w:szCs w:val="32"/>
        </w:rPr>
        <w:t>親子</w:t>
      </w:r>
      <w:r w:rsidRPr="00FB64BF">
        <w:rPr>
          <w:rFonts w:hint="eastAsia"/>
          <w:b/>
          <w:bCs/>
          <w:sz w:val="32"/>
          <w:szCs w:val="32"/>
        </w:rPr>
        <w:t>電子科學營</w:t>
      </w:r>
      <w:r w:rsidRPr="00FB64BF">
        <w:rPr>
          <w:rFonts w:ascii="Times New Roman" w:hAnsi="Times New Roman" w:cs="Times New Roman"/>
          <w:b/>
          <w:bCs/>
          <w:sz w:val="32"/>
          <w:szCs w:val="32"/>
        </w:rPr>
        <w:t>♥</w:t>
      </w:r>
    </w:p>
    <w:p w14:paraId="1F226C63" w14:textId="77777777" w:rsidR="00B034EA" w:rsidRDefault="00B034EA">
      <w:r>
        <w:rPr>
          <w:rFonts w:hint="eastAsia"/>
        </w:rPr>
        <w:t>【電子積木動手作】活動簡章</w:t>
      </w:r>
      <w:r>
        <w:t>~~~</w:t>
      </w:r>
      <w:r>
        <w:rPr>
          <w:rFonts w:hint="eastAsia"/>
        </w:rPr>
        <w:t>報名開跑</w:t>
      </w:r>
      <w:proofErr w:type="gramStart"/>
      <w:r>
        <w:rPr>
          <w:rFonts w:hint="eastAsia"/>
        </w:rPr>
        <w:t>囉</w:t>
      </w:r>
      <w:proofErr w:type="gramEnd"/>
      <w:r>
        <w:t>!</w:t>
      </w:r>
    </w:p>
    <w:p w14:paraId="06A4DDDF" w14:textId="333AD98A" w:rsidR="00B034EA" w:rsidRDefault="00B034EA">
      <w:r w:rsidRPr="00101431">
        <w:rPr>
          <w:rFonts w:hint="eastAsia"/>
          <w:b/>
          <w:bCs/>
        </w:rPr>
        <w:t>主辦單位</w:t>
      </w:r>
      <w:r>
        <w:rPr>
          <w:rFonts w:hint="eastAsia"/>
        </w:rPr>
        <w:t>：三民國小家長委員會</w:t>
      </w:r>
    </w:p>
    <w:p w14:paraId="73B86044" w14:textId="3B125414" w:rsidR="00406698" w:rsidRDefault="00406698">
      <w:pPr>
        <w:rPr>
          <w:rFonts w:cs="Times New Roman"/>
        </w:rPr>
      </w:pPr>
      <w:r w:rsidRPr="00101431">
        <w:rPr>
          <w:rFonts w:cs="Times New Roman" w:hint="eastAsia"/>
          <w:b/>
          <w:bCs/>
        </w:rPr>
        <w:t>協辦單位</w:t>
      </w:r>
      <w:r w:rsidRPr="00406698">
        <w:rPr>
          <w:rFonts w:cs="Times New Roman" w:hint="eastAsia"/>
        </w:rPr>
        <w:t>：清大科教中心主任戴明鳳教授與資深專任技術助理科普團隊</w:t>
      </w:r>
    </w:p>
    <w:p w14:paraId="409B29F3" w14:textId="70C4B8E4" w:rsidR="00C21129" w:rsidRDefault="00B034EA">
      <w:r w:rsidRPr="00101431">
        <w:rPr>
          <w:rFonts w:hint="eastAsia"/>
          <w:b/>
          <w:bCs/>
        </w:rPr>
        <w:t>報名時間</w:t>
      </w:r>
      <w:r>
        <w:rPr>
          <w:rFonts w:hint="eastAsia"/>
        </w:rPr>
        <w:t>：</w:t>
      </w:r>
      <w:r>
        <w:t>111/01/08</w:t>
      </w:r>
      <w:r>
        <w:rPr>
          <w:rFonts w:hint="eastAsia"/>
        </w:rPr>
        <w:t>早上</w:t>
      </w:r>
      <w:r>
        <w:t>9</w:t>
      </w:r>
      <w:r>
        <w:rPr>
          <w:rFonts w:hint="eastAsia"/>
        </w:rPr>
        <w:t>點起</w:t>
      </w:r>
      <w:r>
        <w:t>~11</w:t>
      </w:r>
      <w:r w:rsidR="00E21EE8">
        <w:rPr>
          <w:rFonts w:hint="eastAsia"/>
        </w:rPr>
        <w:t>1</w:t>
      </w:r>
      <w:r>
        <w:t>/01/16</w:t>
      </w:r>
      <w:r>
        <w:rPr>
          <w:rFonts w:hint="eastAsia"/>
        </w:rPr>
        <w:t>日晚上</w:t>
      </w:r>
      <w:r>
        <w:t>8</w:t>
      </w:r>
      <w:r>
        <w:rPr>
          <w:rFonts w:hint="eastAsia"/>
        </w:rPr>
        <w:t>點</w:t>
      </w:r>
      <w:proofErr w:type="gramStart"/>
      <w:r>
        <w:rPr>
          <w:rFonts w:hint="eastAsia"/>
        </w:rPr>
        <w:t>止</w:t>
      </w:r>
      <w:proofErr w:type="gramEnd"/>
    </w:p>
    <w:p w14:paraId="24F1D7F4" w14:textId="77777777" w:rsidR="00B034EA" w:rsidRDefault="00B034EA">
      <w:r w:rsidRPr="00101431">
        <w:rPr>
          <w:rFonts w:hint="eastAsia"/>
          <w:b/>
          <w:bCs/>
        </w:rPr>
        <w:t>上課時間</w:t>
      </w:r>
      <w:r>
        <w:rPr>
          <w:rFonts w:hint="eastAsia"/>
        </w:rPr>
        <w:t>：第一梯次</w:t>
      </w:r>
      <w:r>
        <w:t>111/01/22(</w:t>
      </w:r>
      <w:r>
        <w:rPr>
          <w:rFonts w:hint="eastAsia"/>
        </w:rPr>
        <w:t>六</w:t>
      </w:r>
      <w:r>
        <w:t>) 09:00~11:30 (</w:t>
      </w:r>
      <w:r>
        <w:rPr>
          <w:rFonts w:hint="eastAsia"/>
        </w:rPr>
        <w:t>建議</w:t>
      </w:r>
      <w:r>
        <w:t>4, 5, 6</w:t>
      </w:r>
      <w:r>
        <w:rPr>
          <w:rFonts w:hint="eastAsia"/>
        </w:rPr>
        <w:t>年級報名</w:t>
      </w:r>
      <w:r>
        <w:t>)</w:t>
      </w:r>
    </w:p>
    <w:p w14:paraId="6CF680FB" w14:textId="77777777" w:rsidR="00B034EA" w:rsidRDefault="00B034EA">
      <w:r>
        <w:t xml:space="preserve">         </w:t>
      </w:r>
      <w:r w:rsidRPr="00FB64BF">
        <w:t xml:space="preserve"> </w:t>
      </w:r>
      <w:r>
        <w:rPr>
          <w:rFonts w:hint="eastAsia"/>
        </w:rPr>
        <w:t>第二梯次</w:t>
      </w:r>
      <w:r w:rsidRPr="00FB64BF">
        <w:t>1</w:t>
      </w:r>
      <w:r>
        <w:t>11</w:t>
      </w:r>
      <w:r w:rsidRPr="00FB64BF">
        <w:t>/</w:t>
      </w:r>
      <w:r>
        <w:t>0</w:t>
      </w:r>
      <w:r w:rsidRPr="00FB64BF">
        <w:t>1/</w:t>
      </w:r>
      <w:r>
        <w:t>22(</w:t>
      </w:r>
      <w:r>
        <w:rPr>
          <w:rFonts w:hint="eastAsia"/>
        </w:rPr>
        <w:t>六</w:t>
      </w:r>
      <w:r>
        <w:t>)</w:t>
      </w:r>
      <w:r w:rsidRPr="00FB64BF">
        <w:t xml:space="preserve"> 13:</w:t>
      </w:r>
      <w:r>
        <w:t>3</w:t>
      </w:r>
      <w:r w:rsidRPr="00FB64BF">
        <w:t>0~1</w:t>
      </w:r>
      <w:r>
        <w:t>6</w:t>
      </w:r>
      <w:r w:rsidRPr="00FB64BF">
        <w:t>:</w:t>
      </w:r>
      <w:r>
        <w:t>0</w:t>
      </w:r>
      <w:r w:rsidRPr="00FB64BF">
        <w:t>0</w:t>
      </w:r>
      <w:r>
        <w:t xml:space="preserve"> (</w:t>
      </w:r>
      <w:r>
        <w:rPr>
          <w:rFonts w:hint="eastAsia"/>
        </w:rPr>
        <w:t>建議</w:t>
      </w:r>
      <w:r>
        <w:t>4, 5, 6</w:t>
      </w:r>
      <w:r>
        <w:rPr>
          <w:rFonts w:hint="eastAsia"/>
        </w:rPr>
        <w:t>年級報名</w:t>
      </w:r>
      <w:r>
        <w:t>)</w:t>
      </w:r>
    </w:p>
    <w:p w14:paraId="47BF191D" w14:textId="77777777" w:rsidR="00B034EA" w:rsidRDefault="00B034EA">
      <w:r w:rsidRPr="00FB64BF">
        <w:t xml:space="preserve">          </w:t>
      </w:r>
      <w:r>
        <w:rPr>
          <w:rFonts w:hint="eastAsia"/>
        </w:rPr>
        <w:t>第三梯次</w:t>
      </w:r>
      <w:r w:rsidRPr="00FB64BF">
        <w:t>1</w:t>
      </w:r>
      <w:r>
        <w:t>11</w:t>
      </w:r>
      <w:r w:rsidRPr="00FB64BF">
        <w:t>/</w:t>
      </w:r>
      <w:r>
        <w:t>0</w:t>
      </w:r>
      <w:r w:rsidRPr="00FB64BF">
        <w:t>1/</w:t>
      </w:r>
      <w:r>
        <w:t>23(</w:t>
      </w:r>
      <w:r>
        <w:rPr>
          <w:rFonts w:hint="eastAsia"/>
        </w:rPr>
        <w:t>日</w:t>
      </w:r>
      <w:r>
        <w:t>)</w:t>
      </w:r>
      <w:r w:rsidRPr="00FB64BF">
        <w:t xml:space="preserve"> </w:t>
      </w:r>
      <w:r>
        <w:t>09:00~11:30 (</w:t>
      </w:r>
      <w:r>
        <w:rPr>
          <w:rFonts w:hint="eastAsia"/>
        </w:rPr>
        <w:t>建議</w:t>
      </w:r>
      <w:r>
        <w:t>1, 2, 3</w:t>
      </w:r>
      <w:r>
        <w:rPr>
          <w:rFonts w:hint="eastAsia"/>
        </w:rPr>
        <w:t>年級報名</w:t>
      </w:r>
      <w:r>
        <w:t>)</w:t>
      </w:r>
    </w:p>
    <w:p w14:paraId="09335829" w14:textId="77777777" w:rsidR="00B034EA" w:rsidRPr="00FB64BF" w:rsidRDefault="00B034EA" w:rsidP="00FC7B6A">
      <w:pPr>
        <w:ind w:firstLineChars="300" w:firstLine="720"/>
      </w:pPr>
      <w:r>
        <w:t xml:space="preserve">    </w:t>
      </w:r>
      <w:r>
        <w:rPr>
          <w:rFonts w:hint="eastAsia"/>
        </w:rPr>
        <w:t>第四梯次</w:t>
      </w:r>
      <w:r w:rsidRPr="00FB64BF">
        <w:t>1</w:t>
      </w:r>
      <w:r>
        <w:t>11</w:t>
      </w:r>
      <w:r w:rsidRPr="00FB64BF">
        <w:t>/</w:t>
      </w:r>
      <w:r>
        <w:t>0</w:t>
      </w:r>
      <w:r w:rsidRPr="00FB64BF">
        <w:t>1/</w:t>
      </w:r>
      <w:r>
        <w:t>23(</w:t>
      </w:r>
      <w:r>
        <w:rPr>
          <w:rFonts w:hint="eastAsia"/>
        </w:rPr>
        <w:t>日</w:t>
      </w:r>
      <w:r>
        <w:t>)</w:t>
      </w:r>
      <w:r w:rsidRPr="00FB64BF">
        <w:t xml:space="preserve"> 13:</w:t>
      </w:r>
      <w:r>
        <w:t>3</w:t>
      </w:r>
      <w:r w:rsidRPr="00FB64BF">
        <w:t>0~1</w:t>
      </w:r>
      <w:r>
        <w:t>6</w:t>
      </w:r>
      <w:r w:rsidRPr="00FB64BF">
        <w:t>:</w:t>
      </w:r>
      <w:r>
        <w:t>0</w:t>
      </w:r>
      <w:r w:rsidRPr="00FB64BF">
        <w:t>0</w:t>
      </w:r>
      <w:r>
        <w:t xml:space="preserve"> (</w:t>
      </w:r>
      <w:r>
        <w:rPr>
          <w:rFonts w:hint="eastAsia"/>
        </w:rPr>
        <w:t>建議</w:t>
      </w:r>
      <w:r>
        <w:t>1, 2, 3</w:t>
      </w:r>
      <w:r>
        <w:rPr>
          <w:rFonts w:hint="eastAsia"/>
        </w:rPr>
        <w:t>年級報名</w:t>
      </w:r>
      <w:r>
        <w:t>)</w:t>
      </w:r>
      <w:r w:rsidRPr="00FB64BF">
        <w:t xml:space="preserve"> </w:t>
      </w:r>
    </w:p>
    <w:p w14:paraId="11C9E295" w14:textId="77777777" w:rsidR="00B034EA" w:rsidRDefault="00B034EA">
      <w:pPr>
        <w:rPr>
          <w:rFonts w:cs="Times New Roman"/>
        </w:rPr>
      </w:pPr>
      <w:r w:rsidRPr="00FB64BF">
        <w:t xml:space="preserve">          </w:t>
      </w:r>
      <w:r w:rsidRPr="00FB64BF">
        <w:rPr>
          <w:rFonts w:hint="eastAsia"/>
          <w:shd w:val="clear" w:color="auto" w:fill="FFFFFF"/>
        </w:rPr>
        <w:t>★</w:t>
      </w:r>
      <w:r w:rsidRPr="00FB64BF">
        <w:rPr>
          <w:rFonts w:hint="eastAsia"/>
          <w:color w:val="202124"/>
          <w:spacing w:val="3"/>
          <w:shd w:val="clear" w:color="auto" w:fill="FFFFFF"/>
        </w:rPr>
        <w:t>考量教學品質，小額開班授課，</w:t>
      </w:r>
      <w:r w:rsidRPr="00D06D39">
        <w:rPr>
          <w:rFonts w:hint="eastAsia"/>
          <w:color w:val="0432FF"/>
          <w:spacing w:val="3"/>
          <w:shd w:val="clear" w:color="auto" w:fill="FFFFFF"/>
        </w:rPr>
        <w:t>每梯次最多</w:t>
      </w:r>
      <w:r w:rsidRPr="00D06D39">
        <w:rPr>
          <w:color w:val="0432FF"/>
          <w:spacing w:val="3"/>
          <w:shd w:val="clear" w:color="auto" w:fill="FFFFFF"/>
        </w:rPr>
        <w:t>2</w:t>
      </w:r>
      <w:r>
        <w:rPr>
          <w:color w:val="0432FF"/>
          <w:spacing w:val="3"/>
          <w:shd w:val="clear" w:color="auto" w:fill="FFFFFF"/>
        </w:rPr>
        <w:t>0</w:t>
      </w:r>
      <w:r w:rsidRPr="00D06D39">
        <w:rPr>
          <w:rFonts w:hint="eastAsia"/>
          <w:color w:val="0432FF"/>
          <w:spacing w:val="3"/>
          <w:shd w:val="clear" w:color="auto" w:fill="FFFFFF"/>
        </w:rPr>
        <w:t>組</w:t>
      </w:r>
      <w:r w:rsidRPr="00FB64BF">
        <w:rPr>
          <w:rFonts w:hint="eastAsia"/>
          <w:color w:val="202124"/>
          <w:spacing w:val="3"/>
          <w:shd w:val="clear" w:color="auto" w:fill="FFFFFF"/>
        </w:rPr>
        <w:t>，</w:t>
      </w:r>
      <w:r w:rsidRPr="00FB64BF">
        <w:rPr>
          <w:rFonts w:hint="eastAsia"/>
        </w:rPr>
        <w:t>名額有限報名從速</w:t>
      </w:r>
    </w:p>
    <w:p w14:paraId="09061EC3" w14:textId="77777777" w:rsidR="00B034EA" w:rsidRPr="00E418B9" w:rsidRDefault="00B034EA">
      <w:pPr>
        <w:rPr>
          <w:rFonts w:cs="Times New Roman"/>
        </w:rPr>
      </w:pPr>
      <w:r>
        <w:t xml:space="preserve">          </w:t>
      </w:r>
      <w:r w:rsidRPr="00FB64BF">
        <w:rPr>
          <w:rFonts w:hint="eastAsia"/>
          <w:shd w:val="clear" w:color="auto" w:fill="FFFFFF"/>
        </w:rPr>
        <w:t>★</w:t>
      </w:r>
      <w:r>
        <w:rPr>
          <w:rFonts w:hint="eastAsia"/>
          <w:shd w:val="clear" w:color="auto" w:fill="FFFFFF"/>
        </w:rPr>
        <w:t>本課程按照不同年級分班教學</w:t>
      </w:r>
      <w:r w:rsidRPr="00FB64BF">
        <w:rPr>
          <w:rFonts w:hint="eastAsia"/>
          <w:color w:val="202124"/>
          <w:spacing w:val="3"/>
          <w:shd w:val="clear" w:color="auto" w:fill="FFFFFF"/>
        </w:rPr>
        <w:t>，</w:t>
      </w:r>
      <w:r>
        <w:rPr>
          <w:rFonts w:hint="eastAsia"/>
          <w:color w:val="202124"/>
          <w:spacing w:val="3"/>
          <w:shd w:val="clear" w:color="auto" w:fill="FFFFFF"/>
        </w:rPr>
        <w:t>可參考依據</w:t>
      </w:r>
      <w:r>
        <w:rPr>
          <w:rFonts w:hint="eastAsia"/>
        </w:rPr>
        <w:t>建議年級報名</w:t>
      </w:r>
      <w:r w:rsidRPr="00FB64BF">
        <w:rPr>
          <w:rFonts w:hint="eastAsia"/>
          <w:color w:val="202124"/>
          <w:spacing w:val="3"/>
          <w:shd w:val="clear" w:color="auto" w:fill="FFFFFF"/>
        </w:rPr>
        <w:t>，</w:t>
      </w:r>
      <w:r>
        <w:rPr>
          <w:rFonts w:hint="eastAsia"/>
          <w:color w:val="202124"/>
          <w:spacing w:val="3"/>
          <w:shd w:val="clear" w:color="auto" w:fill="FFFFFF"/>
        </w:rPr>
        <w:t>效果較佳</w:t>
      </w:r>
    </w:p>
    <w:p w14:paraId="4AD6CDE5" w14:textId="77777777" w:rsidR="00B034EA" w:rsidRPr="003C4A1B" w:rsidRDefault="00B034EA" w:rsidP="00933C0C">
      <w:pPr>
        <w:rPr>
          <w:rFonts w:cs="Times New Roman"/>
        </w:rPr>
      </w:pPr>
      <w:r w:rsidRPr="00101431">
        <w:rPr>
          <w:rFonts w:hint="eastAsia"/>
          <w:b/>
          <w:bCs/>
        </w:rPr>
        <w:t>課程費用</w:t>
      </w:r>
      <w:r>
        <w:rPr>
          <w:rFonts w:hint="eastAsia"/>
        </w:rPr>
        <w:t>：</w:t>
      </w:r>
      <w:r w:rsidRPr="00E074FF">
        <w:rPr>
          <w:rFonts w:hint="eastAsia"/>
        </w:rPr>
        <w:t>每組積木租金</w:t>
      </w:r>
      <w:r w:rsidRPr="00E074FF">
        <w:t>$150</w:t>
      </w:r>
      <w:r w:rsidRPr="003C4A1B">
        <w:rPr>
          <w:rFonts w:hint="eastAsia"/>
        </w:rPr>
        <w:t>，需家長陪同（低收入戶免費）</w:t>
      </w:r>
    </w:p>
    <w:p w14:paraId="2DA5A6BB" w14:textId="77777777" w:rsidR="00B034EA" w:rsidRDefault="00B034EA">
      <w:pPr>
        <w:rPr>
          <w:rFonts w:cs="Times New Roman"/>
        </w:rPr>
      </w:pPr>
      <w:r w:rsidRPr="00101431">
        <w:rPr>
          <w:rFonts w:hint="eastAsia"/>
          <w:b/>
          <w:bCs/>
        </w:rPr>
        <w:t>上課地點</w:t>
      </w:r>
      <w:r w:rsidRPr="00FB64BF">
        <w:rPr>
          <w:rFonts w:hint="eastAsia"/>
        </w:rPr>
        <w:t>：三民國小</w:t>
      </w:r>
      <w:r w:rsidRPr="00956743">
        <w:rPr>
          <w:rFonts w:hint="eastAsia"/>
        </w:rPr>
        <w:t>自然</w:t>
      </w:r>
      <w:r w:rsidRPr="00956743">
        <w:t>D</w:t>
      </w:r>
      <w:r w:rsidRPr="00956743">
        <w:rPr>
          <w:rFonts w:hint="eastAsia"/>
        </w:rPr>
        <w:t>教室</w:t>
      </w:r>
      <w:r w:rsidRPr="00FB64BF">
        <w:rPr>
          <w:rFonts w:hint="eastAsia"/>
        </w:rPr>
        <w:t>（</w:t>
      </w:r>
      <w:r w:rsidRPr="00956743">
        <w:rPr>
          <w:rFonts w:hint="eastAsia"/>
        </w:rPr>
        <w:t>復中樓一樓</w:t>
      </w:r>
      <w:r w:rsidRPr="00FB64BF">
        <w:rPr>
          <w:rFonts w:hint="eastAsia"/>
        </w:rPr>
        <w:t>）</w:t>
      </w:r>
    </w:p>
    <w:p w14:paraId="46FA13EC" w14:textId="77777777" w:rsidR="00B034EA" w:rsidRPr="00197947" w:rsidRDefault="00B034EA">
      <w:pPr>
        <w:rPr>
          <w:rFonts w:cs="Times New Roman"/>
        </w:rPr>
      </w:pPr>
      <w:r w:rsidRPr="00101431">
        <w:rPr>
          <w:rFonts w:hint="eastAsia"/>
          <w:b/>
          <w:bCs/>
        </w:rPr>
        <w:t>課程特色</w:t>
      </w:r>
      <w:r w:rsidRPr="00FB64BF">
        <w:rPr>
          <w:rFonts w:hint="eastAsia"/>
        </w:rPr>
        <w:t>：</w:t>
      </w:r>
      <w:r w:rsidRPr="00197947">
        <w:rPr>
          <w:rFonts w:ascii="Times New Roman" w:hAnsi="Times New Roman" w:cs="Times New Roman"/>
        </w:rPr>
        <w:t>☼</w:t>
      </w:r>
      <w:r w:rsidRPr="00197947">
        <w:rPr>
          <w:rFonts w:hint="eastAsia"/>
        </w:rPr>
        <w:t>電路簡單學</w:t>
      </w:r>
      <w:r>
        <w:t xml:space="preserve"> </w:t>
      </w:r>
      <w:r w:rsidRPr="00197947">
        <w:rPr>
          <w:rFonts w:ascii="Times New Roman" w:hAnsi="Times New Roman" w:cs="Times New Roman"/>
        </w:rPr>
        <w:t>☼</w:t>
      </w:r>
      <w:r>
        <w:rPr>
          <w:rFonts w:hint="eastAsia"/>
        </w:rPr>
        <w:t>培</w:t>
      </w:r>
      <w:r w:rsidRPr="00197947">
        <w:rPr>
          <w:rFonts w:hint="eastAsia"/>
        </w:rPr>
        <w:t>養思考力</w:t>
      </w:r>
      <w:r>
        <w:t xml:space="preserve"> </w:t>
      </w:r>
      <w:r w:rsidRPr="00197947">
        <w:rPr>
          <w:rFonts w:ascii="Times New Roman" w:hAnsi="Times New Roman" w:cs="Times New Roman"/>
        </w:rPr>
        <w:t>☼</w:t>
      </w:r>
      <w:r w:rsidRPr="00197947">
        <w:rPr>
          <w:rFonts w:hint="eastAsia"/>
        </w:rPr>
        <w:t>加強專注力</w:t>
      </w:r>
    </w:p>
    <w:p w14:paraId="02DB2339" w14:textId="77777777" w:rsidR="00B034EA" w:rsidRDefault="00B034EA" w:rsidP="00FC7B6A">
      <w:pPr>
        <w:ind w:left="1134" w:hangingChars="472" w:hanging="1134"/>
        <w:rPr>
          <w:rFonts w:cs="Times New Roman"/>
        </w:rPr>
      </w:pPr>
      <w:r w:rsidRPr="00101431">
        <w:rPr>
          <w:rFonts w:hint="eastAsia"/>
          <w:b/>
          <w:bCs/>
        </w:rPr>
        <w:t>教具介紹</w:t>
      </w:r>
      <w:r w:rsidRPr="005F1353">
        <w:rPr>
          <w:rFonts w:hint="eastAsia"/>
        </w:rPr>
        <w:t>：</w:t>
      </w:r>
      <w:r>
        <w:rPr>
          <w:rFonts w:hint="eastAsia"/>
        </w:rPr>
        <w:t>由清大物理和貝睿創一同開發的</w:t>
      </w:r>
      <w:r w:rsidRPr="00FB64BF">
        <w:rPr>
          <w:rFonts w:hint="eastAsia"/>
          <w:shd w:val="clear" w:color="auto" w:fill="FFFFFF"/>
        </w:rPr>
        <w:t>電子電路積木</w:t>
      </w:r>
      <w:r>
        <w:rPr>
          <w:shd w:val="clear" w:color="auto" w:fill="FFFFFF"/>
        </w:rPr>
        <w:t>BC-168</w:t>
      </w:r>
      <w:r>
        <w:rPr>
          <w:rFonts w:hint="eastAsia"/>
          <w:shd w:val="clear" w:color="auto" w:fill="FFFFFF"/>
        </w:rPr>
        <w:t>，</w:t>
      </w:r>
      <w:r w:rsidRPr="005F1353">
        <w:rPr>
          <w:rFonts w:hint="eastAsia"/>
        </w:rPr>
        <w:t>由</w:t>
      </w:r>
      <w:r>
        <w:t>25</w:t>
      </w:r>
      <w:r w:rsidRPr="005F1353">
        <w:rPr>
          <w:rFonts w:hint="eastAsia"/>
        </w:rPr>
        <w:t>個</w:t>
      </w:r>
      <w:r>
        <w:rPr>
          <w:rFonts w:hint="eastAsia"/>
        </w:rPr>
        <w:t>以上</w:t>
      </w:r>
      <w:r w:rsidRPr="005F1353">
        <w:rPr>
          <w:rFonts w:hint="eastAsia"/>
        </w:rPr>
        <w:t>帶有電子元件的塑</w:t>
      </w:r>
    </w:p>
    <w:p w14:paraId="2BE2F70F" w14:textId="77777777" w:rsidR="00B034EA" w:rsidRPr="005F1353" w:rsidRDefault="00B034EA" w:rsidP="00FC7B6A">
      <w:pPr>
        <w:ind w:left="1133" w:hangingChars="472" w:hanging="1133"/>
        <w:rPr>
          <w:rFonts w:cs="Times New Roman"/>
          <w:spacing w:val="3"/>
          <w:shd w:val="clear" w:color="auto" w:fill="FFFFFF"/>
        </w:rPr>
      </w:pPr>
      <w:r>
        <w:t xml:space="preserve">          </w:t>
      </w:r>
      <w:proofErr w:type="gramStart"/>
      <w:r w:rsidRPr="005F1353">
        <w:rPr>
          <w:rFonts w:hint="eastAsia"/>
        </w:rPr>
        <w:t>料塊組成</w:t>
      </w:r>
      <w:proofErr w:type="gramEnd"/>
      <w:r w:rsidRPr="005F1353">
        <w:rPr>
          <w:rFonts w:hint="eastAsia"/>
        </w:rPr>
        <w:t>，材料為環保級無毒材質。</w:t>
      </w:r>
      <w:r>
        <w:rPr>
          <w:rFonts w:hint="eastAsia"/>
        </w:rPr>
        <w:t>讓孩子可以</w:t>
      </w:r>
      <w:r w:rsidRPr="00C23929">
        <w:rPr>
          <w:rFonts w:hint="eastAsia"/>
        </w:rPr>
        <w:t>「在快樂中」輕鬆學！輕鬆玩！</w:t>
      </w:r>
    </w:p>
    <w:p w14:paraId="20B70B01" w14:textId="5371C8D2" w:rsidR="00101431" w:rsidRDefault="00101431" w:rsidP="00101431">
      <w:pPr>
        <w:pStyle w:val="Web"/>
        <w:spacing w:before="0" w:beforeAutospacing="0" w:after="0" w:afterAutospacing="0"/>
      </w:pPr>
      <w:r>
        <w:rPr>
          <w:rFonts w:ascii="Segoe UI Symbol" w:hAnsi="Segoe UI Symbol" w:cs="Segoe UI Symbol"/>
          <w:color w:val="FF0000"/>
        </w:rPr>
        <w:t>★</w:t>
      </w:r>
      <w:r>
        <w:rPr>
          <w:rFonts w:ascii="Times New Roman" w:hAnsi="Times New Roman" w:cs="Times New Roman"/>
          <w:color w:val="FF0000"/>
        </w:rPr>
        <w:t>重要備註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：</w:t>
      </w:r>
      <w:r>
        <w:rPr>
          <w:rFonts w:hint="eastAsia"/>
          <w:color w:val="000000"/>
        </w:rPr>
        <w:br/>
        <w:t>A1.</w:t>
      </w:r>
      <w:r w:rsidR="00822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hd w:val="clear" w:color="auto" w:fill="FFFFFF"/>
        </w:rPr>
        <w:t>本課程『BC-168』使用教材是向國立清華大學租借，本次活動僅酌收教材租金每組150元。</w:t>
      </w:r>
    </w:p>
    <w:p w14:paraId="292DE2A8" w14:textId="4F31F316" w:rsidR="00101431" w:rsidRDefault="00101431" w:rsidP="00101431">
      <w:pPr>
        <w:pStyle w:val="Web"/>
        <w:spacing w:before="0" w:beforeAutospacing="0" w:after="0" w:afterAutospacing="0"/>
      </w:pPr>
      <w:r>
        <w:rPr>
          <w:rFonts w:hint="eastAsia"/>
          <w:color w:val="000000"/>
          <w:shd w:val="clear" w:color="auto" w:fill="FFFFFF"/>
        </w:rPr>
        <w:t>A2.</w:t>
      </w:r>
      <w:r w:rsidR="008224F0">
        <w:rPr>
          <w:rFonts w:hint="eastAsia"/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活</w:t>
      </w:r>
      <w:r>
        <w:rPr>
          <w:rFonts w:hint="eastAsia"/>
          <w:color w:val="202124"/>
          <w:shd w:val="clear" w:color="auto" w:fill="FFFFFF"/>
        </w:rPr>
        <w:t>動後無法讓學員將此套件帶回家。因該套件單價較為昂貴故需家長陪同協助，</w:t>
      </w:r>
      <w:r>
        <w:rPr>
          <w:rFonts w:hint="eastAsia"/>
          <w:color w:val="FF0000"/>
          <w:shd w:val="clear" w:color="auto" w:fill="FFFFFF"/>
        </w:rPr>
        <w:t>若有遺失或</w:t>
      </w:r>
    </w:p>
    <w:p w14:paraId="605D10D5" w14:textId="6CBE732F" w:rsidR="00101431" w:rsidRDefault="008224F0" w:rsidP="00101431">
      <w:pPr>
        <w:pStyle w:val="Web"/>
        <w:spacing w:before="0" w:beforeAutospacing="0" w:after="0" w:afterAutospacing="0"/>
        <w:ind w:firstLine="283"/>
      </w:pPr>
      <w:r>
        <w:rPr>
          <w:rFonts w:hint="eastAsia"/>
          <w:color w:val="FF0000"/>
          <w:shd w:val="clear" w:color="auto" w:fill="FFFFFF"/>
        </w:rPr>
        <w:t xml:space="preserve"> </w:t>
      </w:r>
      <w:r w:rsidR="00101431">
        <w:rPr>
          <w:rFonts w:hint="eastAsia"/>
          <w:color w:val="FF0000"/>
          <w:shd w:val="clear" w:color="auto" w:fill="FFFFFF"/>
        </w:rPr>
        <w:t>損壞需請自行負擔該零件之費用</w:t>
      </w:r>
      <w:r w:rsidR="00101431">
        <w:rPr>
          <w:rFonts w:hint="eastAsia"/>
          <w:color w:val="202124"/>
          <w:shd w:val="clear" w:color="auto" w:fill="FFFFFF"/>
        </w:rPr>
        <w:t>（1盒 $1880，遺失或損壞部分零件則依照清大報價賠償）。</w:t>
      </w:r>
    </w:p>
    <w:p w14:paraId="3D2CBA84" w14:textId="6155B5F4" w:rsidR="00B034EA" w:rsidRPr="00177CF8" w:rsidRDefault="00101431" w:rsidP="00101431">
      <w:pPr>
        <w:rPr>
          <w:rFonts w:cs="Times New Roman"/>
        </w:rPr>
      </w:pPr>
      <w:r>
        <w:rPr>
          <w:rFonts w:hint="eastAsia"/>
          <w:color w:val="202124"/>
          <w:shd w:val="clear" w:color="auto" w:fill="FFFFFF"/>
        </w:rPr>
        <w:t>A3.</w:t>
      </w:r>
      <w:r w:rsidR="008224F0">
        <w:rPr>
          <w:rFonts w:hint="eastAsia"/>
          <w:color w:val="202124"/>
          <w:shd w:val="clear" w:color="auto" w:fill="FFFFFF"/>
        </w:rPr>
        <w:t xml:space="preserve"> </w:t>
      </w:r>
      <w:r>
        <w:rPr>
          <w:rFonts w:hint="eastAsia"/>
          <w:color w:val="202124"/>
          <w:shd w:val="clear" w:color="auto" w:fill="FFFFFF"/>
        </w:rPr>
        <w:t>本次活動</w:t>
      </w:r>
      <w:r>
        <w:rPr>
          <w:rFonts w:hint="eastAsia"/>
          <w:color w:val="000000"/>
        </w:rPr>
        <w:t>費用盈餘將做為三民國小科普教育推廣基金，</w:t>
      </w:r>
      <w:r>
        <w:rPr>
          <w:rFonts w:hint="eastAsia"/>
          <w:color w:val="202124"/>
          <w:shd w:val="clear" w:color="auto" w:fill="FFFFFF"/>
        </w:rPr>
        <w:t>報名即視為同意。</w:t>
      </w:r>
    </w:p>
    <w:p w14:paraId="77FC300B" w14:textId="77777777" w:rsidR="00B034EA" w:rsidRDefault="00B034EA">
      <w:pPr>
        <w:rPr>
          <w:rFonts w:cs="Times New Roman"/>
          <w:noProof/>
          <w:color w:val="202124"/>
          <w:spacing w:val="3"/>
          <w:shd w:val="clear" w:color="auto" w:fill="FFFFFF"/>
        </w:rPr>
      </w:pPr>
    </w:p>
    <w:p w14:paraId="20CC0AE3" w14:textId="72BC7A5C" w:rsidR="00B034EA" w:rsidRDefault="00280010">
      <w:pPr>
        <w:rPr>
          <w:rFonts w:cs="Times New Roman"/>
          <w:noProof/>
        </w:rPr>
      </w:pPr>
      <w:r>
        <w:rPr>
          <w:rFonts w:cs="Times New Roman"/>
          <w:noProof/>
        </w:rPr>
        <w:pict w14:anchorId="29439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" o:spid="_x0000_i1025" type="#_x0000_t75" alt="鈕扣電路積木Brilliant Combo_貝睿創- ARKLAB 飛行學院" style="width:177.6pt;height:103.8pt;visibility:visible">
            <v:imagedata r:id="rId6" o:title=""/>
          </v:shape>
        </w:pict>
      </w:r>
      <w:r w:rsidR="00B034EA">
        <w:rPr>
          <w:noProof/>
          <w:color w:val="202124"/>
          <w:spacing w:val="3"/>
          <w:shd w:val="clear" w:color="auto" w:fill="FFFFFF"/>
        </w:rPr>
        <w:t xml:space="preserve">   </w:t>
      </w:r>
      <w:r>
        <w:rPr>
          <w:rFonts w:cs="Times New Roman"/>
          <w:noProof/>
        </w:rPr>
        <w:pict w14:anchorId="21669E60">
          <v:shape id="圖片 10" o:spid="_x0000_i1026" type="#_x0000_t75" alt="鈕扣電路積木Brilliant Combo_貝睿創- ARKLAB 飛行學院" style="width:152.4pt;height:101.4pt;visibility:visible">
            <v:imagedata r:id="rId7" o:title=""/>
          </v:shape>
        </w:pict>
      </w:r>
    </w:p>
    <w:p w14:paraId="43AF0CA3" w14:textId="2D84B4BD" w:rsidR="00101431" w:rsidRDefault="00101431">
      <w:pPr>
        <w:rPr>
          <w:rFonts w:cs="Times New Roman"/>
          <w:noProof/>
        </w:rPr>
      </w:pPr>
    </w:p>
    <w:p w14:paraId="12766F27" w14:textId="77777777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FF0000"/>
          <w:shd w:val="clear" w:color="auto" w:fill="FFFFFF"/>
        </w:rPr>
        <w:t>★</w:t>
      </w:r>
      <w:r w:rsidRPr="00280010">
        <w:rPr>
          <w:rFonts w:cs="Times New Roman"/>
          <w:color w:val="FF0000"/>
        </w:rPr>
        <w:t>重要備註B</w:t>
      </w:r>
      <w:r w:rsidRPr="00280010">
        <w:rPr>
          <w:rFonts w:hint="eastAsia"/>
          <w:color w:val="FF0000"/>
          <w:shd w:val="clear" w:color="auto" w:fill="FFFFFF"/>
        </w:rPr>
        <w:t>：</w:t>
      </w:r>
    </w:p>
    <w:p w14:paraId="6492E2B0" w14:textId="77777777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 xml:space="preserve">B1. </w:t>
      </w:r>
      <w:r w:rsidRPr="00280010">
        <w:rPr>
          <w:rFonts w:cs="Times New Roman"/>
          <w:color w:val="FF0000"/>
        </w:rPr>
        <w:t>111/01/01起入校防疫措施, 陪同家長一樣需有接種疫苗兩劑滿14天以上或三天內</w:t>
      </w:r>
      <w:proofErr w:type="gramStart"/>
      <w:r w:rsidRPr="00280010">
        <w:rPr>
          <w:rFonts w:cs="Times New Roman"/>
          <w:color w:val="FF0000"/>
        </w:rPr>
        <w:t>快篩證明</w:t>
      </w:r>
      <w:proofErr w:type="gramEnd"/>
      <w:r w:rsidRPr="00280010">
        <w:rPr>
          <w:rFonts w:cs="Times New Roman"/>
          <w:color w:val="FF0000"/>
        </w:rPr>
        <w:t>。</w:t>
      </w:r>
    </w:p>
    <w:p w14:paraId="720F6AA0" w14:textId="72CD9248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B2.</w:t>
      </w:r>
      <w:r w:rsidR="008224F0" w:rsidRPr="00280010">
        <w:rPr>
          <w:rFonts w:hint="eastAsia"/>
          <w:color w:val="000000"/>
        </w:rPr>
        <w:t xml:space="preserve"> </w:t>
      </w:r>
      <w:r w:rsidRPr="00280010">
        <w:rPr>
          <w:rFonts w:hint="eastAsia"/>
          <w:color w:val="000000"/>
        </w:rPr>
        <w:t>請將報名費用轉帳至: 郵局 700，帳號 0061234-0102103。</w:t>
      </w:r>
    </w:p>
    <w:p w14:paraId="547A8385" w14:textId="449DBB49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B3. 報名時請提供轉帳之銀行帳號後5碼以利銷帳，請於報名完成後2日內繳費，逾期則將名額釋出。</w:t>
      </w:r>
    </w:p>
    <w:p w14:paraId="7B1467D8" w14:textId="77777777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B4.『未轉帳者視同未完成報名程序』。</w:t>
      </w:r>
    </w:p>
    <w:p w14:paraId="58E0C433" w14:textId="77777777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B5. 符合資格以『時間戳記』+『匯款』順序為主。</w:t>
      </w:r>
    </w:p>
    <w:p w14:paraId="41D3C6BF" w14:textId="77777777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B6.『已滿梯次』之『選項自動關閉』，無法再選擇。</w:t>
      </w:r>
    </w:p>
    <w:p w14:paraId="747C6EA4" w14:textId="0C619CA2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B7. 表單送出後系統將自動傳送郵件給您，</w:t>
      </w:r>
      <w:r w:rsidRPr="00280010">
        <w:rPr>
          <w:rFonts w:cs="Times New Roman"/>
          <w:color w:val="000000"/>
        </w:rPr>
        <w:t>查看報名統計：</w:t>
      </w:r>
      <w:hyperlink r:id="rId8" w:history="1">
        <w:r w:rsidRPr="00280010">
          <w:rPr>
            <w:rStyle w:val="a3"/>
            <w:rFonts w:cs="Times New Roman"/>
            <w:color w:val="0070C0"/>
          </w:rPr>
          <w:t>https://bit.ly/3FO2SsA</w:t>
        </w:r>
      </w:hyperlink>
      <w:r w:rsidRPr="00280010">
        <w:rPr>
          <w:rFonts w:hint="eastAsia"/>
        </w:rPr>
        <w:t xml:space="preserve"> </w:t>
      </w:r>
    </w:p>
    <w:p w14:paraId="64AD80F0" w14:textId="77777777" w:rsidR="00101431" w:rsidRPr="00280010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B8. 報名兩位以上者，可一次匯款。</w:t>
      </w:r>
    </w:p>
    <w:p w14:paraId="6F385EA9" w14:textId="77777777" w:rsidR="00101431" w:rsidRDefault="00101431" w:rsidP="00101431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B9. 若兩位小朋友共用一組電子積木，請報名登記一位即可。</w:t>
      </w:r>
    </w:p>
    <w:p w14:paraId="5716833C" w14:textId="35E11860" w:rsidR="00101431" w:rsidRDefault="00101431">
      <w:pPr>
        <w:rPr>
          <w:rFonts w:cs="Times New Roman"/>
          <w:noProof/>
          <w:color w:val="202124"/>
          <w:spacing w:val="3"/>
          <w:shd w:val="clear" w:color="auto" w:fill="FFFFFF"/>
        </w:rPr>
      </w:pPr>
    </w:p>
    <w:p w14:paraId="3E7D3466" w14:textId="09881907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rFonts w:hint="eastAsia"/>
          <w:b/>
          <w:bCs/>
          <w:color w:val="000000"/>
        </w:rPr>
        <w:lastRenderedPageBreak/>
        <w:t>報名網址</w:t>
      </w:r>
      <w:r w:rsidRPr="00280010">
        <w:rPr>
          <w:rFonts w:hint="eastAsia"/>
          <w:color w:val="000000"/>
        </w:rPr>
        <w:t>：</w:t>
      </w:r>
      <w:hyperlink r:id="rId9" w:history="1">
        <w:r w:rsidRPr="00280010">
          <w:rPr>
            <w:rStyle w:val="a3"/>
            <w:rFonts w:hint="eastAsia"/>
            <w:color w:val="1155CC"/>
          </w:rPr>
          <w:t>https://bit.ly/32Vne4E</w:t>
        </w:r>
      </w:hyperlink>
      <w:r w:rsidRPr="00280010">
        <w:rPr>
          <w:rFonts w:hint="eastAsia"/>
          <w:color w:val="000000"/>
        </w:rPr>
        <w:t>，</w:t>
      </w:r>
      <w:r w:rsidRPr="00280010">
        <w:rPr>
          <w:rStyle w:val="apple-tab-span"/>
          <w:rFonts w:hint="eastAsia"/>
          <w:color w:val="000000"/>
        </w:rPr>
        <w:tab/>
      </w:r>
      <w:proofErr w:type="gramStart"/>
      <w:r w:rsidRPr="00280010">
        <w:rPr>
          <w:rFonts w:hint="eastAsia"/>
          <w:color w:val="000000"/>
        </w:rPr>
        <w:t>報名請掃我</w:t>
      </w:r>
      <w:proofErr w:type="gramEnd"/>
      <w:r w:rsidRPr="00280010">
        <w:rPr>
          <w:rFonts w:hint="eastAsia"/>
          <w:color w:val="000000"/>
        </w:rPr>
        <w:t>:</w:t>
      </w:r>
      <w:r w:rsidRPr="00280010">
        <w:rPr>
          <w:rFonts w:hint="eastAsia"/>
          <w:color w:val="000000"/>
        </w:rPr>
        <w:t xml:space="preserve"> </w:t>
      </w:r>
      <w:r w:rsidR="00B91983">
        <w:fldChar w:fldCharType="begin"/>
      </w:r>
      <w:r w:rsidR="00B91983">
        <w:instrText xml:space="preserve"> INCLUDEPICTURE "http://s05.calm9.com/qrcode/2022-01/UOIPNAKMMP.png" \* MERGEFORMATINET </w:instrText>
      </w:r>
      <w:r w:rsidR="00B91983">
        <w:fldChar w:fldCharType="separate"/>
      </w:r>
      <w:r w:rsidR="00B91983">
        <w:fldChar w:fldCharType="begin"/>
      </w:r>
      <w:r w:rsidR="00B91983">
        <w:instrText xml:space="preserve"> INCLUDEPICTURE  "http://s05.calm9.com/qrcode/2022-01/UOIPNAKMMP.png" \* MERGEFORMATINET </w:instrText>
      </w:r>
      <w:r w:rsidR="00B91983">
        <w:fldChar w:fldCharType="separate"/>
      </w:r>
      <w:r w:rsidR="00B91983">
        <w:fldChar w:fldCharType="begin"/>
      </w:r>
      <w:r w:rsidR="00B91983">
        <w:instrText xml:space="preserve"> INCLUDEPICTURE  "http://s05.calm9.com/qrcode/2022-01/UOIPNAKMMP.png" \* MERGEFORMATINET </w:instrText>
      </w:r>
      <w:r w:rsidR="00B91983">
        <w:fldChar w:fldCharType="separate"/>
      </w:r>
      <w:r w:rsidR="00B91983">
        <w:pict w14:anchorId="2F91DAEA">
          <v:shape id="_x0000_i1049" type="#_x0000_t75" alt="" style="width:74.4pt;height:74.4pt">
            <v:imagedata r:id="rId10" r:href="rId11"/>
          </v:shape>
        </w:pict>
      </w:r>
      <w:r w:rsidR="00B91983">
        <w:fldChar w:fldCharType="end"/>
      </w:r>
      <w:r w:rsidR="00B91983">
        <w:fldChar w:fldCharType="end"/>
      </w:r>
      <w:r w:rsidR="00B91983">
        <w:fldChar w:fldCharType="end"/>
      </w:r>
    </w:p>
    <w:p w14:paraId="64500EAF" w14:textId="77777777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color w:val="000000"/>
          <w:shd w:val="clear" w:color="auto" w:fill="FFFFFF"/>
        </w:rPr>
        <w:t>報名請以大人為單位，</w:t>
      </w:r>
      <w:r w:rsidRPr="00280010">
        <w:rPr>
          <w:color w:val="FF0000"/>
          <w:shd w:val="clear" w:color="auto" w:fill="FFFFFF"/>
        </w:rPr>
        <w:t>一組電子積木限2位學童使用</w:t>
      </w:r>
      <w:r w:rsidRPr="00280010">
        <w:rPr>
          <w:color w:val="000000"/>
          <w:shd w:val="clear" w:color="auto" w:fill="FFFFFF"/>
        </w:rPr>
        <w:t xml:space="preserve">，若有兩位小朋友要參加，可以2 </w:t>
      </w:r>
      <w:proofErr w:type="gramStart"/>
      <w:r w:rsidRPr="00280010">
        <w:rPr>
          <w:color w:val="000000"/>
          <w:shd w:val="clear" w:color="auto" w:fill="FFFFFF"/>
        </w:rPr>
        <w:t>個</w:t>
      </w:r>
      <w:proofErr w:type="gramEnd"/>
      <w:r w:rsidRPr="00280010">
        <w:rPr>
          <w:color w:val="000000"/>
          <w:shd w:val="clear" w:color="auto" w:fill="FFFFFF"/>
        </w:rPr>
        <w:t>小孩使用一組，但仍建議一組一位孩子使用讓每</w:t>
      </w:r>
      <w:proofErr w:type="gramStart"/>
      <w:r w:rsidRPr="00280010">
        <w:rPr>
          <w:color w:val="000000"/>
          <w:shd w:val="clear" w:color="auto" w:fill="FFFFFF"/>
        </w:rPr>
        <w:t>個</w:t>
      </w:r>
      <w:proofErr w:type="gramEnd"/>
      <w:r w:rsidRPr="00280010">
        <w:rPr>
          <w:color w:val="000000"/>
          <w:shd w:val="clear" w:color="auto" w:fill="FFFFFF"/>
        </w:rPr>
        <w:t>孩子都可以動手玩科學！</w:t>
      </w:r>
    </w:p>
    <w:p w14:paraId="6E504369" w14:textId="77777777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color w:val="000000"/>
          <w:shd w:val="clear" w:color="auto" w:fill="FFFFFF"/>
        </w:rPr>
        <w:t>因名額有限，請於報名</w:t>
      </w:r>
      <w:r w:rsidRPr="00280010">
        <w:rPr>
          <w:rFonts w:hint="eastAsia"/>
          <w:color w:val="000000"/>
        </w:rPr>
        <w:t>完成</w:t>
      </w:r>
      <w:r w:rsidRPr="00280010">
        <w:rPr>
          <w:color w:val="000000"/>
          <w:shd w:val="clear" w:color="auto" w:fill="FFFFFF"/>
        </w:rPr>
        <w:t>後</w:t>
      </w:r>
      <w:r w:rsidRPr="00280010">
        <w:rPr>
          <w:color w:val="002060"/>
          <w:shd w:val="clear" w:color="auto" w:fill="FFFFFF"/>
        </w:rPr>
        <w:t>2日內</w:t>
      </w:r>
      <w:r w:rsidRPr="00280010">
        <w:rPr>
          <w:color w:val="000000"/>
          <w:shd w:val="clear" w:color="auto" w:fill="FFFFFF"/>
        </w:rPr>
        <w:t>繳費，並建議於</w:t>
      </w:r>
      <w:r w:rsidRPr="00280010">
        <w:rPr>
          <w:rFonts w:hint="eastAsia"/>
          <w:color w:val="000000"/>
        </w:rPr>
        <w:t>Line群組告知匯款時間、帳號、後五碼、學生姓名，</w:t>
      </w:r>
      <w:r w:rsidRPr="00280010">
        <w:rPr>
          <w:color w:val="000000"/>
          <w:shd w:val="clear" w:color="auto" w:fill="FFFFFF"/>
        </w:rPr>
        <w:t>逾期則將名額釋出，若有需要請重新報名</w:t>
      </w:r>
      <w:r w:rsidRPr="00280010">
        <w:rPr>
          <w:rFonts w:hint="eastAsia"/>
          <w:color w:val="000000"/>
        </w:rPr>
        <w:t>。</w:t>
      </w:r>
    </w:p>
    <w:p w14:paraId="18370C4E" w14:textId="41070F6E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【退費標準】如遇人力不可抗之天然因素或是發生傳染病流行因素，均可全額退費。</w:t>
      </w:r>
    </w:p>
    <w:p w14:paraId="12DFDB3D" w14:textId="77777777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若在 </w:t>
      </w:r>
      <w:r w:rsidRPr="00280010">
        <w:rPr>
          <w:rFonts w:hint="eastAsia"/>
          <w:color w:val="FF0000"/>
        </w:rPr>
        <w:t xml:space="preserve">1/16 </w:t>
      </w:r>
      <w:r w:rsidRPr="00280010">
        <w:rPr>
          <w:rFonts w:hint="eastAsia"/>
          <w:color w:val="000000"/>
        </w:rPr>
        <w:t>前因故無法參與營期，退還報名費</w:t>
      </w:r>
      <w:r w:rsidRPr="00280010">
        <w:rPr>
          <w:rFonts w:hint="eastAsia"/>
          <w:b/>
          <w:bCs/>
          <w:color w:val="000000"/>
        </w:rPr>
        <w:t>全額</w:t>
      </w:r>
      <w:r w:rsidRPr="00280010">
        <w:rPr>
          <w:rFonts w:hint="eastAsia"/>
          <w:color w:val="000000"/>
        </w:rPr>
        <w:t>之費用</w:t>
      </w:r>
    </w:p>
    <w:p w14:paraId="30EA70E7" w14:textId="77777777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若在</w:t>
      </w:r>
      <w:r w:rsidRPr="00280010">
        <w:rPr>
          <w:rFonts w:hint="eastAsia"/>
          <w:color w:val="FF0000"/>
        </w:rPr>
        <w:t> 1/17~1/20</w:t>
      </w:r>
      <w:r w:rsidRPr="00280010">
        <w:rPr>
          <w:rFonts w:hint="eastAsia"/>
          <w:color w:val="000000"/>
        </w:rPr>
        <w:t> 因故無法參與營期，退還報名費五成之費用，</w:t>
      </w:r>
    </w:p>
    <w:p w14:paraId="2CFA1B2C" w14:textId="77777777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rFonts w:hint="eastAsia"/>
          <w:color w:val="000000"/>
        </w:rPr>
        <w:t>若</w:t>
      </w:r>
      <w:r w:rsidRPr="00280010">
        <w:rPr>
          <w:rFonts w:hint="eastAsia"/>
          <w:color w:val="FF0000"/>
        </w:rPr>
        <w:t>1/21後，</w:t>
      </w:r>
      <w:proofErr w:type="gramStart"/>
      <w:r w:rsidRPr="00280010">
        <w:rPr>
          <w:rFonts w:hint="eastAsia"/>
          <w:color w:val="FF0000"/>
        </w:rPr>
        <w:t>則恕不</w:t>
      </w:r>
      <w:proofErr w:type="gramEnd"/>
      <w:r w:rsidRPr="00280010">
        <w:rPr>
          <w:rFonts w:hint="eastAsia"/>
          <w:color w:val="FF0000"/>
        </w:rPr>
        <w:t>退還，造成您的不便敬請見諒</w:t>
      </w:r>
      <w:r w:rsidRPr="00280010">
        <w:rPr>
          <w:rFonts w:hint="eastAsia"/>
          <w:color w:val="000000"/>
        </w:rPr>
        <w:t>。</w:t>
      </w:r>
    </w:p>
    <w:p w14:paraId="11F124E1" w14:textId="30A91743" w:rsidR="00BE2F95" w:rsidRPr="00280010" w:rsidRDefault="00BE2F95" w:rsidP="00BE2F95">
      <w:pPr>
        <w:pStyle w:val="Web"/>
        <w:spacing w:before="0" w:beforeAutospacing="0" w:after="0" w:afterAutospacing="0"/>
        <w:jc w:val="both"/>
      </w:pPr>
      <w:r w:rsidRPr="00280010">
        <w:rPr>
          <w:rFonts w:cs="Arial"/>
          <w:color w:val="202124"/>
          <w:shd w:val="clear" w:color="auto" w:fill="FFFFFF"/>
        </w:rPr>
        <w:t>有任何問歡迎</w:t>
      </w:r>
      <w:r w:rsidRPr="00280010">
        <w:rPr>
          <w:rFonts w:hint="eastAsia"/>
          <w:b/>
          <w:bCs/>
          <w:color w:val="000000"/>
        </w:rPr>
        <w:t>Line群組</w:t>
      </w:r>
      <w:r w:rsidRPr="00280010">
        <w:rPr>
          <w:rFonts w:hint="eastAsia"/>
          <w:color w:val="000000"/>
        </w:rPr>
        <w:t>詢問</w:t>
      </w:r>
      <w:r w:rsidRPr="00280010">
        <w:rPr>
          <w:rFonts w:cs="Arial"/>
          <w:color w:val="202124"/>
          <w:shd w:val="clear" w:color="auto" w:fill="FFFFFF"/>
        </w:rPr>
        <w:t>：</w:t>
      </w:r>
      <w:hyperlink r:id="rId12" w:history="1">
        <w:r w:rsidR="00ED5F5D" w:rsidRPr="00280010">
          <w:rPr>
            <w:rStyle w:val="a3"/>
            <w:rFonts w:cs="Arial"/>
            <w:color w:val="0070C0"/>
            <w:shd w:val="clear" w:color="auto" w:fill="FFFFFF"/>
          </w:rPr>
          <w:t>http://line.me/ti/g/Zpi</w:t>
        </w:r>
        <w:r w:rsidR="00ED5F5D" w:rsidRPr="00280010">
          <w:rPr>
            <w:rStyle w:val="a3"/>
            <w:rFonts w:cs="Arial"/>
            <w:color w:val="0070C0"/>
            <w:shd w:val="clear" w:color="auto" w:fill="FFFFFF"/>
          </w:rPr>
          <w:t>D</w:t>
        </w:r>
        <w:r w:rsidR="00ED5F5D" w:rsidRPr="00280010">
          <w:rPr>
            <w:rStyle w:val="a3"/>
            <w:rFonts w:cs="Arial"/>
            <w:color w:val="0070C0"/>
            <w:shd w:val="clear" w:color="auto" w:fill="FFFFFF"/>
          </w:rPr>
          <w:t>ZGjW8O</w:t>
        </w:r>
      </w:hyperlink>
      <w:r w:rsidR="00ED5F5D" w:rsidRPr="00280010">
        <w:rPr>
          <w:rFonts w:cs="Arial" w:hint="eastAsia"/>
          <w:color w:val="202124"/>
          <w:shd w:val="clear" w:color="auto" w:fill="FFFFFF"/>
        </w:rPr>
        <w:t xml:space="preserve"> </w:t>
      </w:r>
      <w:r w:rsidR="003D6D2D" w:rsidRPr="003D6D2D">
        <w:rPr>
          <w:bdr w:val="none" w:sz="0" w:space="0" w:color="auto" w:frame="1"/>
        </w:rPr>
        <w:fldChar w:fldCharType="begin"/>
      </w:r>
      <w:r w:rsidR="003D6D2D" w:rsidRPr="003D6D2D">
        <w:rPr>
          <w:bdr w:val="none" w:sz="0" w:space="0" w:color="auto" w:frame="1"/>
        </w:rPr>
        <w:instrText xml:space="preserve"> INCLUDEPICTURE "https://lh6.googleusercontent.com/spyBJM8OEqMMy_wtQNOpVUczHnOH6Y1bYu8-Tba9qoWA4aPQyLSIq5hbqt35TKNJdY5Az1txru81oboNSGz8cACLDWKQQmFZX9J5U6fyLwd1zoQ24L3XiiBn95_Hdw" \* MERGEFORMATINET </w:instrText>
      </w:r>
      <w:r w:rsidR="003D6D2D" w:rsidRPr="003D6D2D">
        <w:rPr>
          <w:bdr w:val="none" w:sz="0" w:space="0" w:color="auto" w:frame="1"/>
        </w:rPr>
        <w:fldChar w:fldCharType="separate"/>
      </w:r>
      <w:r w:rsidR="003D6D2D" w:rsidRPr="003D6D2D">
        <w:rPr>
          <w:bdr w:val="none" w:sz="0" w:space="0" w:color="auto" w:frame="1"/>
        </w:rPr>
        <w:pict w14:anchorId="0A34952F">
          <v:shape id="_x0000_i1048" type="#_x0000_t75" alt="" style="width:61.8pt;height:60pt">
            <v:imagedata r:id="rId13" r:href="rId14"/>
          </v:shape>
        </w:pict>
      </w:r>
      <w:r w:rsidR="003D6D2D" w:rsidRPr="003D6D2D">
        <w:rPr>
          <w:bdr w:val="none" w:sz="0" w:space="0" w:color="auto" w:frame="1"/>
        </w:rPr>
        <w:fldChar w:fldCharType="end"/>
      </w:r>
    </w:p>
    <w:p w14:paraId="6B20808F" w14:textId="77777777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rFonts w:cs="Arial"/>
          <w:color w:val="202124"/>
          <w:shd w:val="clear" w:color="auto" w:fill="FFFFFF"/>
        </w:rPr>
        <w:t>或電聯家長會李會長: 0926-904829</w:t>
      </w:r>
    </w:p>
    <w:p w14:paraId="58F0F053" w14:textId="77777777" w:rsidR="00BE2F95" w:rsidRPr="00280010" w:rsidRDefault="00BE2F95" w:rsidP="00BE2F95">
      <w:pPr>
        <w:pStyle w:val="Web"/>
        <w:spacing w:before="0" w:beforeAutospacing="0" w:after="0" w:afterAutospacing="0"/>
      </w:pPr>
      <w:r w:rsidRPr="00280010">
        <w:rPr>
          <w:rFonts w:hint="eastAsia"/>
          <w:color w:val="FF0000"/>
          <w:shd w:val="clear" w:color="auto" w:fill="FFFFFF"/>
        </w:rPr>
        <w:t>★主辦單位保有隨時修改及終止本活動之權利，如有任何變更內容或詳細注意事項將公布於LINE群組，恕</w:t>
      </w:r>
      <w:proofErr w:type="gramStart"/>
      <w:r w:rsidRPr="00280010">
        <w:rPr>
          <w:rFonts w:hint="eastAsia"/>
          <w:color w:val="FF0000"/>
          <w:shd w:val="clear" w:color="auto" w:fill="FFFFFF"/>
        </w:rPr>
        <w:t>不</w:t>
      </w:r>
      <w:proofErr w:type="gramEnd"/>
      <w:r w:rsidRPr="00280010">
        <w:rPr>
          <w:rFonts w:hint="eastAsia"/>
          <w:color w:val="FF0000"/>
          <w:shd w:val="clear" w:color="auto" w:fill="FFFFFF"/>
        </w:rPr>
        <w:t>另行通知。</w:t>
      </w:r>
    </w:p>
    <w:p w14:paraId="1770F671" w14:textId="77777777" w:rsidR="00BE2F95" w:rsidRPr="00101431" w:rsidRDefault="00BE2F95">
      <w:pPr>
        <w:rPr>
          <w:rFonts w:cs="Times New Roman" w:hint="eastAsia"/>
          <w:noProof/>
          <w:color w:val="202124"/>
          <w:spacing w:val="3"/>
          <w:shd w:val="clear" w:color="auto" w:fill="FFFFFF"/>
        </w:rPr>
      </w:pPr>
    </w:p>
    <w:sectPr w:rsidR="00BE2F95" w:rsidRPr="00101431" w:rsidSect="00FF32A3">
      <w:pgSz w:w="11906" w:h="16838"/>
      <w:pgMar w:top="360" w:right="56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4A88" w14:textId="77777777" w:rsidR="00280010" w:rsidRDefault="00280010" w:rsidP="00A2012C">
      <w:r>
        <w:separator/>
      </w:r>
    </w:p>
  </w:endnote>
  <w:endnote w:type="continuationSeparator" w:id="0">
    <w:p w14:paraId="73DD48EA" w14:textId="77777777" w:rsidR="00280010" w:rsidRDefault="00280010" w:rsidP="00A2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A99D" w14:textId="77777777" w:rsidR="00280010" w:rsidRDefault="00280010" w:rsidP="00A2012C">
      <w:r>
        <w:separator/>
      </w:r>
    </w:p>
  </w:footnote>
  <w:footnote w:type="continuationSeparator" w:id="0">
    <w:p w14:paraId="56C6BB27" w14:textId="77777777" w:rsidR="00280010" w:rsidRDefault="00280010" w:rsidP="00A2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8D9"/>
    <w:rsid w:val="000017F2"/>
    <w:rsid w:val="000023B0"/>
    <w:rsid w:val="00002869"/>
    <w:rsid w:val="000035A3"/>
    <w:rsid w:val="00003DD7"/>
    <w:rsid w:val="00005E7A"/>
    <w:rsid w:val="000076E4"/>
    <w:rsid w:val="00007B1A"/>
    <w:rsid w:val="00012C08"/>
    <w:rsid w:val="0001469C"/>
    <w:rsid w:val="0001525B"/>
    <w:rsid w:val="00015CF0"/>
    <w:rsid w:val="00017465"/>
    <w:rsid w:val="000179AF"/>
    <w:rsid w:val="000179EA"/>
    <w:rsid w:val="00020BC3"/>
    <w:rsid w:val="00021872"/>
    <w:rsid w:val="00022BE8"/>
    <w:rsid w:val="00023024"/>
    <w:rsid w:val="00023143"/>
    <w:rsid w:val="000239C0"/>
    <w:rsid w:val="00023D51"/>
    <w:rsid w:val="00026008"/>
    <w:rsid w:val="000306F4"/>
    <w:rsid w:val="00031666"/>
    <w:rsid w:val="00032C6D"/>
    <w:rsid w:val="00035B98"/>
    <w:rsid w:val="0003711A"/>
    <w:rsid w:val="0003731F"/>
    <w:rsid w:val="00037B35"/>
    <w:rsid w:val="00037C87"/>
    <w:rsid w:val="0004075C"/>
    <w:rsid w:val="00043931"/>
    <w:rsid w:val="0004447E"/>
    <w:rsid w:val="0004513A"/>
    <w:rsid w:val="0005198A"/>
    <w:rsid w:val="000569C1"/>
    <w:rsid w:val="0006102C"/>
    <w:rsid w:val="0006118D"/>
    <w:rsid w:val="00061D0C"/>
    <w:rsid w:val="00061DE4"/>
    <w:rsid w:val="00062612"/>
    <w:rsid w:val="00063944"/>
    <w:rsid w:val="000639A3"/>
    <w:rsid w:val="00064594"/>
    <w:rsid w:val="00067CE7"/>
    <w:rsid w:val="00070002"/>
    <w:rsid w:val="00071C01"/>
    <w:rsid w:val="00072765"/>
    <w:rsid w:val="00073AD4"/>
    <w:rsid w:val="00074F0D"/>
    <w:rsid w:val="000766A6"/>
    <w:rsid w:val="000810AE"/>
    <w:rsid w:val="000813DE"/>
    <w:rsid w:val="000837DE"/>
    <w:rsid w:val="00087716"/>
    <w:rsid w:val="00090299"/>
    <w:rsid w:val="00093AC3"/>
    <w:rsid w:val="0009648F"/>
    <w:rsid w:val="00096CEB"/>
    <w:rsid w:val="00096E4B"/>
    <w:rsid w:val="00097079"/>
    <w:rsid w:val="000972C8"/>
    <w:rsid w:val="000A24A0"/>
    <w:rsid w:val="000A3127"/>
    <w:rsid w:val="000A4E64"/>
    <w:rsid w:val="000A5F28"/>
    <w:rsid w:val="000B0F49"/>
    <w:rsid w:val="000B15C2"/>
    <w:rsid w:val="000B2723"/>
    <w:rsid w:val="000B2A5F"/>
    <w:rsid w:val="000B37D8"/>
    <w:rsid w:val="000B3E6C"/>
    <w:rsid w:val="000B4BEF"/>
    <w:rsid w:val="000B531D"/>
    <w:rsid w:val="000B6920"/>
    <w:rsid w:val="000B6AB2"/>
    <w:rsid w:val="000B74FC"/>
    <w:rsid w:val="000B77B5"/>
    <w:rsid w:val="000C383B"/>
    <w:rsid w:val="000C3887"/>
    <w:rsid w:val="000C4A70"/>
    <w:rsid w:val="000C4D96"/>
    <w:rsid w:val="000C51F3"/>
    <w:rsid w:val="000C6C66"/>
    <w:rsid w:val="000D2981"/>
    <w:rsid w:val="000D4B2A"/>
    <w:rsid w:val="000D4F8A"/>
    <w:rsid w:val="000D5AF8"/>
    <w:rsid w:val="000D5B20"/>
    <w:rsid w:val="000D6106"/>
    <w:rsid w:val="000D6946"/>
    <w:rsid w:val="000D725D"/>
    <w:rsid w:val="000D7E1F"/>
    <w:rsid w:val="000E0057"/>
    <w:rsid w:val="000E0A23"/>
    <w:rsid w:val="000E18EB"/>
    <w:rsid w:val="000E280B"/>
    <w:rsid w:val="000E5A79"/>
    <w:rsid w:val="000E5FDA"/>
    <w:rsid w:val="000F2658"/>
    <w:rsid w:val="000F3B7D"/>
    <w:rsid w:val="000F4064"/>
    <w:rsid w:val="000F779D"/>
    <w:rsid w:val="001005D6"/>
    <w:rsid w:val="00101431"/>
    <w:rsid w:val="0010181E"/>
    <w:rsid w:val="0010205B"/>
    <w:rsid w:val="00102C14"/>
    <w:rsid w:val="00104DE4"/>
    <w:rsid w:val="00107B15"/>
    <w:rsid w:val="00110393"/>
    <w:rsid w:val="00110F81"/>
    <w:rsid w:val="00112672"/>
    <w:rsid w:val="00114547"/>
    <w:rsid w:val="0011497A"/>
    <w:rsid w:val="00121637"/>
    <w:rsid w:val="00122774"/>
    <w:rsid w:val="00124888"/>
    <w:rsid w:val="0012629D"/>
    <w:rsid w:val="001307B6"/>
    <w:rsid w:val="001362C7"/>
    <w:rsid w:val="001371CD"/>
    <w:rsid w:val="00137E29"/>
    <w:rsid w:val="00141950"/>
    <w:rsid w:val="00141AE0"/>
    <w:rsid w:val="0014203D"/>
    <w:rsid w:val="00143093"/>
    <w:rsid w:val="00145608"/>
    <w:rsid w:val="00147A42"/>
    <w:rsid w:val="00150679"/>
    <w:rsid w:val="00151455"/>
    <w:rsid w:val="0015251A"/>
    <w:rsid w:val="001526F7"/>
    <w:rsid w:val="00154E0C"/>
    <w:rsid w:val="0015542A"/>
    <w:rsid w:val="001562E2"/>
    <w:rsid w:val="0015794A"/>
    <w:rsid w:val="00157C37"/>
    <w:rsid w:val="001602D4"/>
    <w:rsid w:val="00160948"/>
    <w:rsid w:val="00161463"/>
    <w:rsid w:val="00161542"/>
    <w:rsid w:val="00161855"/>
    <w:rsid w:val="001631A7"/>
    <w:rsid w:val="00163CB3"/>
    <w:rsid w:val="0016450E"/>
    <w:rsid w:val="0016504F"/>
    <w:rsid w:val="00165D11"/>
    <w:rsid w:val="00167FD0"/>
    <w:rsid w:val="0017160E"/>
    <w:rsid w:val="0017168C"/>
    <w:rsid w:val="00171F35"/>
    <w:rsid w:val="00174E33"/>
    <w:rsid w:val="00175F35"/>
    <w:rsid w:val="00176B21"/>
    <w:rsid w:val="00177CF8"/>
    <w:rsid w:val="00180144"/>
    <w:rsid w:val="00180C72"/>
    <w:rsid w:val="0018258B"/>
    <w:rsid w:val="001826F0"/>
    <w:rsid w:val="00182EF2"/>
    <w:rsid w:val="0018361A"/>
    <w:rsid w:val="00184C0A"/>
    <w:rsid w:val="00186597"/>
    <w:rsid w:val="0019234B"/>
    <w:rsid w:val="0019452C"/>
    <w:rsid w:val="0019602D"/>
    <w:rsid w:val="001967A6"/>
    <w:rsid w:val="00197947"/>
    <w:rsid w:val="001A1AFE"/>
    <w:rsid w:val="001A1C92"/>
    <w:rsid w:val="001A2EA1"/>
    <w:rsid w:val="001A3BD6"/>
    <w:rsid w:val="001A4320"/>
    <w:rsid w:val="001B1900"/>
    <w:rsid w:val="001B2336"/>
    <w:rsid w:val="001B308D"/>
    <w:rsid w:val="001B4339"/>
    <w:rsid w:val="001B4D75"/>
    <w:rsid w:val="001B63E0"/>
    <w:rsid w:val="001B666C"/>
    <w:rsid w:val="001B6B8F"/>
    <w:rsid w:val="001C0280"/>
    <w:rsid w:val="001C1566"/>
    <w:rsid w:val="001C2E51"/>
    <w:rsid w:val="001C30F0"/>
    <w:rsid w:val="001C39F1"/>
    <w:rsid w:val="001C4E9F"/>
    <w:rsid w:val="001C5C68"/>
    <w:rsid w:val="001C6BAD"/>
    <w:rsid w:val="001C6F04"/>
    <w:rsid w:val="001D19C7"/>
    <w:rsid w:val="001D340F"/>
    <w:rsid w:val="001D3492"/>
    <w:rsid w:val="001D46C1"/>
    <w:rsid w:val="001D4D3E"/>
    <w:rsid w:val="001D522E"/>
    <w:rsid w:val="001D6291"/>
    <w:rsid w:val="001D7F8D"/>
    <w:rsid w:val="001E2869"/>
    <w:rsid w:val="001E3075"/>
    <w:rsid w:val="001E6168"/>
    <w:rsid w:val="001F000B"/>
    <w:rsid w:val="001F121C"/>
    <w:rsid w:val="001F47BC"/>
    <w:rsid w:val="001F5426"/>
    <w:rsid w:val="001F6258"/>
    <w:rsid w:val="001F7A6D"/>
    <w:rsid w:val="001F7B94"/>
    <w:rsid w:val="00202088"/>
    <w:rsid w:val="00202D77"/>
    <w:rsid w:val="00202FF9"/>
    <w:rsid w:val="00207648"/>
    <w:rsid w:val="00207CEB"/>
    <w:rsid w:val="00210CEF"/>
    <w:rsid w:val="00216302"/>
    <w:rsid w:val="00216DBC"/>
    <w:rsid w:val="002229B5"/>
    <w:rsid w:val="00222F37"/>
    <w:rsid w:val="00223E0F"/>
    <w:rsid w:val="0022570A"/>
    <w:rsid w:val="00226C41"/>
    <w:rsid w:val="0023016B"/>
    <w:rsid w:val="00230DA3"/>
    <w:rsid w:val="00232FB0"/>
    <w:rsid w:val="00233DCF"/>
    <w:rsid w:val="0023420C"/>
    <w:rsid w:val="0023608E"/>
    <w:rsid w:val="002360A9"/>
    <w:rsid w:val="00236C5B"/>
    <w:rsid w:val="00237283"/>
    <w:rsid w:val="00237F29"/>
    <w:rsid w:val="002426AF"/>
    <w:rsid w:val="00246B15"/>
    <w:rsid w:val="00247E7E"/>
    <w:rsid w:val="0025100F"/>
    <w:rsid w:val="00251374"/>
    <w:rsid w:val="00253151"/>
    <w:rsid w:val="00254CC1"/>
    <w:rsid w:val="002561D8"/>
    <w:rsid w:val="00257DCB"/>
    <w:rsid w:val="00260F9C"/>
    <w:rsid w:val="00261999"/>
    <w:rsid w:val="00263971"/>
    <w:rsid w:val="002652DD"/>
    <w:rsid w:val="0026638A"/>
    <w:rsid w:val="00270637"/>
    <w:rsid w:val="00271680"/>
    <w:rsid w:val="002729BA"/>
    <w:rsid w:val="00272BD3"/>
    <w:rsid w:val="00274053"/>
    <w:rsid w:val="0027497C"/>
    <w:rsid w:val="00280010"/>
    <w:rsid w:val="00282693"/>
    <w:rsid w:val="00282FB3"/>
    <w:rsid w:val="00285E25"/>
    <w:rsid w:val="0028679C"/>
    <w:rsid w:val="0028680F"/>
    <w:rsid w:val="00290221"/>
    <w:rsid w:val="0029182C"/>
    <w:rsid w:val="002926D8"/>
    <w:rsid w:val="00292FC6"/>
    <w:rsid w:val="00294B1A"/>
    <w:rsid w:val="0029638F"/>
    <w:rsid w:val="002975B1"/>
    <w:rsid w:val="002A20A6"/>
    <w:rsid w:val="002A232F"/>
    <w:rsid w:val="002A3DAD"/>
    <w:rsid w:val="002A63DD"/>
    <w:rsid w:val="002A66E6"/>
    <w:rsid w:val="002A6D7E"/>
    <w:rsid w:val="002B0F8B"/>
    <w:rsid w:val="002B229F"/>
    <w:rsid w:val="002B294A"/>
    <w:rsid w:val="002B5C3F"/>
    <w:rsid w:val="002B6D59"/>
    <w:rsid w:val="002B706A"/>
    <w:rsid w:val="002B7B9E"/>
    <w:rsid w:val="002B7D8A"/>
    <w:rsid w:val="002C05A4"/>
    <w:rsid w:val="002C168D"/>
    <w:rsid w:val="002C34CD"/>
    <w:rsid w:val="002C35B2"/>
    <w:rsid w:val="002C524E"/>
    <w:rsid w:val="002C5C17"/>
    <w:rsid w:val="002C606E"/>
    <w:rsid w:val="002C6683"/>
    <w:rsid w:val="002D25DA"/>
    <w:rsid w:val="002D631E"/>
    <w:rsid w:val="002D7888"/>
    <w:rsid w:val="002D7C8F"/>
    <w:rsid w:val="002E326B"/>
    <w:rsid w:val="002E41DB"/>
    <w:rsid w:val="002E475B"/>
    <w:rsid w:val="002E654C"/>
    <w:rsid w:val="002F0103"/>
    <w:rsid w:val="002F267E"/>
    <w:rsid w:val="002F40B8"/>
    <w:rsid w:val="002F41F6"/>
    <w:rsid w:val="002F44A0"/>
    <w:rsid w:val="00310CDB"/>
    <w:rsid w:val="003125B1"/>
    <w:rsid w:val="00313054"/>
    <w:rsid w:val="00314B56"/>
    <w:rsid w:val="00316F5A"/>
    <w:rsid w:val="003203BC"/>
    <w:rsid w:val="00321875"/>
    <w:rsid w:val="00323A42"/>
    <w:rsid w:val="003241F6"/>
    <w:rsid w:val="0032440B"/>
    <w:rsid w:val="003251CF"/>
    <w:rsid w:val="00325C2F"/>
    <w:rsid w:val="00325C76"/>
    <w:rsid w:val="003265BE"/>
    <w:rsid w:val="00327343"/>
    <w:rsid w:val="00330653"/>
    <w:rsid w:val="00330D00"/>
    <w:rsid w:val="00333A47"/>
    <w:rsid w:val="00334D2B"/>
    <w:rsid w:val="00335153"/>
    <w:rsid w:val="00336250"/>
    <w:rsid w:val="00340294"/>
    <w:rsid w:val="00340B75"/>
    <w:rsid w:val="00341501"/>
    <w:rsid w:val="00342DBA"/>
    <w:rsid w:val="00343F40"/>
    <w:rsid w:val="00345050"/>
    <w:rsid w:val="003477C6"/>
    <w:rsid w:val="00350624"/>
    <w:rsid w:val="00350BD0"/>
    <w:rsid w:val="003522C6"/>
    <w:rsid w:val="00352900"/>
    <w:rsid w:val="00354090"/>
    <w:rsid w:val="00356921"/>
    <w:rsid w:val="003569A4"/>
    <w:rsid w:val="00360B1D"/>
    <w:rsid w:val="0036121F"/>
    <w:rsid w:val="00362F78"/>
    <w:rsid w:val="00364573"/>
    <w:rsid w:val="00365008"/>
    <w:rsid w:val="00365965"/>
    <w:rsid w:val="00367E29"/>
    <w:rsid w:val="00370624"/>
    <w:rsid w:val="00374D6A"/>
    <w:rsid w:val="00375355"/>
    <w:rsid w:val="003759B7"/>
    <w:rsid w:val="00375C8B"/>
    <w:rsid w:val="0038046D"/>
    <w:rsid w:val="00380D49"/>
    <w:rsid w:val="00381138"/>
    <w:rsid w:val="00381873"/>
    <w:rsid w:val="003819B6"/>
    <w:rsid w:val="0038221A"/>
    <w:rsid w:val="003826DB"/>
    <w:rsid w:val="00385DE4"/>
    <w:rsid w:val="00386450"/>
    <w:rsid w:val="00387EF2"/>
    <w:rsid w:val="00392593"/>
    <w:rsid w:val="00393022"/>
    <w:rsid w:val="0039339D"/>
    <w:rsid w:val="00394773"/>
    <w:rsid w:val="003A0136"/>
    <w:rsid w:val="003A2A29"/>
    <w:rsid w:val="003A57F1"/>
    <w:rsid w:val="003A5DEE"/>
    <w:rsid w:val="003B250B"/>
    <w:rsid w:val="003B4C80"/>
    <w:rsid w:val="003B500F"/>
    <w:rsid w:val="003B577A"/>
    <w:rsid w:val="003C0019"/>
    <w:rsid w:val="003C0AB5"/>
    <w:rsid w:val="003C0F85"/>
    <w:rsid w:val="003C2CD0"/>
    <w:rsid w:val="003C36CF"/>
    <w:rsid w:val="003C478F"/>
    <w:rsid w:val="003C4818"/>
    <w:rsid w:val="003C4A1B"/>
    <w:rsid w:val="003C4D0E"/>
    <w:rsid w:val="003C5760"/>
    <w:rsid w:val="003C5C49"/>
    <w:rsid w:val="003C5C8F"/>
    <w:rsid w:val="003C7091"/>
    <w:rsid w:val="003D2A62"/>
    <w:rsid w:val="003D6D2D"/>
    <w:rsid w:val="003D749A"/>
    <w:rsid w:val="003D756D"/>
    <w:rsid w:val="003E004C"/>
    <w:rsid w:val="003E0DE4"/>
    <w:rsid w:val="003E247D"/>
    <w:rsid w:val="003E27E3"/>
    <w:rsid w:val="003E478F"/>
    <w:rsid w:val="003E6B42"/>
    <w:rsid w:val="003E6D42"/>
    <w:rsid w:val="003E7049"/>
    <w:rsid w:val="003E763A"/>
    <w:rsid w:val="003E7C6C"/>
    <w:rsid w:val="003F0F55"/>
    <w:rsid w:val="003F2416"/>
    <w:rsid w:val="003F2BBF"/>
    <w:rsid w:val="003F32AE"/>
    <w:rsid w:val="003F591E"/>
    <w:rsid w:val="003F5DFB"/>
    <w:rsid w:val="00400BE2"/>
    <w:rsid w:val="00400C06"/>
    <w:rsid w:val="00400DA5"/>
    <w:rsid w:val="004016CD"/>
    <w:rsid w:val="004024EC"/>
    <w:rsid w:val="0040590B"/>
    <w:rsid w:val="004060FB"/>
    <w:rsid w:val="00406698"/>
    <w:rsid w:val="004135FD"/>
    <w:rsid w:val="004157B5"/>
    <w:rsid w:val="00417EAB"/>
    <w:rsid w:val="0042213A"/>
    <w:rsid w:val="0042473E"/>
    <w:rsid w:val="0042525A"/>
    <w:rsid w:val="0042563F"/>
    <w:rsid w:val="00425A55"/>
    <w:rsid w:val="004305C8"/>
    <w:rsid w:val="004335F3"/>
    <w:rsid w:val="00433A2D"/>
    <w:rsid w:val="004356CB"/>
    <w:rsid w:val="00436EF9"/>
    <w:rsid w:val="00437903"/>
    <w:rsid w:val="00440590"/>
    <w:rsid w:val="004410F7"/>
    <w:rsid w:val="00441567"/>
    <w:rsid w:val="00442D0F"/>
    <w:rsid w:val="0044363B"/>
    <w:rsid w:val="00443EDD"/>
    <w:rsid w:val="00444935"/>
    <w:rsid w:val="00444984"/>
    <w:rsid w:val="0045061C"/>
    <w:rsid w:val="00455BF6"/>
    <w:rsid w:val="00457024"/>
    <w:rsid w:val="0046335B"/>
    <w:rsid w:val="00465A24"/>
    <w:rsid w:val="004765E0"/>
    <w:rsid w:val="0047711E"/>
    <w:rsid w:val="0047717A"/>
    <w:rsid w:val="004772E2"/>
    <w:rsid w:val="0048217A"/>
    <w:rsid w:val="00483BD9"/>
    <w:rsid w:val="004859C5"/>
    <w:rsid w:val="00485FB7"/>
    <w:rsid w:val="004871F1"/>
    <w:rsid w:val="00493636"/>
    <w:rsid w:val="004A0B25"/>
    <w:rsid w:val="004A28F8"/>
    <w:rsid w:val="004A2B4C"/>
    <w:rsid w:val="004A42C9"/>
    <w:rsid w:val="004A51C0"/>
    <w:rsid w:val="004A70F3"/>
    <w:rsid w:val="004B2539"/>
    <w:rsid w:val="004B2FF1"/>
    <w:rsid w:val="004B5944"/>
    <w:rsid w:val="004B5CA8"/>
    <w:rsid w:val="004B71FD"/>
    <w:rsid w:val="004C0E26"/>
    <w:rsid w:val="004C16CF"/>
    <w:rsid w:val="004C17A8"/>
    <w:rsid w:val="004C20A8"/>
    <w:rsid w:val="004C4094"/>
    <w:rsid w:val="004C426A"/>
    <w:rsid w:val="004C487D"/>
    <w:rsid w:val="004C6AA2"/>
    <w:rsid w:val="004C7B08"/>
    <w:rsid w:val="004D03F0"/>
    <w:rsid w:val="004D1FB6"/>
    <w:rsid w:val="004D25C9"/>
    <w:rsid w:val="004D33E2"/>
    <w:rsid w:val="004E0275"/>
    <w:rsid w:val="004E1C07"/>
    <w:rsid w:val="004E1DFC"/>
    <w:rsid w:val="004E1F3A"/>
    <w:rsid w:val="004E3F3D"/>
    <w:rsid w:val="004E43A0"/>
    <w:rsid w:val="004E4C0D"/>
    <w:rsid w:val="004E4F94"/>
    <w:rsid w:val="004E641D"/>
    <w:rsid w:val="004E7A9C"/>
    <w:rsid w:val="004E7EA2"/>
    <w:rsid w:val="004F04F4"/>
    <w:rsid w:val="004F06A5"/>
    <w:rsid w:val="004F14CF"/>
    <w:rsid w:val="004F1CAB"/>
    <w:rsid w:val="004F5C7D"/>
    <w:rsid w:val="004F5DCD"/>
    <w:rsid w:val="004F5FB7"/>
    <w:rsid w:val="004F6DAB"/>
    <w:rsid w:val="004F7C75"/>
    <w:rsid w:val="00500339"/>
    <w:rsid w:val="00503C08"/>
    <w:rsid w:val="005047A6"/>
    <w:rsid w:val="00505CB1"/>
    <w:rsid w:val="00506246"/>
    <w:rsid w:val="00514477"/>
    <w:rsid w:val="00515EEF"/>
    <w:rsid w:val="00516314"/>
    <w:rsid w:val="00516595"/>
    <w:rsid w:val="00516A55"/>
    <w:rsid w:val="00516DD6"/>
    <w:rsid w:val="00520D2D"/>
    <w:rsid w:val="00521378"/>
    <w:rsid w:val="00522823"/>
    <w:rsid w:val="005244A8"/>
    <w:rsid w:val="00525830"/>
    <w:rsid w:val="00525F78"/>
    <w:rsid w:val="005269E8"/>
    <w:rsid w:val="00530731"/>
    <w:rsid w:val="005318C3"/>
    <w:rsid w:val="00531C1A"/>
    <w:rsid w:val="00533F01"/>
    <w:rsid w:val="00533FFC"/>
    <w:rsid w:val="005403BA"/>
    <w:rsid w:val="00540611"/>
    <w:rsid w:val="0054378E"/>
    <w:rsid w:val="00543A7D"/>
    <w:rsid w:val="0054490A"/>
    <w:rsid w:val="0054783D"/>
    <w:rsid w:val="005501C5"/>
    <w:rsid w:val="00550426"/>
    <w:rsid w:val="0055285C"/>
    <w:rsid w:val="00552BAC"/>
    <w:rsid w:val="00552D15"/>
    <w:rsid w:val="00553F5B"/>
    <w:rsid w:val="00555417"/>
    <w:rsid w:val="0055555F"/>
    <w:rsid w:val="00560AFF"/>
    <w:rsid w:val="005612B6"/>
    <w:rsid w:val="005671DA"/>
    <w:rsid w:val="00567A8E"/>
    <w:rsid w:val="00567BB8"/>
    <w:rsid w:val="00571C5D"/>
    <w:rsid w:val="00572689"/>
    <w:rsid w:val="00572F2D"/>
    <w:rsid w:val="0057442B"/>
    <w:rsid w:val="00575064"/>
    <w:rsid w:val="0057759A"/>
    <w:rsid w:val="00581475"/>
    <w:rsid w:val="005819A3"/>
    <w:rsid w:val="005824A4"/>
    <w:rsid w:val="0058280A"/>
    <w:rsid w:val="00584970"/>
    <w:rsid w:val="00585052"/>
    <w:rsid w:val="00587DE7"/>
    <w:rsid w:val="00590ADD"/>
    <w:rsid w:val="0059192A"/>
    <w:rsid w:val="00594499"/>
    <w:rsid w:val="00594C45"/>
    <w:rsid w:val="00597743"/>
    <w:rsid w:val="005A2937"/>
    <w:rsid w:val="005A3F15"/>
    <w:rsid w:val="005A62C2"/>
    <w:rsid w:val="005A68FA"/>
    <w:rsid w:val="005A7592"/>
    <w:rsid w:val="005B1223"/>
    <w:rsid w:val="005B3AA4"/>
    <w:rsid w:val="005B5837"/>
    <w:rsid w:val="005B6939"/>
    <w:rsid w:val="005C026D"/>
    <w:rsid w:val="005C13CB"/>
    <w:rsid w:val="005C2FD0"/>
    <w:rsid w:val="005C34E0"/>
    <w:rsid w:val="005C3EA0"/>
    <w:rsid w:val="005C4AFC"/>
    <w:rsid w:val="005C5960"/>
    <w:rsid w:val="005C77EA"/>
    <w:rsid w:val="005D00A5"/>
    <w:rsid w:val="005D0D60"/>
    <w:rsid w:val="005D16B5"/>
    <w:rsid w:val="005D199C"/>
    <w:rsid w:val="005D1BE7"/>
    <w:rsid w:val="005D1CCF"/>
    <w:rsid w:val="005D2A22"/>
    <w:rsid w:val="005D54C3"/>
    <w:rsid w:val="005E03AF"/>
    <w:rsid w:val="005E1AC8"/>
    <w:rsid w:val="005E1F4D"/>
    <w:rsid w:val="005E2DE9"/>
    <w:rsid w:val="005E2E96"/>
    <w:rsid w:val="005E3FEB"/>
    <w:rsid w:val="005E4E76"/>
    <w:rsid w:val="005E51E2"/>
    <w:rsid w:val="005E66C3"/>
    <w:rsid w:val="005E679B"/>
    <w:rsid w:val="005E7121"/>
    <w:rsid w:val="005E7135"/>
    <w:rsid w:val="005E71D6"/>
    <w:rsid w:val="005E725F"/>
    <w:rsid w:val="005E76DC"/>
    <w:rsid w:val="005E7821"/>
    <w:rsid w:val="005E78B5"/>
    <w:rsid w:val="005F1353"/>
    <w:rsid w:val="005F2A90"/>
    <w:rsid w:val="005F380C"/>
    <w:rsid w:val="005F4455"/>
    <w:rsid w:val="005F5338"/>
    <w:rsid w:val="005F5B95"/>
    <w:rsid w:val="005F7476"/>
    <w:rsid w:val="00600638"/>
    <w:rsid w:val="00601462"/>
    <w:rsid w:val="006017EB"/>
    <w:rsid w:val="00601C65"/>
    <w:rsid w:val="00601E74"/>
    <w:rsid w:val="00604335"/>
    <w:rsid w:val="00604BDF"/>
    <w:rsid w:val="006077B8"/>
    <w:rsid w:val="00607936"/>
    <w:rsid w:val="006108FE"/>
    <w:rsid w:val="006116A3"/>
    <w:rsid w:val="00611BA2"/>
    <w:rsid w:val="00614981"/>
    <w:rsid w:val="0061624A"/>
    <w:rsid w:val="00617B00"/>
    <w:rsid w:val="0062198F"/>
    <w:rsid w:val="00621C6B"/>
    <w:rsid w:val="0062243E"/>
    <w:rsid w:val="006254DD"/>
    <w:rsid w:val="006268E1"/>
    <w:rsid w:val="00627454"/>
    <w:rsid w:val="0063012C"/>
    <w:rsid w:val="00631335"/>
    <w:rsid w:val="00632D3B"/>
    <w:rsid w:val="00633D5C"/>
    <w:rsid w:val="006364D1"/>
    <w:rsid w:val="00637DFD"/>
    <w:rsid w:val="00641520"/>
    <w:rsid w:val="006439DF"/>
    <w:rsid w:val="00646313"/>
    <w:rsid w:val="006517D1"/>
    <w:rsid w:val="006566B7"/>
    <w:rsid w:val="0065736A"/>
    <w:rsid w:val="0066029C"/>
    <w:rsid w:val="00660E21"/>
    <w:rsid w:val="00661B5C"/>
    <w:rsid w:val="0066230C"/>
    <w:rsid w:val="00662E90"/>
    <w:rsid w:val="0066494B"/>
    <w:rsid w:val="00665224"/>
    <w:rsid w:val="006660FA"/>
    <w:rsid w:val="00666452"/>
    <w:rsid w:val="00666652"/>
    <w:rsid w:val="006669EB"/>
    <w:rsid w:val="006672B7"/>
    <w:rsid w:val="00674A74"/>
    <w:rsid w:val="006757D6"/>
    <w:rsid w:val="00677DFC"/>
    <w:rsid w:val="00682CA3"/>
    <w:rsid w:val="0068517E"/>
    <w:rsid w:val="00685941"/>
    <w:rsid w:val="006863B8"/>
    <w:rsid w:val="0068641A"/>
    <w:rsid w:val="00691450"/>
    <w:rsid w:val="00691EDA"/>
    <w:rsid w:val="00694953"/>
    <w:rsid w:val="006957ED"/>
    <w:rsid w:val="00697BE0"/>
    <w:rsid w:val="00697F1A"/>
    <w:rsid w:val="006A047A"/>
    <w:rsid w:val="006A0C6F"/>
    <w:rsid w:val="006A0ED4"/>
    <w:rsid w:val="006A20BC"/>
    <w:rsid w:val="006A2463"/>
    <w:rsid w:val="006A29D5"/>
    <w:rsid w:val="006A2A14"/>
    <w:rsid w:val="006A3918"/>
    <w:rsid w:val="006A4E73"/>
    <w:rsid w:val="006B079D"/>
    <w:rsid w:val="006B1D6C"/>
    <w:rsid w:val="006B1D83"/>
    <w:rsid w:val="006B36BD"/>
    <w:rsid w:val="006B3C2B"/>
    <w:rsid w:val="006B590E"/>
    <w:rsid w:val="006B6F46"/>
    <w:rsid w:val="006B7301"/>
    <w:rsid w:val="006B78AE"/>
    <w:rsid w:val="006C2C41"/>
    <w:rsid w:val="006C3901"/>
    <w:rsid w:val="006C44E0"/>
    <w:rsid w:val="006C5750"/>
    <w:rsid w:val="006D020C"/>
    <w:rsid w:val="006D0743"/>
    <w:rsid w:val="006D0F49"/>
    <w:rsid w:val="006D1C51"/>
    <w:rsid w:val="006D3B53"/>
    <w:rsid w:val="006D52EF"/>
    <w:rsid w:val="006D5312"/>
    <w:rsid w:val="006D74D0"/>
    <w:rsid w:val="006E02F4"/>
    <w:rsid w:val="006E0B6F"/>
    <w:rsid w:val="006E525D"/>
    <w:rsid w:val="006E6F9C"/>
    <w:rsid w:val="006E7AAB"/>
    <w:rsid w:val="006F0AD3"/>
    <w:rsid w:val="006F3A87"/>
    <w:rsid w:val="006F574C"/>
    <w:rsid w:val="0070185B"/>
    <w:rsid w:val="007037BA"/>
    <w:rsid w:val="00704547"/>
    <w:rsid w:val="00705ACB"/>
    <w:rsid w:val="00710BB0"/>
    <w:rsid w:val="0071246B"/>
    <w:rsid w:val="00713DCE"/>
    <w:rsid w:val="007145C0"/>
    <w:rsid w:val="0071553D"/>
    <w:rsid w:val="00717D5E"/>
    <w:rsid w:val="00724387"/>
    <w:rsid w:val="00725A3A"/>
    <w:rsid w:val="00725DE4"/>
    <w:rsid w:val="0073122C"/>
    <w:rsid w:val="00731539"/>
    <w:rsid w:val="00732D7F"/>
    <w:rsid w:val="00733696"/>
    <w:rsid w:val="0073663E"/>
    <w:rsid w:val="007411BD"/>
    <w:rsid w:val="007418F9"/>
    <w:rsid w:val="007429E4"/>
    <w:rsid w:val="00743224"/>
    <w:rsid w:val="00744FD5"/>
    <w:rsid w:val="007453B8"/>
    <w:rsid w:val="00745518"/>
    <w:rsid w:val="0074623E"/>
    <w:rsid w:val="00747527"/>
    <w:rsid w:val="00750A38"/>
    <w:rsid w:val="0075180A"/>
    <w:rsid w:val="00751895"/>
    <w:rsid w:val="00752865"/>
    <w:rsid w:val="00752A6D"/>
    <w:rsid w:val="007565F4"/>
    <w:rsid w:val="007568A6"/>
    <w:rsid w:val="00762817"/>
    <w:rsid w:val="00766E91"/>
    <w:rsid w:val="007672C0"/>
    <w:rsid w:val="00767A0F"/>
    <w:rsid w:val="007713BA"/>
    <w:rsid w:val="007738EE"/>
    <w:rsid w:val="007743F5"/>
    <w:rsid w:val="007765C2"/>
    <w:rsid w:val="00777A16"/>
    <w:rsid w:val="00780AF1"/>
    <w:rsid w:val="00782647"/>
    <w:rsid w:val="00782C11"/>
    <w:rsid w:val="00783245"/>
    <w:rsid w:val="0078345A"/>
    <w:rsid w:val="007837D6"/>
    <w:rsid w:val="00787D39"/>
    <w:rsid w:val="0079001B"/>
    <w:rsid w:val="00790A52"/>
    <w:rsid w:val="00791FF2"/>
    <w:rsid w:val="00797DE2"/>
    <w:rsid w:val="007A036C"/>
    <w:rsid w:val="007A38D9"/>
    <w:rsid w:val="007A3F95"/>
    <w:rsid w:val="007A4757"/>
    <w:rsid w:val="007A4995"/>
    <w:rsid w:val="007A63C0"/>
    <w:rsid w:val="007B002A"/>
    <w:rsid w:val="007B1020"/>
    <w:rsid w:val="007B1AF9"/>
    <w:rsid w:val="007B2E76"/>
    <w:rsid w:val="007B2F4A"/>
    <w:rsid w:val="007B41B1"/>
    <w:rsid w:val="007B4ED8"/>
    <w:rsid w:val="007B79DF"/>
    <w:rsid w:val="007C0969"/>
    <w:rsid w:val="007C1CC0"/>
    <w:rsid w:val="007C2B9C"/>
    <w:rsid w:val="007C6772"/>
    <w:rsid w:val="007C6A7E"/>
    <w:rsid w:val="007C6BD2"/>
    <w:rsid w:val="007D0763"/>
    <w:rsid w:val="007D3448"/>
    <w:rsid w:val="007D44A3"/>
    <w:rsid w:val="007D4E6F"/>
    <w:rsid w:val="007D6B46"/>
    <w:rsid w:val="007D6D99"/>
    <w:rsid w:val="007D6F34"/>
    <w:rsid w:val="007E17D8"/>
    <w:rsid w:val="007E17E3"/>
    <w:rsid w:val="007E21D8"/>
    <w:rsid w:val="007E5E46"/>
    <w:rsid w:val="007E5EE5"/>
    <w:rsid w:val="007E6447"/>
    <w:rsid w:val="007E73D5"/>
    <w:rsid w:val="007F12B8"/>
    <w:rsid w:val="007F1F59"/>
    <w:rsid w:val="007F4B42"/>
    <w:rsid w:val="007F4E1B"/>
    <w:rsid w:val="007F7E95"/>
    <w:rsid w:val="008007C9"/>
    <w:rsid w:val="00800E15"/>
    <w:rsid w:val="00801345"/>
    <w:rsid w:val="008016F9"/>
    <w:rsid w:val="00801B94"/>
    <w:rsid w:val="00802CE8"/>
    <w:rsid w:val="008045AC"/>
    <w:rsid w:val="0080602B"/>
    <w:rsid w:val="00806796"/>
    <w:rsid w:val="008071B9"/>
    <w:rsid w:val="0080732F"/>
    <w:rsid w:val="008077EA"/>
    <w:rsid w:val="00810DE0"/>
    <w:rsid w:val="00811998"/>
    <w:rsid w:val="00812086"/>
    <w:rsid w:val="00815319"/>
    <w:rsid w:val="00817064"/>
    <w:rsid w:val="00820208"/>
    <w:rsid w:val="0082082E"/>
    <w:rsid w:val="008224F0"/>
    <w:rsid w:val="008232D5"/>
    <w:rsid w:val="00825023"/>
    <w:rsid w:val="008254BD"/>
    <w:rsid w:val="00826308"/>
    <w:rsid w:val="00826ECB"/>
    <w:rsid w:val="00826FD7"/>
    <w:rsid w:val="00827429"/>
    <w:rsid w:val="00831D5E"/>
    <w:rsid w:val="00832D28"/>
    <w:rsid w:val="00834823"/>
    <w:rsid w:val="00836FFE"/>
    <w:rsid w:val="008375F9"/>
    <w:rsid w:val="00837B6F"/>
    <w:rsid w:val="00840DD6"/>
    <w:rsid w:val="008449F0"/>
    <w:rsid w:val="00844DFD"/>
    <w:rsid w:val="0085160B"/>
    <w:rsid w:val="00854DE5"/>
    <w:rsid w:val="00855CD0"/>
    <w:rsid w:val="0086060E"/>
    <w:rsid w:val="00861961"/>
    <w:rsid w:val="00862899"/>
    <w:rsid w:val="008659DE"/>
    <w:rsid w:val="00866CC2"/>
    <w:rsid w:val="00870DE6"/>
    <w:rsid w:val="00872079"/>
    <w:rsid w:val="00872BC1"/>
    <w:rsid w:val="00873D41"/>
    <w:rsid w:val="00875151"/>
    <w:rsid w:val="008805F2"/>
    <w:rsid w:val="00880DEF"/>
    <w:rsid w:val="00881075"/>
    <w:rsid w:val="008814D0"/>
    <w:rsid w:val="00883672"/>
    <w:rsid w:val="00885B4E"/>
    <w:rsid w:val="00885ED5"/>
    <w:rsid w:val="00887050"/>
    <w:rsid w:val="0088721A"/>
    <w:rsid w:val="0089178F"/>
    <w:rsid w:val="0089424E"/>
    <w:rsid w:val="008947E5"/>
    <w:rsid w:val="00894F7E"/>
    <w:rsid w:val="008A162F"/>
    <w:rsid w:val="008A3A74"/>
    <w:rsid w:val="008A407B"/>
    <w:rsid w:val="008A433B"/>
    <w:rsid w:val="008A49D0"/>
    <w:rsid w:val="008B03E6"/>
    <w:rsid w:val="008B0B67"/>
    <w:rsid w:val="008B3755"/>
    <w:rsid w:val="008B3B2E"/>
    <w:rsid w:val="008B4168"/>
    <w:rsid w:val="008B7D31"/>
    <w:rsid w:val="008C328F"/>
    <w:rsid w:val="008C5E2E"/>
    <w:rsid w:val="008C67DA"/>
    <w:rsid w:val="008C704B"/>
    <w:rsid w:val="008C7080"/>
    <w:rsid w:val="008C73E1"/>
    <w:rsid w:val="008D10E6"/>
    <w:rsid w:val="008D44A0"/>
    <w:rsid w:val="008D4C5A"/>
    <w:rsid w:val="008D5B35"/>
    <w:rsid w:val="008D5BE5"/>
    <w:rsid w:val="008D7A4A"/>
    <w:rsid w:val="008E0BBA"/>
    <w:rsid w:val="008E339F"/>
    <w:rsid w:val="008E4465"/>
    <w:rsid w:val="008E5057"/>
    <w:rsid w:val="008E71B3"/>
    <w:rsid w:val="008E727E"/>
    <w:rsid w:val="008E7EC0"/>
    <w:rsid w:val="008F0D47"/>
    <w:rsid w:val="008F2BC6"/>
    <w:rsid w:val="008F2EC9"/>
    <w:rsid w:val="008F3561"/>
    <w:rsid w:val="008F38C6"/>
    <w:rsid w:val="008F5189"/>
    <w:rsid w:val="008F688F"/>
    <w:rsid w:val="008F6952"/>
    <w:rsid w:val="008F6C6B"/>
    <w:rsid w:val="00900513"/>
    <w:rsid w:val="0090099A"/>
    <w:rsid w:val="0090174A"/>
    <w:rsid w:val="009028E0"/>
    <w:rsid w:val="009053B7"/>
    <w:rsid w:val="0090767C"/>
    <w:rsid w:val="00912172"/>
    <w:rsid w:val="00913D90"/>
    <w:rsid w:val="0091410F"/>
    <w:rsid w:val="00914714"/>
    <w:rsid w:val="00915D0F"/>
    <w:rsid w:val="009166AF"/>
    <w:rsid w:val="00916CE2"/>
    <w:rsid w:val="00916E75"/>
    <w:rsid w:val="00917245"/>
    <w:rsid w:val="00917A8F"/>
    <w:rsid w:val="009200BE"/>
    <w:rsid w:val="0092061D"/>
    <w:rsid w:val="0092094F"/>
    <w:rsid w:val="00920BA5"/>
    <w:rsid w:val="00921D6C"/>
    <w:rsid w:val="00921E79"/>
    <w:rsid w:val="00923EB7"/>
    <w:rsid w:val="00923FDB"/>
    <w:rsid w:val="00924F95"/>
    <w:rsid w:val="0092658F"/>
    <w:rsid w:val="00926F1D"/>
    <w:rsid w:val="00930160"/>
    <w:rsid w:val="00931C64"/>
    <w:rsid w:val="00933C0C"/>
    <w:rsid w:val="009359B1"/>
    <w:rsid w:val="00936036"/>
    <w:rsid w:val="00936603"/>
    <w:rsid w:val="00940BA5"/>
    <w:rsid w:val="00941C4F"/>
    <w:rsid w:val="00944738"/>
    <w:rsid w:val="0094501F"/>
    <w:rsid w:val="009462BB"/>
    <w:rsid w:val="00947D6C"/>
    <w:rsid w:val="009508D0"/>
    <w:rsid w:val="00950F6A"/>
    <w:rsid w:val="00953977"/>
    <w:rsid w:val="00955043"/>
    <w:rsid w:val="00955181"/>
    <w:rsid w:val="00956743"/>
    <w:rsid w:val="009572AA"/>
    <w:rsid w:val="00957FF4"/>
    <w:rsid w:val="00963041"/>
    <w:rsid w:val="009630BA"/>
    <w:rsid w:val="00963269"/>
    <w:rsid w:val="009642C3"/>
    <w:rsid w:val="00964C84"/>
    <w:rsid w:val="00971819"/>
    <w:rsid w:val="00971E19"/>
    <w:rsid w:val="00974B58"/>
    <w:rsid w:val="009752B1"/>
    <w:rsid w:val="009778FF"/>
    <w:rsid w:val="00977D81"/>
    <w:rsid w:val="00982442"/>
    <w:rsid w:val="0098288F"/>
    <w:rsid w:val="0098320F"/>
    <w:rsid w:val="00983533"/>
    <w:rsid w:val="00987D84"/>
    <w:rsid w:val="00990409"/>
    <w:rsid w:val="00990DB1"/>
    <w:rsid w:val="00990FB2"/>
    <w:rsid w:val="009912FE"/>
    <w:rsid w:val="0099155C"/>
    <w:rsid w:val="00993A10"/>
    <w:rsid w:val="00994C80"/>
    <w:rsid w:val="009951B7"/>
    <w:rsid w:val="00995507"/>
    <w:rsid w:val="0099750B"/>
    <w:rsid w:val="009A0505"/>
    <w:rsid w:val="009A056C"/>
    <w:rsid w:val="009A0F7C"/>
    <w:rsid w:val="009A4421"/>
    <w:rsid w:val="009A4C72"/>
    <w:rsid w:val="009A4C83"/>
    <w:rsid w:val="009A6A9F"/>
    <w:rsid w:val="009A789A"/>
    <w:rsid w:val="009B01A4"/>
    <w:rsid w:val="009B0722"/>
    <w:rsid w:val="009B0ED3"/>
    <w:rsid w:val="009B13D6"/>
    <w:rsid w:val="009B32B5"/>
    <w:rsid w:val="009B4A56"/>
    <w:rsid w:val="009B4B8D"/>
    <w:rsid w:val="009B5834"/>
    <w:rsid w:val="009B6287"/>
    <w:rsid w:val="009B6AA7"/>
    <w:rsid w:val="009B7A9A"/>
    <w:rsid w:val="009C01D0"/>
    <w:rsid w:val="009C11BF"/>
    <w:rsid w:val="009C13F1"/>
    <w:rsid w:val="009C48C6"/>
    <w:rsid w:val="009C7F19"/>
    <w:rsid w:val="009D03BA"/>
    <w:rsid w:val="009D1A5C"/>
    <w:rsid w:val="009D28C6"/>
    <w:rsid w:val="009D71CD"/>
    <w:rsid w:val="009D7BE4"/>
    <w:rsid w:val="009E3469"/>
    <w:rsid w:val="009E4BE8"/>
    <w:rsid w:val="009E4F4A"/>
    <w:rsid w:val="009E6492"/>
    <w:rsid w:val="009F0B68"/>
    <w:rsid w:val="009F12B5"/>
    <w:rsid w:val="009F12BD"/>
    <w:rsid w:val="009F2818"/>
    <w:rsid w:val="009F4382"/>
    <w:rsid w:val="009F451E"/>
    <w:rsid w:val="009F62FB"/>
    <w:rsid w:val="009F7E51"/>
    <w:rsid w:val="00A017BF"/>
    <w:rsid w:val="00A01C74"/>
    <w:rsid w:val="00A03E8C"/>
    <w:rsid w:val="00A0460D"/>
    <w:rsid w:val="00A050E5"/>
    <w:rsid w:val="00A12079"/>
    <w:rsid w:val="00A12DDD"/>
    <w:rsid w:val="00A13C47"/>
    <w:rsid w:val="00A146D1"/>
    <w:rsid w:val="00A14DB7"/>
    <w:rsid w:val="00A2012C"/>
    <w:rsid w:val="00A20A94"/>
    <w:rsid w:val="00A2112C"/>
    <w:rsid w:val="00A21804"/>
    <w:rsid w:val="00A21A0A"/>
    <w:rsid w:val="00A22BAD"/>
    <w:rsid w:val="00A24478"/>
    <w:rsid w:val="00A250F5"/>
    <w:rsid w:val="00A2660A"/>
    <w:rsid w:val="00A266D8"/>
    <w:rsid w:val="00A27644"/>
    <w:rsid w:val="00A333A4"/>
    <w:rsid w:val="00A347D8"/>
    <w:rsid w:val="00A34943"/>
    <w:rsid w:val="00A366A5"/>
    <w:rsid w:val="00A36D22"/>
    <w:rsid w:val="00A37EB1"/>
    <w:rsid w:val="00A402CB"/>
    <w:rsid w:val="00A45B22"/>
    <w:rsid w:val="00A468B0"/>
    <w:rsid w:val="00A47A17"/>
    <w:rsid w:val="00A47BF8"/>
    <w:rsid w:val="00A50162"/>
    <w:rsid w:val="00A52A3B"/>
    <w:rsid w:val="00A55345"/>
    <w:rsid w:val="00A601FE"/>
    <w:rsid w:val="00A62118"/>
    <w:rsid w:val="00A63670"/>
    <w:rsid w:val="00A63C94"/>
    <w:rsid w:val="00A65C50"/>
    <w:rsid w:val="00A66C23"/>
    <w:rsid w:val="00A67129"/>
    <w:rsid w:val="00A708EA"/>
    <w:rsid w:val="00A745CF"/>
    <w:rsid w:val="00A75A0D"/>
    <w:rsid w:val="00A76F44"/>
    <w:rsid w:val="00A770A8"/>
    <w:rsid w:val="00A7763C"/>
    <w:rsid w:val="00A8199B"/>
    <w:rsid w:val="00A81BA9"/>
    <w:rsid w:val="00A84E55"/>
    <w:rsid w:val="00A85259"/>
    <w:rsid w:val="00A866AD"/>
    <w:rsid w:val="00A871F2"/>
    <w:rsid w:val="00A87C4B"/>
    <w:rsid w:val="00A90525"/>
    <w:rsid w:val="00A9181F"/>
    <w:rsid w:val="00A93B51"/>
    <w:rsid w:val="00A942D2"/>
    <w:rsid w:val="00A961AA"/>
    <w:rsid w:val="00A96503"/>
    <w:rsid w:val="00A97F87"/>
    <w:rsid w:val="00AA0D34"/>
    <w:rsid w:val="00AA2823"/>
    <w:rsid w:val="00AA2A25"/>
    <w:rsid w:val="00AA2C9A"/>
    <w:rsid w:val="00AA3880"/>
    <w:rsid w:val="00AA6679"/>
    <w:rsid w:val="00AB0E99"/>
    <w:rsid w:val="00AB41EA"/>
    <w:rsid w:val="00AB45B5"/>
    <w:rsid w:val="00AB5E3B"/>
    <w:rsid w:val="00AC0356"/>
    <w:rsid w:val="00AC398E"/>
    <w:rsid w:val="00AC6292"/>
    <w:rsid w:val="00AC6CEE"/>
    <w:rsid w:val="00AC70CB"/>
    <w:rsid w:val="00AC7129"/>
    <w:rsid w:val="00AD1131"/>
    <w:rsid w:val="00AD158B"/>
    <w:rsid w:val="00AD184D"/>
    <w:rsid w:val="00AD3517"/>
    <w:rsid w:val="00AD39AA"/>
    <w:rsid w:val="00AD4CAF"/>
    <w:rsid w:val="00AD6FF1"/>
    <w:rsid w:val="00AE038A"/>
    <w:rsid w:val="00AE11DA"/>
    <w:rsid w:val="00AE2F3F"/>
    <w:rsid w:val="00AE54ED"/>
    <w:rsid w:val="00AE7623"/>
    <w:rsid w:val="00AF02E6"/>
    <w:rsid w:val="00AF0C6E"/>
    <w:rsid w:val="00AF3EDE"/>
    <w:rsid w:val="00AF502F"/>
    <w:rsid w:val="00AF5E83"/>
    <w:rsid w:val="00AF677D"/>
    <w:rsid w:val="00AF67BE"/>
    <w:rsid w:val="00B0154D"/>
    <w:rsid w:val="00B02105"/>
    <w:rsid w:val="00B034EA"/>
    <w:rsid w:val="00B043B9"/>
    <w:rsid w:val="00B048BA"/>
    <w:rsid w:val="00B1128F"/>
    <w:rsid w:val="00B130AD"/>
    <w:rsid w:val="00B1440D"/>
    <w:rsid w:val="00B14548"/>
    <w:rsid w:val="00B14937"/>
    <w:rsid w:val="00B15CA2"/>
    <w:rsid w:val="00B1642E"/>
    <w:rsid w:val="00B16DA9"/>
    <w:rsid w:val="00B17296"/>
    <w:rsid w:val="00B21D12"/>
    <w:rsid w:val="00B25636"/>
    <w:rsid w:val="00B267FA"/>
    <w:rsid w:val="00B27F1E"/>
    <w:rsid w:val="00B30120"/>
    <w:rsid w:val="00B34C8C"/>
    <w:rsid w:val="00B414EA"/>
    <w:rsid w:val="00B4196D"/>
    <w:rsid w:val="00B41EC6"/>
    <w:rsid w:val="00B43B4E"/>
    <w:rsid w:val="00B454C2"/>
    <w:rsid w:val="00B517A4"/>
    <w:rsid w:val="00B531DB"/>
    <w:rsid w:val="00B5388F"/>
    <w:rsid w:val="00B548F9"/>
    <w:rsid w:val="00B549C0"/>
    <w:rsid w:val="00B55198"/>
    <w:rsid w:val="00B55647"/>
    <w:rsid w:val="00B62220"/>
    <w:rsid w:val="00B62A17"/>
    <w:rsid w:val="00B63ECD"/>
    <w:rsid w:val="00B640E2"/>
    <w:rsid w:val="00B64BD5"/>
    <w:rsid w:val="00B65CC3"/>
    <w:rsid w:val="00B66A5A"/>
    <w:rsid w:val="00B75546"/>
    <w:rsid w:val="00B761C8"/>
    <w:rsid w:val="00B81D19"/>
    <w:rsid w:val="00B83F0B"/>
    <w:rsid w:val="00B91983"/>
    <w:rsid w:val="00B92BD4"/>
    <w:rsid w:val="00B92C28"/>
    <w:rsid w:val="00B9425D"/>
    <w:rsid w:val="00B95453"/>
    <w:rsid w:val="00B9562A"/>
    <w:rsid w:val="00B95EAF"/>
    <w:rsid w:val="00BA034D"/>
    <w:rsid w:val="00BA0441"/>
    <w:rsid w:val="00BA1636"/>
    <w:rsid w:val="00BA240F"/>
    <w:rsid w:val="00BA4CA3"/>
    <w:rsid w:val="00BA4ED9"/>
    <w:rsid w:val="00BA6040"/>
    <w:rsid w:val="00BA60A9"/>
    <w:rsid w:val="00BA63AE"/>
    <w:rsid w:val="00BA7315"/>
    <w:rsid w:val="00BB0F16"/>
    <w:rsid w:val="00BB2938"/>
    <w:rsid w:val="00BB3489"/>
    <w:rsid w:val="00BB3A96"/>
    <w:rsid w:val="00BB653D"/>
    <w:rsid w:val="00BB76F4"/>
    <w:rsid w:val="00BB7745"/>
    <w:rsid w:val="00BC274E"/>
    <w:rsid w:val="00BC3D9B"/>
    <w:rsid w:val="00BC40E2"/>
    <w:rsid w:val="00BC5296"/>
    <w:rsid w:val="00BC5D34"/>
    <w:rsid w:val="00BD2151"/>
    <w:rsid w:val="00BD3DCE"/>
    <w:rsid w:val="00BD665E"/>
    <w:rsid w:val="00BD7FA9"/>
    <w:rsid w:val="00BE1D3D"/>
    <w:rsid w:val="00BE1E77"/>
    <w:rsid w:val="00BE2F95"/>
    <w:rsid w:val="00BE4C36"/>
    <w:rsid w:val="00BF3E78"/>
    <w:rsid w:val="00BF5B9A"/>
    <w:rsid w:val="00C01B6C"/>
    <w:rsid w:val="00C0540D"/>
    <w:rsid w:val="00C06DC0"/>
    <w:rsid w:val="00C10103"/>
    <w:rsid w:val="00C12585"/>
    <w:rsid w:val="00C13655"/>
    <w:rsid w:val="00C15767"/>
    <w:rsid w:val="00C1653B"/>
    <w:rsid w:val="00C16F3E"/>
    <w:rsid w:val="00C17EB6"/>
    <w:rsid w:val="00C20006"/>
    <w:rsid w:val="00C201D6"/>
    <w:rsid w:val="00C21129"/>
    <w:rsid w:val="00C21E31"/>
    <w:rsid w:val="00C22EC0"/>
    <w:rsid w:val="00C2362F"/>
    <w:rsid w:val="00C23929"/>
    <w:rsid w:val="00C26AB2"/>
    <w:rsid w:val="00C273FD"/>
    <w:rsid w:val="00C31AF9"/>
    <w:rsid w:val="00C3249C"/>
    <w:rsid w:val="00C35509"/>
    <w:rsid w:val="00C36699"/>
    <w:rsid w:val="00C41634"/>
    <w:rsid w:val="00C437A4"/>
    <w:rsid w:val="00C43A37"/>
    <w:rsid w:val="00C4786D"/>
    <w:rsid w:val="00C515A2"/>
    <w:rsid w:val="00C54295"/>
    <w:rsid w:val="00C544E6"/>
    <w:rsid w:val="00C54A51"/>
    <w:rsid w:val="00C56B05"/>
    <w:rsid w:val="00C57EC4"/>
    <w:rsid w:val="00C629A8"/>
    <w:rsid w:val="00C646DD"/>
    <w:rsid w:val="00C652FE"/>
    <w:rsid w:val="00C654D9"/>
    <w:rsid w:val="00C66D00"/>
    <w:rsid w:val="00C67642"/>
    <w:rsid w:val="00C6776B"/>
    <w:rsid w:val="00C7015E"/>
    <w:rsid w:val="00C71AAB"/>
    <w:rsid w:val="00C725F8"/>
    <w:rsid w:val="00C7317C"/>
    <w:rsid w:val="00C74623"/>
    <w:rsid w:val="00C756CC"/>
    <w:rsid w:val="00C759E8"/>
    <w:rsid w:val="00C75E49"/>
    <w:rsid w:val="00C76A73"/>
    <w:rsid w:val="00C8478F"/>
    <w:rsid w:val="00C90238"/>
    <w:rsid w:val="00C90A1C"/>
    <w:rsid w:val="00C90B8E"/>
    <w:rsid w:val="00C90D32"/>
    <w:rsid w:val="00C94397"/>
    <w:rsid w:val="00C945B2"/>
    <w:rsid w:val="00C94708"/>
    <w:rsid w:val="00C952F7"/>
    <w:rsid w:val="00C97AD6"/>
    <w:rsid w:val="00C97D5D"/>
    <w:rsid w:val="00CA04E1"/>
    <w:rsid w:val="00CA153C"/>
    <w:rsid w:val="00CA46DE"/>
    <w:rsid w:val="00CA4AF7"/>
    <w:rsid w:val="00CA4BEF"/>
    <w:rsid w:val="00CA5ABA"/>
    <w:rsid w:val="00CB08B2"/>
    <w:rsid w:val="00CB1546"/>
    <w:rsid w:val="00CB2700"/>
    <w:rsid w:val="00CB2975"/>
    <w:rsid w:val="00CB3A99"/>
    <w:rsid w:val="00CB405A"/>
    <w:rsid w:val="00CB4225"/>
    <w:rsid w:val="00CB4C42"/>
    <w:rsid w:val="00CC147F"/>
    <w:rsid w:val="00CC25D7"/>
    <w:rsid w:val="00CC2671"/>
    <w:rsid w:val="00CC2C67"/>
    <w:rsid w:val="00CC34C8"/>
    <w:rsid w:val="00CC3C95"/>
    <w:rsid w:val="00CC3DA8"/>
    <w:rsid w:val="00CC5623"/>
    <w:rsid w:val="00CC6DD3"/>
    <w:rsid w:val="00CC6FAA"/>
    <w:rsid w:val="00CC7087"/>
    <w:rsid w:val="00CC79BE"/>
    <w:rsid w:val="00CD0CD9"/>
    <w:rsid w:val="00CD1B32"/>
    <w:rsid w:val="00CD26F0"/>
    <w:rsid w:val="00CD360E"/>
    <w:rsid w:val="00CD5A26"/>
    <w:rsid w:val="00CD5D3C"/>
    <w:rsid w:val="00CD6831"/>
    <w:rsid w:val="00CD744B"/>
    <w:rsid w:val="00CD7AEB"/>
    <w:rsid w:val="00CE1187"/>
    <w:rsid w:val="00CE1757"/>
    <w:rsid w:val="00CE484A"/>
    <w:rsid w:val="00CE584C"/>
    <w:rsid w:val="00CF1AB9"/>
    <w:rsid w:val="00CF1D60"/>
    <w:rsid w:val="00CF23DD"/>
    <w:rsid w:val="00CF7096"/>
    <w:rsid w:val="00CF70E0"/>
    <w:rsid w:val="00CF745D"/>
    <w:rsid w:val="00CF7B96"/>
    <w:rsid w:val="00D01B21"/>
    <w:rsid w:val="00D0389A"/>
    <w:rsid w:val="00D03E67"/>
    <w:rsid w:val="00D05A19"/>
    <w:rsid w:val="00D05C47"/>
    <w:rsid w:val="00D06D39"/>
    <w:rsid w:val="00D07156"/>
    <w:rsid w:val="00D07D1B"/>
    <w:rsid w:val="00D10AC7"/>
    <w:rsid w:val="00D11248"/>
    <w:rsid w:val="00D1169C"/>
    <w:rsid w:val="00D12054"/>
    <w:rsid w:val="00D12882"/>
    <w:rsid w:val="00D15477"/>
    <w:rsid w:val="00D201AB"/>
    <w:rsid w:val="00D21BAC"/>
    <w:rsid w:val="00D24C26"/>
    <w:rsid w:val="00D251C0"/>
    <w:rsid w:val="00D2537F"/>
    <w:rsid w:val="00D253EF"/>
    <w:rsid w:val="00D264C1"/>
    <w:rsid w:val="00D273FF"/>
    <w:rsid w:val="00D31623"/>
    <w:rsid w:val="00D3279F"/>
    <w:rsid w:val="00D34665"/>
    <w:rsid w:val="00D36244"/>
    <w:rsid w:val="00D40603"/>
    <w:rsid w:val="00D41C98"/>
    <w:rsid w:val="00D41EFD"/>
    <w:rsid w:val="00D42D8E"/>
    <w:rsid w:val="00D4375D"/>
    <w:rsid w:val="00D441F9"/>
    <w:rsid w:val="00D44589"/>
    <w:rsid w:val="00D44C51"/>
    <w:rsid w:val="00D457EF"/>
    <w:rsid w:val="00D45C14"/>
    <w:rsid w:val="00D47110"/>
    <w:rsid w:val="00D47714"/>
    <w:rsid w:val="00D47CC9"/>
    <w:rsid w:val="00D508A4"/>
    <w:rsid w:val="00D50BF8"/>
    <w:rsid w:val="00D534B2"/>
    <w:rsid w:val="00D548FB"/>
    <w:rsid w:val="00D555F9"/>
    <w:rsid w:val="00D5596C"/>
    <w:rsid w:val="00D616E4"/>
    <w:rsid w:val="00D63D09"/>
    <w:rsid w:val="00D64820"/>
    <w:rsid w:val="00D652B1"/>
    <w:rsid w:val="00D65A48"/>
    <w:rsid w:val="00D71734"/>
    <w:rsid w:val="00D72CA7"/>
    <w:rsid w:val="00D74856"/>
    <w:rsid w:val="00D74E1A"/>
    <w:rsid w:val="00D757B5"/>
    <w:rsid w:val="00D7632F"/>
    <w:rsid w:val="00D77FF4"/>
    <w:rsid w:val="00D80BC1"/>
    <w:rsid w:val="00D81F68"/>
    <w:rsid w:val="00D83943"/>
    <w:rsid w:val="00D8456D"/>
    <w:rsid w:val="00D85BAD"/>
    <w:rsid w:val="00D8796E"/>
    <w:rsid w:val="00D91ECA"/>
    <w:rsid w:val="00D9293E"/>
    <w:rsid w:val="00D95C11"/>
    <w:rsid w:val="00D97E59"/>
    <w:rsid w:val="00DA2A31"/>
    <w:rsid w:val="00DA3EE8"/>
    <w:rsid w:val="00DA677F"/>
    <w:rsid w:val="00DA7D86"/>
    <w:rsid w:val="00DB0612"/>
    <w:rsid w:val="00DB0817"/>
    <w:rsid w:val="00DB10D6"/>
    <w:rsid w:val="00DB147E"/>
    <w:rsid w:val="00DB33CE"/>
    <w:rsid w:val="00DB4008"/>
    <w:rsid w:val="00DC143A"/>
    <w:rsid w:val="00DC1E00"/>
    <w:rsid w:val="00DC280F"/>
    <w:rsid w:val="00DC3C2F"/>
    <w:rsid w:val="00DC7EE3"/>
    <w:rsid w:val="00DD107B"/>
    <w:rsid w:val="00DD4083"/>
    <w:rsid w:val="00DD58DC"/>
    <w:rsid w:val="00DD5B40"/>
    <w:rsid w:val="00DE35F0"/>
    <w:rsid w:val="00DE614F"/>
    <w:rsid w:val="00DF23C1"/>
    <w:rsid w:val="00DF2E28"/>
    <w:rsid w:val="00DF37D5"/>
    <w:rsid w:val="00DF68BF"/>
    <w:rsid w:val="00DF7262"/>
    <w:rsid w:val="00E030AF"/>
    <w:rsid w:val="00E04382"/>
    <w:rsid w:val="00E06490"/>
    <w:rsid w:val="00E074FF"/>
    <w:rsid w:val="00E10C3F"/>
    <w:rsid w:val="00E111B2"/>
    <w:rsid w:val="00E11F67"/>
    <w:rsid w:val="00E16324"/>
    <w:rsid w:val="00E165BE"/>
    <w:rsid w:val="00E168EF"/>
    <w:rsid w:val="00E21EE8"/>
    <w:rsid w:val="00E22835"/>
    <w:rsid w:val="00E23227"/>
    <w:rsid w:val="00E2566C"/>
    <w:rsid w:val="00E27713"/>
    <w:rsid w:val="00E27A7A"/>
    <w:rsid w:val="00E31033"/>
    <w:rsid w:val="00E33637"/>
    <w:rsid w:val="00E353EE"/>
    <w:rsid w:val="00E367E2"/>
    <w:rsid w:val="00E371B9"/>
    <w:rsid w:val="00E40514"/>
    <w:rsid w:val="00E41077"/>
    <w:rsid w:val="00E414EC"/>
    <w:rsid w:val="00E418B9"/>
    <w:rsid w:val="00E421F8"/>
    <w:rsid w:val="00E43491"/>
    <w:rsid w:val="00E44995"/>
    <w:rsid w:val="00E45F42"/>
    <w:rsid w:val="00E47451"/>
    <w:rsid w:val="00E51B42"/>
    <w:rsid w:val="00E52249"/>
    <w:rsid w:val="00E52F9F"/>
    <w:rsid w:val="00E53FF9"/>
    <w:rsid w:val="00E54B52"/>
    <w:rsid w:val="00E55F37"/>
    <w:rsid w:val="00E57608"/>
    <w:rsid w:val="00E6173E"/>
    <w:rsid w:val="00E61C21"/>
    <w:rsid w:val="00E622AF"/>
    <w:rsid w:val="00E627BD"/>
    <w:rsid w:val="00E71A79"/>
    <w:rsid w:val="00E72A62"/>
    <w:rsid w:val="00E74668"/>
    <w:rsid w:val="00E75AA5"/>
    <w:rsid w:val="00E7714D"/>
    <w:rsid w:val="00E776D2"/>
    <w:rsid w:val="00E80D19"/>
    <w:rsid w:val="00E83139"/>
    <w:rsid w:val="00E9061C"/>
    <w:rsid w:val="00E90B12"/>
    <w:rsid w:val="00E91D4D"/>
    <w:rsid w:val="00E91FFB"/>
    <w:rsid w:val="00E921A9"/>
    <w:rsid w:val="00E9245F"/>
    <w:rsid w:val="00E92468"/>
    <w:rsid w:val="00E926BB"/>
    <w:rsid w:val="00E92B58"/>
    <w:rsid w:val="00E9429B"/>
    <w:rsid w:val="00E9610E"/>
    <w:rsid w:val="00EA08AA"/>
    <w:rsid w:val="00EA2AD1"/>
    <w:rsid w:val="00EA4D85"/>
    <w:rsid w:val="00EA5541"/>
    <w:rsid w:val="00EA5A60"/>
    <w:rsid w:val="00EA761A"/>
    <w:rsid w:val="00EB3CFE"/>
    <w:rsid w:val="00EB41DB"/>
    <w:rsid w:val="00EB59DC"/>
    <w:rsid w:val="00EB6D0E"/>
    <w:rsid w:val="00EC2CF0"/>
    <w:rsid w:val="00EC3620"/>
    <w:rsid w:val="00EC446C"/>
    <w:rsid w:val="00EC5FBE"/>
    <w:rsid w:val="00EC6901"/>
    <w:rsid w:val="00ED011B"/>
    <w:rsid w:val="00ED06FE"/>
    <w:rsid w:val="00ED0FC0"/>
    <w:rsid w:val="00ED2158"/>
    <w:rsid w:val="00ED4D49"/>
    <w:rsid w:val="00ED5F5D"/>
    <w:rsid w:val="00ED6EE0"/>
    <w:rsid w:val="00ED7505"/>
    <w:rsid w:val="00EE1095"/>
    <w:rsid w:val="00EE30E0"/>
    <w:rsid w:val="00EE4113"/>
    <w:rsid w:val="00EE56C8"/>
    <w:rsid w:val="00EE65DC"/>
    <w:rsid w:val="00EE6D8C"/>
    <w:rsid w:val="00EF2ADA"/>
    <w:rsid w:val="00EF375E"/>
    <w:rsid w:val="00EF4315"/>
    <w:rsid w:val="00EF47DC"/>
    <w:rsid w:val="00EF4947"/>
    <w:rsid w:val="00EF595C"/>
    <w:rsid w:val="00EF67E0"/>
    <w:rsid w:val="00EF7AC8"/>
    <w:rsid w:val="00F003CD"/>
    <w:rsid w:val="00F006E4"/>
    <w:rsid w:val="00F024D2"/>
    <w:rsid w:val="00F031A7"/>
    <w:rsid w:val="00F03363"/>
    <w:rsid w:val="00F05816"/>
    <w:rsid w:val="00F05F28"/>
    <w:rsid w:val="00F0700C"/>
    <w:rsid w:val="00F15699"/>
    <w:rsid w:val="00F15CFA"/>
    <w:rsid w:val="00F171F2"/>
    <w:rsid w:val="00F172F7"/>
    <w:rsid w:val="00F2122E"/>
    <w:rsid w:val="00F21970"/>
    <w:rsid w:val="00F2377C"/>
    <w:rsid w:val="00F24B02"/>
    <w:rsid w:val="00F259D7"/>
    <w:rsid w:val="00F26270"/>
    <w:rsid w:val="00F26E16"/>
    <w:rsid w:val="00F310D0"/>
    <w:rsid w:val="00F31F2E"/>
    <w:rsid w:val="00F32F2C"/>
    <w:rsid w:val="00F340D0"/>
    <w:rsid w:val="00F366EB"/>
    <w:rsid w:val="00F37AF4"/>
    <w:rsid w:val="00F401B7"/>
    <w:rsid w:val="00F50B3D"/>
    <w:rsid w:val="00F52D36"/>
    <w:rsid w:val="00F54160"/>
    <w:rsid w:val="00F54266"/>
    <w:rsid w:val="00F54794"/>
    <w:rsid w:val="00F54F11"/>
    <w:rsid w:val="00F55B37"/>
    <w:rsid w:val="00F57978"/>
    <w:rsid w:val="00F61631"/>
    <w:rsid w:val="00F65292"/>
    <w:rsid w:val="00F6600E"/>
    <w:rsid w:val="00F675AB"/>
    <w:rsid w:val="00F67604"/>
    <w:rsid w:val="00F67D4A"/>
    <w:rsid w:val="00F71EDC"/>
    <w:rsid w:val="00F74445"/>
    <w:rsid w:val="00F74735"/>
    <w:rsid w:val="00F74CE3"/>
    <w:rsid w:val="00F74F13"/>
    <w:rsid w:val="00F761E2"/>
    <w:rsid w:val="00F843D3"/>
    <w:rsid w:val="00F87DA1"/>
    <w:rsid w:val="00F921DC"/>
    <w:rsid w:val="00F92C39"/>
    <w:rsid w:val="00F9568E"/>
    <w:rsid w:val="00F96939"/>
    <w:rsid w:val="00FA0191"/>
    <w:rsid w:val="00FA0759"/>
    <w:rsid w:val="00FA1284"/>
    <w:rsid w:val="00FA2AC7"/>
    <w:rsid w:val="00FA3325"/>
    <w:rsid w:val="00FA431D"/>
    <w:rsid w:val="00FA633F"/>
    <w:rsid w:val="00FA7B9A"/>
    <w:rsid w:val="00FB0BBB"/>
    <w:rsid w:val="00FB0E1C"/>
    <w:rsid w:val="00FB2F16"/>
    <w:rsid w:val="00FB5DF4"/>
    <w:rsid w:val="00FB64BF"/>
    <w:rsid w:val="00FB7436"/>
    <w:rsid w:val="00FC09A7"/>
    <w:rsid w:val="00FC0A60"/>
    <w:rsid w:val="00FC10F8"/>
    <w:rsid w:val="00FC41CF"/>
    <w:rsid w:val="00FC4BBA"/>
    <w:rsid w:val="00FC5BC2"/>
    <w:rsid w:val="00FC5EAA"/>
    <w:rsid w:val="00FC6D47"/>
    <w:rsid w:val="00FC7B6A"/>
    <w:rsid w:val="00FD02AB"/>
    <w:rsid w:val="00FD0BDB"/>
    <w:rsid w:val="00FD187A"/>
    <w:rsid w:val="00FD27B2"/>
    <w:rsid w:val="00FD330D"/>
    <w:rsid w:val="00FD3AB6"/>
    <w:rsid w:val="00FD612C"/>
    <w:rsid w:val="00FE1FFA"/>
    <w:rsid w:val="00FE256A"/>
    <w:rsid w:val="00FE293C"/>
    <w:rsid w:val="00FE57F3"/>
    <w:rsid w:val="00FE5E35"/>
    <w:rsid w:val="00FF059C"/>
    <w:rsid w:val="00FF0639"/>
    <w:rsid w:val="00FF1070"/>
    <w:rsid w:val="00FF1B22"/>
    <w:rsid w:val="00FF2270"/>
    <w:rsid w:val="00FF32A3"/>
    <w:rsid w:val="00FF353D"/>
    <w:rsid w:val="00FF740A"/>
    <w:rsid w:val="00FF74F7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DA62A5"/>
  <w15:docId w15:val="{2A2637C4-ACEF-4D13-9582-8EE54984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1B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F1353"/>
    <w:pPr>
      <w:spacing w:before="100" w:beforeAutospacing="1" w:after="100" w:afterAutospacing="1"/>
    </w:pPr>
  </w:style>
  <w:style w:type="character" w:styleId="a3">
    <w:name w:val="Hyperlink"/>
    <w:uiPriority w:val="99"/>
    <w:rsid w:val="0028679C"/>
    <w:rPr>
      <w:color w:val="0000FF"/>
      <w:u w:val="single"/>
    </w:rPr>
  </w:style>
  <w:style w:type="character" w:styleId="a4">
    <w:name w:val="FollowedHyperlink"/>
    <w:uiPriority w:val="99"/>
    <w:rsid w:val="0028679C"/>
    <w:rPr>
      <w:color w:val="auto"/>
      <w:u w:val="single"/>
    </w:rPr>
  </w:style>
  <w:style w:type="character" w:customStyle="1" w:styleId="apple-style-span">
    <w:name w:val="apple-style-span"/>
    <w:uiPriority w:val="99"/>
    <w:rsid w:val="003C4A1B"/>
  </w:style>
  <w:style w:type="character" w:customStyle="1" w:styleId="1">
    <w:name w:val="未解析的提及1"/>
    <w:uiPriority w:val="99"/>
    <w:semiHidden/>
    <w:rsid w:val="0090174A"/>
    <w:rPr>
      <w:color w:val="auto"/>
      <w:shd w:val="clear" w:color="auto" w:fill="auto"/>
    </w:rPr>
  </w:style>
  <w:style w:type="character" w:styleId="a5">
    <w:name w:val="Unresolved Mention"/>
    <w:uiPriority w:val="99"/>
    <w:semiHidden/>
    <w:unhideWhenUsed/>
    <w:rsid w:val="00515EEF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BE2F95"/>
  </w:style>
  <w:style w:type="paragraph" w:styleId="a6">
    <w:name w:val="header"/>
    <w:basedOn w:val="a"/>
    <w:link w:val="a7"/>
    <w:uiPriority w:val="99"/>
    <w:unhideWhenUsed/>
    <w:locked/>
    <w:rsid w:val="00A20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2012C"/>
    <w:rPr>
      <w:rFonts w:ascii="新細明體" w:hAnsi="新細明體" w:cs="新細明體"/>
    </w:rPr>
  </w:style>
  <w:style w:type="paragraph" w:styleId="a8">
    <w:name w:val="footer"/>
    <w:basedOn w:val="a"/>
    <w:link w:val="a9"/>
    <w:uiPriority w:val="99"/>
    <w:unhideWhenUsed/>
    <w:locked/>
    <w:rsid w:val="00A20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2012C"/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FO2SsA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line.me/ti/g/ZpiDZGjW8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s05.calm9.com/qrcode/2022-01/UOIPNAKMMP.pn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bit.ly/32Vne4E" TargetMode="External"/><Relationship Id="rId14" Type="http://schemas.openxmlformats.org/officeDocument/2006/relationships/image" Target="https://lh6.googleusercontent.com/spyBJM8OEqMMy_wtQNOpVUczHnOH6Y1bYu8-Tba9qoWA4aPQyLSIq5hbqt35TKNJdY5Az1txru81oboNSGz8cACLDWKQQmFZX9J5U6fyLwd1zoQ24L3XiiBn95_H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320</Words>
  <Characters>1824</Characters>
  <Application>Microsoft Office Word</Application>
  <DocSecurity>0</DocSecurity>
  <Lines>15</Lines>
  <Paragraphs>4</Paragraphs>
  <ScaleCrop>false</ScaleCrop>
  <Company>CMT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♥108年學年度三民國小電子科學營♥</dc:title>
  <dc:subject/>
  <dc:creator>juliah</dc:creator>
  <cp:keywords/>
  <dc:description/>
  <cp:lastModifiedBy>lij71610@gmail.com</cp:lastModifiedBy>
  <cp:revision>26</cp:revision>
  <dcterms:created xsi:type="dcterms:W3CDTF">2021-12-29T04:44:00Z</dcterms:created>
  <dcterms:modified xsi:type="dcterms:W3CDTF">2022-01-05T09:28:00Z</dcterms:modified>
</cp:coreProperties>
</file>