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14C4" w:rsidRDefault="002814C4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7381875" cy="609600"/>
                <wp:effectExtent l="0" t="0" r="2857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A5" w:rsidRDefault="000671A5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填寫完畢請回傳至 </w:t>
                            </w:r>
                            <w:r w:rsidRPr="00E27D32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（02）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2586-0314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或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</w:t>
                            </w:r>
                            <w:r w:rsidRPr="0004476E">
                              <w:rPr>
                                <w:rFonts w:ascii="微軟正黑體" w:eastAsia="微軟正黑體" w:hAnsi="微軟正黑體"/>
                                <w:b/>
                              </w:rPr>
                              <w:t>@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syinlu.org.tw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心路客服信箱</w:t>
                            </w:r>
                          </w:p>
                          <w:p w:rsidR="000671A5" w:rsidRPr="00E27D32" w:rsidRDefault="002176CF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傳真完畢務必致電確認，</w:t>
                            </w:r>
                            <w:r w:rsidR="000671A5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聯絡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電話：</w:t>
                            </w:r>
                            <w:r w:rsidR="000671A5" w:rsidRPr="002814C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02-2592-9778*202劉小姐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9pt;margin-top:1.25pt;width:581.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">
                <v:textbox>
                  <w:txbxContent>
                    <w:p w:rsidR="000671A5" w:rsidRDefault="000671A5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填寫完畢請回傳至 </w:t>
                      </w:r>
                      <w:r w:rsidRPr="00E27D32">
                        <w:rPr>
                          <w:rFonts w:ascii="微軟正黑體" w:eastAsia="微軟正黑體" w:hAnsi="微軟正黑體"/>
                          <w:b/>
                        </w:rPr>
                        <w:t>（02）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2586-0314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或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</w:t>
                      </w:r>
                      <w:r w:rsidRPr="0004476E">
                        <w:rPr>
                          <w:rFonts w:ascii="微軟正黑體" w:eastAsia="微軟正黑體" w:hAnsi="微軟正黑體"/>
                          <w:b/>
                        </w:rPr>
                        <w:t>@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syinlu.org.tw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心路客服信箱</w:t>
                      </w:r>
                    </w:p>
                    <w:p w:rsidR="000671A5" w:rsidRPr="00E27D32" w:rsidRDefault="002176CF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傳真完畢務必致電確認，</w:t>
                      </w:r>
                      <w:r w:rsidR="000671A5">
                        <w:rPr>
                          <w:rFonts w:ascii="微軟正黑體" w:eastAsia="微軟正黑體" w:hAnsi="微軟正黑體" w:hint="eastAsia"/>
                          <w:b/>
                        </w:rPr>
                        <w:t>聯絡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電話：</w:t>
                      </w:r>
                      <w:r w:rsidR="000671A5" w:rsidRPr="002814C4">
                        <w:rPr>
                          <w:rFonts w:ascii="微軟正黑體" w:eastAsia="微軟正黑體" w:hAnsi="微軟正黑體" w:hint="eastAsia"/>
                          <w:b/>
                        </w:rPr>
                        <w:t>02-2592-9778*202劉小姐</w:t>
                      </w:r>
                    </w:p>
                  </w:txbxContent>
                </v:textbox>
              </v:shape>
            </w:pict>
          </mc:Fallback>
        </mc:AlternateContent>
      </w:r>
    </w:p>
    <w:p w:rsidR="002814C4" w:rsidRDefault="002814C4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4921ED" w:rsidRDefault="004921ED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E27D32" w:rsidRDefault="007B11C1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001209">
        <w:rPr>
          <w:rFonts w:ascii="微軟正黑體" w:eastAsia="微軟正黑體" w:hAnsi="微軟正黑體"/>
          <w:b/>
          <w:sz w:val="36"/>
          <w:szCs w:val="36"/>
        </w:rPr>
        <w:t xml:space="preserve">          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C127BF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九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屆好天天齊步走活動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001209">
        <w:rPr>
          <w:rFonts w:ascii="微軟正黑體" w:eastAsia="微軟正黑體" w:hAnsi="微軟正黑體" w:hint="eastAsia"/>
          <w:b/>
          <w:sz w:val="36"/>
          <w:szCs w:val="36"/>
        </w:rPr>
        <w:t>企業／</w:t>
      </w:r>
      <w:r w:rsidR="002814C4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p w:rsidR="009505E9" w:rsidRDefault="009505E9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W w:w="15830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709"/>
        <w:gridCol w:w="709"/>
        <w:gridCol w:w="567"/>
        <w:gridCol w:w="2654"/>
        <w:gridCol w:w="3939"/>
        <w:gridCol w:w="2762"/>
        <w:gridCol w:w="946"/>
      </w:tblGrid>
      <w:tr w:rsidR="00D15552" w:rsidRPr="00E27D32" w:rsidTr="007802E1">
        <w:trPr>
          <w:trHeight w:val="49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634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64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A35BDA" w:rsidRPr="00E27D32" w:rsidTr="007802E1">
        <w:trPr>
          <w:trHeight w:val="70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56B6" w:rsidRDefault="00D15552" w:rsidP="004F16C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  <w:p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A35BDA" w:rsidRPr="00E27D32" w:rsidTr="007802E1">
        <w:trPr>
          <w:trHeight w:val="48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83BBF" w:rsidRPr="00E27D32" w:rsidTr="007802E1">
        <w:trPr>
          <w:trHeight w:val="5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83BBF" w:rsidRPr="00E27D32" w:rsidTr="007802E1">
        <w:trPr>
          <w:trHeight w:val="61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4C4" w:rsidRPr="004F16C1" w:rsidRDefault="002814C4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14C4" w:rsidRPr="004F16C1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  <w:r w:rsidR="007802E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      人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4C4" w:rsidRPr="00CE3B50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814C4" w:rsidRPr="00CE3B50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83BBF" w:rsidRPr="00E27D32" w:rsidTr="007802E1">
        <w:trPr>
          <w:trHeight w:val="5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802E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元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整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83BBF" w:rsidRPr="00E27D32" w:rsidTr="007802E1">
        <w:trPr>
          <w:trHeight w:val="34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9505E9" w:rsidRPr="00BF5C7A" w:rsidTr="007802E1">
        <w:trPr>
          <w:trHeight w:val="608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505E9" w:rsidRPr="00BF5C7A" w:rsidRDefault="00725E40" w:rsidP="009505E9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活動說明</w:t>
            </w:r>
          </w:p>
        </w:tc>
        <w:tc>
          <w:tcPr>
            <w:tcW w:w="13987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802E1" w:rsidRDefault="00D83BBF" w:rsidP="009505E9">
            <w:pPr>
              <w:spacing w:line="340" w:lineRule="exact"/>
              <w:rPr>
                <w:rFonts w:ascii="MS Gothic" w:eastAsia="微軟正黑體" w:hAnsi="MS Gothic" w:cs="MS Gothic"/>
                <w:sz w:val="20"/>
                <w:szCs w:val="20"/>
              </w:rPr>
            </w:pPr>
            <w:r w:rsidRPr="00CB56B6">
              <w:rPr>
                <w:rFonts w:ascii="MS Gothic" w:eastAsia="微軟正黑體" w:hAnsi="MS Gothic" w:cs="MS Gothic"/>
                <w:sz w:val="20"/>
                <w:szCs w:val="20"/>
              </w:rPr>
              <w:t>▪</w:t>
            </w:r>
            <w:r w:rsidR="007802E1">
              <w:rPr>
                <w:rFonts w:ascii="MS Gothic" w:eastAsia="微軟正黑體" w:hAnsi="MS Gothic" w:cs="MS Gothic"/>
                <w:sz w:val="20"/>
                <w:szCs w:val="20"/>
              </w:rPr>
              <w:t>活動名稱：心路基金會第九屆好天天齊步走：微笑接力線上齊步走</w:t>
            </w:r>
          </w:p>
          <w:p w:rsidR="009505E9" w:rsidRPr="007802E1" w:rsidRDefault="007802E1" w:rsidP="009505E9">
            <w:pPr>
              <w:spacing w:line="340" w:lineRule="exact"/>
              <w:rPr>
                <w:rFonts w:ascii="MS Gothic" w:eastAsia="微軟正黑體" w:hAnsi="MS Gothic" w:cs="MS Gothic"/>
                <w:sz w:val="20"/>
                <w:szCs w:val="20"/>
              </w:rPr>
            </w:pPr>
            <w:r w:rsidRPr="00CB56B6">
              <w:rPr>
                <w:rFonts w:ascii="MS Gothic" w:eastAsia="微軟正黑體" w:hAnsi="MS Gothic" w:cs="MS Gothic"/>
                <w:sz w:val="20"/>
                <w:szCs w:val="20"/>
              </w:rPr>
              <w:t>▪</w:t>
            </w:r>
            <w:r w:rsidR="009505E9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活動日期：2022/02/21-04/30</w:t>
            </w:r>
          </w:p>
          <w:p w:rsidR="009505E9" w:rsidRPr="00CB56B6" w:rsidRDefault="009505E9" w:rsidP="009505E9">
            <w:pPr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地點：任何地方，上傳3K的健走里程數，即可參加抽獎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（大獎包含知名飯店住宿券、行李箱、家電等等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D83BBF" w:rsidRPr="00CB56B6" w:rsidRDefault="009505E9" w:rsidP="009505E9">
            <w:pPr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費用：基本報名費為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【A基本組】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$300元/人，若要選擇加購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義賣品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，可以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選擇【B漫步龜龜組】將開立300元捐款收據及450元發票；選擇【C彈跳兔兔組】將開立300元捐款收據及550元發票。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都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將作為心路智能障礙服務經費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0671A5" w:rsidRPr="00CB56B6" w:rsidRDefault="00725E40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02E1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/>
                <w:sz w:val="20"/>
                <w:szCs w:val="20"/>
              </w:rPr>
              <w:t>備註：</w:t>
            </w:r>
          </w:p>
          <w:p w:rsidR="00A35BDA" w:rsidRPr="00CB56B6" w:rsidRDefault="000671A5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領有身心障礙手冊者及一位陪同者得享免報名費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，僅身障者獲得一份</w:t>
            </w:r>
            <w:r w:rsidR="00725E40" w:rsidRPr="00CB56B6">
              <w:rPr>
                <w:rFonts w:ascii="微軟正黑體" w:eastAsia="微軟正黑體" w:hAnsi="微軟正黑體"/>
                <w:sz w:val="20"/>
                <w:szCs w:val="20"/>
              </w:rPr>
              <w:t>【A基本組】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；陪同者獲得一張線上健走專屬序號卡，可參與線上健走活動。</w:t>
            </w:r>
          </w:p>
          <w:p w:rsidR="00A35BDA" w:rsidRDefault="002176CF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311785</wp:posOffset>
                  </wp:positionV>
                  <wp:extent cx="8566785" cy="3743325"/>
                  <wp:effectExtent l="0" t="0" r="5715" b="9525"/>
                  <wp:wrapTopAndBottom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785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1A5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詳細活動說明請搜尋「心路基金會 好天天齊步走」，或至活動網站查詢</w:t>
            </w:r>
            <w:r w:rsidR="00CB56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hyperlink r:id="rId9" w:history="1">
              <w:r w:rsidR="00CB56B6" w:rsidRPr="00C615A0">
                <w:rPr>
                  <w:rStyle w:val="aa"/>
                  <w:sz w:val="20"/>
                  <w:szCs w:val="20"/>
                </w:rPr>
                <w:t>https://isyinluad.wixsite.com/nicedayhiking/</w:t>
              </w:r>
            </w:hyperlink>
          </w:p>
          <w:p w:rsidR="00CB56B6" w:rsidRPr="00CB56B6" w:rsidRDefault="00CB56B6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35BDA" w:rsidRDefault="00A35BDA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  <w:p w:rsidR="007802E1" w:rsidRPr="007F0D08" w:rsidRDefault="007802E1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  <w:p w:rsidR="007802E1" w:rsidRPr="007F0D08" w:rsidRDefault="007802E1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</w:tc>
      </w:tr>
      <w:tr w:rsidR="007032F7" w:rsidRPr="009C3318" w:rsidTr="007802E1">
        <w:tblPrEx>
          <w:jc w:val="center"/>
          <w:tblInd w:w="0" w:type="dxa"/>
        </w:tblPrEx>
        <w:trPr>
          <w:trHeight w:val="418"/>
          <w:jc w:val="center"/>
        </w:trPr>
        <w:tc>
          <w:tcPr>
            <w:tcW w:w="158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32F7" w:rsidRPr="009C3318" w:rsidRDefault="007802E1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802E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※　請在下頁表中填寫所有報名者資料</w:t>
            </w:r>
          </w:p>
        </w:tc>
      </w:tr>
      <w:tr w:rsidR="00A35BDA" w:rsidRPr="009C3318" w:rsidTr="007802E1">
        <w:tblPrEx>
          <w:jc w:val="center"/>
          <w:tblInd w:w="0" w:type="dxa"/>
        </w:tblPrEx>
        <w:trPr>
          <w:trHeight w:val="51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725E40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25E40" w:rsidRPr="009C3318" w:rsidRDefault="00725E40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25E40" w:rsidRPr="009C3318" w:rsidRDefault="000671A5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</w:t>
            </w:r>
          </w:p>
        </w:tc>
        <w:tc>
          <w:tcPr>
            <w:tcW w:w="1418" w:type="dxa"/>
            <w:gridSpan w:val="2"/>
            <w:vAlign w:val="center"/>
          </w:tcPr>
          <w:p w:rsidR="00725E40" w:rsidRDefault="00725E40" w:rsidP="007032F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:rsidR="00725E40" w:rsidRPr="009C3318" w:rsidRDefault="00725E40" w:rsidP="000671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E40">
              <w:rPr>
                <w:rFonts w:ascii="微軟正黑體" w:eastAsia="微軟正黑體" w:hAnsi="微軟正黑體" w:hint="eastAsia"/>
                <w:sz w:val="16"/>
                <w:szCs w:val="22"/>
              </w:rPr>
              <w:t>(不須收據免填)</w:t>
            </w:r>
          </w:p>
        </w:tc>
        <w:tc>
          <w:tcPr>
            <w:tcW w:w="992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0671A5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選擇您要的物資包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5E40" w:rsidRPr="009C3318" w:rsidRDefault="00725E40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報名費小計</w:t>
            </w:r>
          </w:p>
        </w:tc>
      </w:tr>
      <w:tr w:rsidR="00A35BDA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5E40" w:rsidRPr="009C3318" w:rsidRDefault="00725E40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25E40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="000671A5"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725E40" w:rsidRPr="00BB2D9A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="000671A5">
              <w:rPr>
                <w:rFonts w:ascii="微軟正黑體" w:eastAsia="微軟正黑體" w:hAnsi="微軟正黑體" w:hint="eastAsia"/>
                <w:sz w:val="20"/>
                <w:szCs w:val="20"/>
              </w:rPr>
              <w:t>身障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者</w:t>
            </w:r>
            <w:r w:rsidR="007F0D08">
              <w:rPr>
                <w:rFonts w:ascii="微軟正黑體" w:eastAsia="微軟正黑體" w:hAnsi="微軟正黑體" w:hint="eastAsia"/>
                <w:sz w:val="20"/>
                <w:szCs w:val="20"/>
              </w:rPr>
              <w:t>/陪同者</w:t>
            </w:r>
          </w:p>
        </w:tc>
        <w:tc>
          <w:tcPr>
            <w:tcW w:w="1418" w:type="dxa"/>
            <w:gridSpan w:val="2"/>
            <w:vAlign w:val="center"/>
          </w:tcPr>
          <w:p w:rsidR="00725E40" w:rsidRPr="00BB2D9A" w:rsidRDefault="00725E40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725E40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="00725E40"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</w:t>
            </w:r>
            <w:r w:rsidR="007F0D08"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725E40" w:rsidRPr="009C3318" w:rsidRDefault="00725E40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:rsidR="00725E40" w:rsidRPr="00725E40" w:rsidRDefault="000D6237" w:rsidP="00001209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sectPr w:rsidR="00725E40" w:rsidRPr="00725E40" w:rsidSect="004921ED">
      <w:foot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A5" w:rsidRDefault="000671A5" w:rsidP="00E27D32">
      <w:r>
        <w:separator/>
      </w:r>
    </w:p>
  </w:endnote>
  <w:endnote w:type="continuationSeparator" w:id="0">
    <w:p w:rsidR="000671A5" w:rsidRDefault="000671A5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A5" w:rsidRDefault="000671A5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7934C4" w:rsidRPr="007934C4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A5" w:rsidRDefault="000671A5" w:rsidP="00E27D32">
      <w:r>
        <w:separator/>
      </w:r>
    </w:p>
  </w:footnote>
  <w:footnote w:type="continuationSeparator" w:id="0">
    <w:p w:rsidR="000671A5" w:rsidRDefault="000671A5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A80"/>
    <w:multiLevelType w:val="hybridMultilevel"/>
    <w:tmpl w:val="12DCC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8561D2"/>
    <w:multiLevelType w:val="multilevel"/>
    <w:tmpl w:val="1674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01209"/>
    <w:rsid w:val="0004476E"/>
    <w:rsid w:val="00044E85"/>
    <w:rsid w:val="00047220"/>
    <w:rsid w:val="0005458F"/>
    <w:rsid w:val="00057D68"/>
    <w:rsid w:val="000671A5"/>
    <w:rsid w:val="0007549E"/>
    <w:rsid w:val="00093354"/>
    <w:rsid w:val="00093E0E"/>
    <w:rsid w:val="000D6237"/>
    <w:rsid w:val="000F18C7"/>
    <w:rsid w:val="00110F0D"/>
    <w:rsid w:val="00131C93"/>
    <w:rsid w:val="00152528"/>
    <w:rsid w:val="001812A6"/>
    <w:rsid w:val="001B2DB5"/>
    <w:rsid w:val="001C76CA"/>
    <w:rsid w:val="001D377C"/>
    <w:rsid w:val="001D4942"/>
    <w:rsid w:val="001E3CFB"/>
    <w:rsid w:val="001F5353"/>
    <w:rsid w:val="002071B9"/>
    <w:rsid w:val="002176CF"/>
    <w:rsid w:val="00232402"/>
    <w:rsid w:val="002330F8"/>
    <w:rsid w:val="00241712"/>
    <w:rsid w:val="00242B78"/>
    <w:rsid w:val="00250A7C"/>
    <w:rsid w:val="00262D24"/>
    <w:rsid w:val="002753EF"/>
    <w:rsid w:val="00275511"/>
    <w:rsid w:val="002814C4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4056DA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610FCE"/>
    <w:rsid w:val="0064391C"/>
    <w:rsid w:val="0065780B"/>
    <w:rsid w:val="006958BE"/>
    <w:rsid w:val="006A1477"/>
    <w:rsid w:val="006A3B05"/>
    <w:rsid w:val="006E1771"/>
    <w:rsid w:val="007032F7"/>
    <w:rsid w:val="0071067A"/>
    <w:rsid w:val="00715524"/>
    <w:rsid w:val="00720835"/>
    <w:rsid w:val="00724D57"/>
    <w:rsid w:val="00725E40"/>
    <w:rsid w:val="00754E69"/>
    <w:rsid w:val="007754D2"/>
    <w:rsid w:val="007802E1"/>
    <w:rsid w:val="007934C4"/>
    <w:rsid w:val="007B11C1"/>
    <w:rsid w:val="007C65DD"/>
    <w:rsid w:val="007E249C"/>
    <w:rsid w:val="007E4641"/>
    <w:rsid w:val="007F0D08"/>
    <w:rsid w:val="007F50D1"/>
    <w:rsid w:val="00823756"/>
    <w:rsid w:val="00843FA7"/>
    <w:rsid w:val="00852020"/>
    <w:rsid w:val="00865157"/>
    <w:rsid w:val="008B361C"/>
    <w:rsid w:val="008F3034"/>
    <w:rsid w:val="00914829"/>
    <w:rsid w:val="00917735"/>
    <w:rsid w:val="00920FE3"/>
    <w:rsid w:val="00922074"/>
    <w:rsid w:val="00930933"/>
    <w:rsid w:val="00932097"/>
    <w:rsid w:val="00940C7D"/>
    <w:rsid w:val="009505E9"/>
    <w:rsid w:val="00961695"/>
    <w:rsid w:val="00961DF4"/>
    <w:rsid w:val="009C3318"/>
    <w:rsid w:val="009D421E"/>
    <w:rsid w:val="009D6693"/>
    <w:rsid w:val="009E45E9"/>
    <w:rsid w:val="009F1F77"/>
    <w:rsid w:val="00A25DA6"/>
    <w:rsid w:val="00A35BDA"/>
    <w:rsid w:val="00A6268D"/>
    <w:rsid w:val="00A847CC"/>
    <w:rsid w:val="00A850E6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36EE"/>
    <w:rsid w:val="00C57027"/>
    <w:rsid w:val="00C92EDE"/>
    <w:rsid w:val="00C96B4E"/>
    <w:rsid w:val="00CB56B6"/>
    <w:rsid w:val="00CC2D56"/>
    <w:rsid w:val="00CE3B50"/>
    <w:rsid w:val="00CF409D"/>
    <w:rsid w:val="00D15552"/>
    <w:rsid w:val="00D476DB"/>
    <w:rsid w:val="00D83BBF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516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yinluad.wixsite.com/nicedayhik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E864-0579-44C4-BCC7-C5AB4583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1980</Characters>
  <Application>Microsoft Office Word</Application>
  <DocSecurity>0</DocSecurity>
  <Lines>16</Lines>
  <Paragraphs>4</Paragraphs>
  <ScaleCrop>false</ScaleCrop>
  <Company>SYNNEX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win98</cp:lastModifiedBy>
  <cp:revision>2</cp:revision>
  <cp:lastPrinted>2022-02-18T08:39:00Z</cp:lastPrinted>
  <dcterms:created xsi:type="dcterms:W3CDTF">2022-02-25T04:13:00Z</dcterms:created>
  <dcterms:modified xsi:type="dcterms:W3CDTF">2022-02-25T04:13:00Z</dcterms:modified>
</cp:coreProperties>
</file>