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8565"/>
      </w:tblGrid>
      <w:tr w:rsidR="007C6579" w:rsidRPr="00C52BF4" w14:paraId="6AADFE33" w14:textId="77777777" w:rsidTr="003C7957">
        <w:trPr>
          <w:cantSplit/>
          <w:trHeight w:val="904"/>
        </w:trPr>
        <w:tc>
          <w:tcPr>
            <w:tcW w:w="1655" w:type="dxa"/>
            <w:vAlign w:val="center"/>
          </w:tcPr>
          <w:p w14:paraId="5BC808A7" w14:textId="77777777"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  <w:p w14:paraId="2400D818" w14:textId="77777777"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8565" w:type="dxa"/>
            <w:tcBorders>
              <w:bottom w:val="nil"/>
            </w:tcBorders>
            <w:vAlign w:val="center"/>
          </w:tcPr>
          <w:p w14:paraId="4F6ED9FF" w14:textId="77777777" w:rsidR="007C6579" w:rsidRPr="00E4438A" w:rsidRDefault="00BF2C7B" w:rsidP="00970068">
            <w:pPr>
              <w:spacing w:before="200" w:line="0" w:lineRule="atLeast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『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泰北傳愛</w:t>
            </w:r>
            <w:r w:rsidR="00E4438A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疫情暖心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』，</w:t>
            </w:r>
            <w:r w:rsidR="00E4438A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國際人才培育計畫</w:t>
            </w:r>
            <w:r w:rsidR="007C6579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</w:p>
        </w:tc>
      </w:tr>
    </w:tbl>
    <w:p w14:paraId="2FFDE051" w14:textId="77777777" w:rsidR="007C6579" w:rsidRPr="00C52BF4" w:rsidRDefault="007C6579" w:rsidP="007C6579">
      <w:pPr>
        <w:spacing w:line="280" w:lineRule="exact"/>
        <w:jc w:val="righ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</w:rPr>
        <w:t xml:space="preserve">          填表日期：      年        月         日</w:t>
      </w:r>
    </w:p>
    <w:tbl>
      <w:tblPr>
        <w:tblW w:w="10719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18"/>
        <w:gridCol w:w="419"/>
        <w:gridCol w:w="539"/>
        <w:gridCol w:w="239"/>
        <w:gridCol w:w="1200"/>
        <w:gridCol w:w="360"/>
        <w:gridCol w:w="181"/>
        <w:gridCol w:w="276"/>
        <w:gridCol w:w="197"/>
        <w:gridCol w:w="1000"/>
        <w:gridCol w:w="260"/>
        <w:gridCol w:w="740"/>
        <w:gridCol w:w="460"/>
        <w:gridCol w:w="540"/>
        <w:gridCol w:w="58"/>
        <w:gridCol w:w="7"/>
        <w:gridCol w:w="334"/>
        <w:gridCol w:w="341"/>
        <w:gridCol w:w="260"/>
        <w:gridCol w:w="82"/>
        <w:gridCol w:w="341"/>
        <w:gridCol w:w="342"/>
        <w:gridCol w:w="235"/>
        <w:gridCol w:w="106"/>
        <w:gridCol w:w="341"/>
        <w:gridCol w:w="342"/>
        <w:gridCol w:w="341"/>
        <w:gridCol w:w="342"/>
      </w:tblGrid>
      <w:tr w:rsidR="007C6579" w:rsidRPr="00C52BF4" w14:paraId="4D398F0A" w14:textId="77777777" w:rsidTr="003C7957">
        <w:trPr>
          <w:cantSplit/>
          <w:trHeight w:val="747"/>
        </w:trPr>
        <w:tc>
          <w:tcPr>
            <w:tcW w:w="1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34B95" w14:textId="77777777" w:rsidR="007C6579" w:rsidRPr="00C52BF4" w:rsidRDefault="007C6579" w:rsidP="003C7957">
            <w:pPr>
              <w:spacing w:before="60" w:after="60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照片黏貼處</w:t>
            </w:r>
          </w:p>
          <w:p w14:paraId="62C769E5" w14:textId="77777777"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請貼</w:t>
            </w:r>
          </w:p>
          <w:p w14:paraId="17365D12" w14:textId="77777777"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兩寸半身近照</w:t>
            </w:r>
          </w:p>
        </w:tc>
        <w:tc>
          <w:tcPr>
            <w:tcW w:w="2256" w:type="dxa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B9D3E14" w14:textId="77777777"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現在就讀學校</w:t>
            </w:r>
          </w:p>
        </w:tc>
        <w:tc>
          <w:tcPr>
            <w:tcW w:w="6669" w:type="dxa"/>
            <w:gridSpan w:val="2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634421" w14:textId="77777777" w:rsidR="007C6579" w:rsidRPr="00C52BF4" w:rsidRDefault="007C6579" w:rsidP="003C7957">
            <w:pPr>
              <w:spacing w:before="60" w:after="60"/>
              <w:ind w:left="269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國小 　  　年級         班</w:t>
            </w:r>
          </w:p>
        </w:tc>
      </w:tr>
      <w:tr w:rsidR="007C6579" w:rsidRPr="00C52BF4" w14:paraId="41E7B904" w14:textId="77777777" w:rsidTr="003C7957">
        <w:trPr>
          <w:cantSplit/>
          <w:trHeight w:val="380"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4313F96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6125DF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申請人姓名：</w:t>
            </w:r>
          </w:p>
        </w:tc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C7B0" w14:textId="77777777"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性別: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B575F16" w14:textId="77777777"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出生：　　年　　月　　日</w:t>
            </w:r>
          </w:p>
        </w:tc>
      </w:tr>
      <w:tr w:rsidR="007C6579" w:rsidRPr="00C52BF4" w14:paraId="24580E8A" w14:textId="77777777" w:rsidTr="003C7957">
        <w:trPr>
          <w:cantSplit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B1A91D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B57F" w14:textId="77777777"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8C9BA3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身分證號：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83B6F2B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B248BE0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417069D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26580A4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B04D19F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2EA8385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9C47F74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25A3B9C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AADD1E7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95A32B4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14:paraId="3F38A498" w14:textId="77777777" w:rsidTr="003C7957">
        <w:trPr>
          <w:cantSplit/>
        </w:trPr>
        <w:tc>
          <w:tcPr>
            <w:tcW w:w="10719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132943B" w14:textId="77777777"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現居地址　：　　　　縣　　　　　鄉　　　　　里　　　  　  路    段     巷     弄</w:t>
            </w:r>
          </w:p>
          <w:p w14:paraId="6C6D7BF0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  　　　 (市)       市區（鎮）   　村          街          號之    樓    室</w:t>
            </w:r>
          </w:p>
        </w:tc>
      </w:tr>
      <w:tr w:rsidR="007C6579" w:rsidRPr="00C52BF4" w14:paraId="4B44416D" w14:textId="77777777" w:rsidTr="003C7957">
        <w:trPr>
          <w:cantSplit/>
        </w:trPr>
        <w:tc>
          <w:tcPr>
            <w:tcW w:w="359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B0F1F2D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Email：</w:t>
            </w:r>
          </w:p>
          <w:p w14:paraId="0E2BF7E3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(無則免填)　</w:t>
            </w:r>
          </w:p>
        </w:tc>
        <w:tc>
          <w:tcPr>
            <w:tcW w:w="712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7D180BA" w14:textId="77777777" w:rsidR="007C6579" w:rsidRPr="00C52BF4" w:rsidRDefault="007C6579" w:rsidP="003C7957">
            <w:pPr>
              <w:spacing w:before="60" w:after="60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連絡電話(H)：（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C52BF4">
              <w:rPr>
                <w:rFonts w:ascii="標楷體" w:eastAsia="標楷體" w:hAnsi="標楷體" w:hint="eastAsia"/>
              </w:rPr>
              <w:t>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14:paraId="655B4406" w14:textId="77777777" w:rsidTr="003C7957">
        <w:trPr>
          <w:cantSplit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48ED4FB" w14:textId="77777777"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8"/>
              </w:rPr>
            </w:pPr>
            <w:r w:rsidRPr="00C52BF4">
              <w:rPr>
                <w:rFonts w:ascii="標楷體" w:eastAsia="標楷體" w:hAnsi="標楷體" w:hint="eastAsia"/>
                <w:sz w:val="28"/>
              </w:rPr>
              <w:t>家庭成員</w:t>
            </w:r>
          </w:p>
        </w:tc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D679E" w14:textId="77777777"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CE859" w14:textId="77777777"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52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4FA70E8" w14:textId="77777777" w:rsidR="007C6579" w:rsidRPr="00C52BF4" w:rsidRDefault="007C6579" w:rsidP="003C7957">
            <w:pPr>
              <w:ind w:left="57"/>
              <w:rPr>
                <w:rFonts w:ascii="標楷體" w:eastAsia="標楷體" w:hAnsi="標楷體"/>
                <w:u w:val="single"/>
              </w:rPr>
            </w:pPr>
            <w:r w:rsidRPr="00C52BF4">
              <w:rPr>
                <w:rFonts w:ascii="標楷體" w:eastAsia="標楷體" w:hAnsi="標楷體" w:hint="eastAsia"/>
              </w:rPr>
              <w:t>連絡電話：(H)：（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14:paraId="16CA2E34" w14:textId="77777777"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14:paraId="00293F21" w14:textId="77777777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4D90CA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B883D4" w14:textId="77777777"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</w:t>
            </w:r>
          </w:p>
          <w:p w14:paraId="54A62BF7" w14:textId="77777777"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  <w:p w14:paraId="05F1754E" w14:textId="77777777"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B2DEB42" w14:textId="77777777" w:rsidR="007C6579" w:rsidRPr="00C52BF4" w:rsidRDefault="007C6579" w:rsidP="003C7957">
            <w:pPr>
              <w:spacing w:before="60" w:after="60"/>
              <w:ind w:left="57" w:right="57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061D" w14:textId="77777777"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1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A256C8" w14:textId="77777777"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E8251A" w14:textId="77777777"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263F" w14:textId="77777777"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9C0385" w14:textId="77777777"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63FEDD8" w14:textId="77777777"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39DB" w14:textId="77777777"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A7C5DDA" w14:textId="77777777"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</w:tr>
      <w:tr w:rsidR="007C6579" w:rsidRPr="00C52BF4" w14:paraId="32A84458" w14:textId="77777777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677AAD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DA26B4" w14:textId="77777777"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0B7FD0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1FC9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5737F7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0ABF52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764C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78FC5A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A75F21F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589E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127891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14:paraId="7487204B" w14:textId="77777777" w:rsidTr="003C7957">
        <w:trPr>
          <w:cantSplit/>
          <w:trHeight w:val="444"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7C52AC92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B35D9F" w14:textId="77777777"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E1B448D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7219A02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F1E0ED2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3F2B9529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061DF0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14:paraId="33B74413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8BB561C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E33567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884AA53" w14:textId="77777777"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14:paraId="59B591D3" w14:textId="77777777" w:rsidTr="003C7957">
        <w:trPr>
          <w:cantSplit/>
          <w:trHeight w:val="1220"/>
        </w:trPr>
        <w:tc>
          <w:tcPr>
            <w:tcW w:w="377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EEDDE5" w14:textId="77777777" w:rsidR="007C6579" w:rsidRPr="00C52BF4" w:rsidRDefault="007C6579" w:rsidP="003C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申請資格與條件</w:t>
            </w:r>
          </w:p>
        </w:tc>
        <w:tc>
          <w:tcPr>
            <w:tcW w:w="69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C395C0" w14:textId="77777777" w:rsidR="007C6579" w:rsidRPr="00C52BF4" w:rsidRDefault="007C6579" w:rsidP="003C7957">
            <w:pPr>
              <w:tabs>
                <w:tab w:val="left" w:pos="1652"/>
              </w:tabs>
              <w:spacing w:before="60" w:after="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低收 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中低收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原住民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身心障礙子女</w:t>
            </w:r>
          </w:p>
          <w:p w14:paraId="6654AE74" w14:textId="77777777" w:rsidR="007C6579" w:rsidRPr="00C52BF4" w:rsidRDefault="007C6579" w:rsidP="00E4438A">
            <w:pPr>
              <w:widowControl/>
              <w:spacing w:line="500" w:lineRule="exact"/>
              <w:ind w:right="2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里長</w:t>
            </w:r>
            <w:r w:rsidR="00AD3D7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4438A">
              <w:rPr>
                <w:rFonts w:ascii="標楷體" w:eastAsia="標楷體" w:hAnsi="標楷體" w:hint="eastAsia"/>
                <w:sz w:val="28"/>
                <w:szCs w:val="28"/>
              </w:rPr>
              <w:t>社福機構</w:t>
            </w:r>
            <w:r w:rsidR="00AD3D7C">
              <w:rPr>
                <w:rFonts w:ascii="標楷體" w:eastAsia="標楷體" w:hAnsi="標楷體" w:hint="eastAsia"/>
                <w:sz w:val="28"/>
                <w:szCs w:val="28"/>
              </w:rPr>
              <w:t>、或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師長推薦</w:t>
            </w:r>
          </w:p>
        </w:tc>
      </w:tr>
      <w:tr w:rsidR="007C6579" w:rsidRPr="00C52BF4" w14:paraId="363D272E" w14:textId="77777777" w:rsidTr="003C7957">
        <w:trPr>
          <w:cantSplit/>
          <w:trHeight w:val="6246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5A824E5" w14:textId="77777777"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2"/>
              </w:rPr>
            </w:pPr>
            <w:r w:rsidRPr="00C52BF4">
              <w:rPr>
                <w:rFonts w:ascii="標楷體" w:eastAsia="標楷體" w:hAnsi="標楷體" w:hint="eastAsia"/>
              </w:rPr>
              <w:t>推薦者意見</w:t>
            </w:r>
          </w:p>
        </w:tc>
        <w:tc>
          <w:tcPr>
            <w:tcW w:w="58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C257B" w14:textId="77777777"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推薦人姓名： </w:t>
            </w:r>
          </w:p>
          <w:p w14:paraId="0756B3AF" w14:textId="77777777"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14:paraId="2437E571" w14:textId="77777777"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與申請人關係：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里長</w:t>
            </w:r>
            <w:r w:rsidR="00E4438A">
              <w:rPr>
                <w:rFonts w:ascii="標楷體" w:eastAsia="標楷體" w:hAnsi="標楷體" w:hint="eastAsia"/>
              </w:rPr>
              <w:t xml:space="preserve">  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="00E4438A">
              <w:rPr>
                <w:rFonts w:ascii="標楷體" w:eastAsia="標楷體" w:hAnsi="標楷體" w:hint="eastAsia"/>
              </w:rPr>
              <w:t>社福機構</w:t>
            </w:r>
            <w:r w:rsidR="00AD3D7C">
              <w:rPr>
                <w:rFonts w:ascii="標楷體" w:eastAsia="標楷體" w:hAnsi="標楷體" w:hint="eastAsia"/>
              </w:rPr>
              <w:t xml:space="preserve"> </w:t>
            </w:r>
            <w:r w:rsidR="00AD3D7C"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師長</w:t>
            </w:r>
          </w:p>
          <w:p w14:paraId="0F69E19E" w14:textId="77777777" w:rsidR="007C6579" w:rsidRPr="00C52BF4" w:rsidRDefault="00E4438A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67771420" wp14:editId="5E4BF70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50800</wp:posOffset>
                      </wp:positionV>
                      <wp:extent cx="3657600" cy="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E5611" id="直線接點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4pt" to="286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" o:allowincell="f"/>
                  </w:pict>
                </mc:Fallback>
              </mc:AlternateContent>
            </w:r>
            <w:r w:rsidR="007C6579" w:rsidRPr="00C52BF4">
              <w:rPr>
                <w:rFonts w:ascii="標楷體" w:eastAsia="標楷體" w:hAnsi="標楷體" w:hint="eastAsia"/>
              </w:rPr>
              <w:t xml:space="preserve">        推薦理由：</w:t>
            </w:r>
          </w:p>
          <w:p w14:paraId="6C011B66" w14:textId="77777777"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14:paraId="01851052" w14:textId="77777777"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14:paraId="68CFBB6E" w14:textId="77777777"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14:paraId="04565A29" w14:textId="77777777"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14:paraId="7FCD84BF" w14:textId="77777777"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14:paraId="0A6A99E3" w14:textId="77777777"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14:paraId="369E4EBD" w14:textId="77777777"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14:paraId="723F881E" w14:textId="77777777"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（表格空間若不敷使用，請自行增列）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A55D07A" w14:textId="77777777" w:rsidR="007C6579" w:rsidRPr="00C52BF4" w:rsidRDefault="007C6579" w:rsidP="003C7957">
            <w:pPr>
              <w:ind w:left="-789" w:right="113" w:firstLine="902"/>
              <w:jc w:val="center"/>
              <w:rPr>
                <w:rFonts w:ascii="標楷體" w:eastAsia="標楷體" w:hAnsi="標楷體"/>
                <w:kern w:val="36"/>
                <w:sz w:val="28"/>
              </w:rPr>
            </w:pPr>
            <w:r w:rsidRPr="00C52BF4">
              <w:rPr>
                <w:rFonts w:ascii="標楷體" w:eastAsia="標楷體" w:hAnsi="標楷體" w:hint="eastAsia"/>
                <w:w w:val="80"/>
                <w:kern w:val="0"/>
                <w:sz w:val="28"/>
                <w:fitText w:val="1120" w:id="-1524365568"/>
              </w:rPr>
              <w:t>審委會審定</w:t>
            </w:r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(申請者勿填)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2B8940" w14:textId="77777777" w:rsidR="007C6579" w:rsidRPr="00C52BF4" w:rsidRDefault="007C6579" w:rsidP="003C7957">
            <w:pPr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</w:tr>
      <w:tr w:rsidR="007C6579" w:rsidRPr="00C52BF4" w14:paraId="11F74A99" w14:textId="77777777" w:rsidTr="003C7957">
        <w:trPr>
          <w:trHeight w:val="837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14DBC3" w14:textId="77777777"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附</w:t>
            </w:r>
          </w:p>
          <w:p w14:paraId="323FAFB1" w14:textId="77777777"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883" w:type="dxa"/>
            <w:gridSpan w:val="2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043E9B3" w14:textId="77777777"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496"/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申請文件請用泰北聯絡箱（275</w:t>
            </w:r>
            <w:r w:rsidR="00E4438A">
              <w:rPr>
                <w:rFonts w:ascii="標楷體" w:eastAsia="標楷體" w:hAnsi="標楷體" w:hint="eastAsia"/>
              </w:rPr>
              <w:t>）免備文逕送臺北市私立泰北</w:t>
            </w:r>
            <w:r w:rsidR="00B97377">
              <w:rPr>
                <w:rFonts w:ascii="標楷體" w:eastAsia="標楷體" w:hAnsi="標楷體" w:hint="eastAsia"/>
              </w:rPr>
              <w:t>高級中學</w:t>
            </w:r>
            <w:r w:rsidRPr="00C52BF4">
              <w:rPr>
                <w:rFonts w:ascii="標楷體" w:eastAsia="標楷體" w:hAnsi="標楷體" w:hint="eastAsia"/>
              </w:rPr>
              <w:t>校長室收。</w:t>
            </w:r>
          </w:p>
          <w:p w14:paraId="58694E0B" w14:textId="77777777" w:rsidR="007C6579" w:rsidRPr="00C52BF4" w:rsidRDefault="007C6579" w:rsidP="003C7957">
            <w:pPr>
              <w:tabs>
                <w:tab w:val="left" w:pos="638"/>
              </w:tabs>
              <w:spacing w:line="260" w:lineRule="exact"/>
              <w:ind w:left="539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若郵寄紙本資料，以郵戳為憑。</w:t>
            </w:r>
          </w:p>
          <w:p w14:paraId="5AE3E9EA" w14:textId="77777777"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申請人如有特殊情況可來電說明。</w:t>
            </w:r>
          </w:p>
          <w:p w14:paraId="7491A1C0" w14:textId="77777777"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  <w:b/>
              </w:rPr>
            </w:pPr>
            <w:r w:rsidRPr="00C52BF4">
              <w:rPr>
                <w:rFonts w:ascii="標楷體" w:eastAsia="標楷體" w:hAnsi="標楷體" w:hint="eastAsia"/>
              </w:rPr>
              <w:t>本申請書及附件不論錄取與否概不退還。</w:t>
            </w:r>
          </w:p>
        </w:tc>
      </w:tr>
    </w:tbl>
    <w:p w14:paraId="56F58F32" w14:textId="77777777" w:rsidR="00E4438A" w:rsidRDefault="00E4438A" w:rsidP="007C657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</w:t>
      </w:r>
    </w:p>
    <w:p w14:paraId="2583532C" w14:textId="77777777" w:rsidR="007C6579" w:rsidRPr="00E4438A" w:rsidRDefault="00BF2C7B" w:rsidP="007C657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『</w:t>
      </w:r>
      <w:r w:rsidR="00E4438A" w:rsidRPr="00E4438A">
        <w:rPr>
          <w:rFonts w:ascii="標楷體" w:eastAsia="標楷體" w:hAnsi="標楷體" w:hint="eastAsia"/>
          <w:b/>
          <w:sz w:val="32"/>
          <w:szCs w:val="32"/>
        </w:rPr>
        <w:t>泰北傳愛疫情暖心</w:t>
      </w:r>
      <w:r>
        <w:rPr>
          <w:rFonts w:ascii="標楷體" w:eastAsia="標楷體" w:hAnsi="標楷體" w:hint="eastAsia"/>
          <w:b/>
          <w:sz w:val="32"/>
          <w:szCs w:val="32"/>
        </w:rPr>
        <w:t>』，</w:t>
      </w:r>
      <w:r w:rsidR="00E4438A" w:rsidRPr="00E4438A">
        <w:rPr>
          <w:rFonts w:ascii="標楷體" w:eastAsia="標楷體" w:hAnsi="標楷體" w:hint="eastAsia"/>
          <w:b/>
          <w:sz w:val="32"/>
          <w:szCs w:val="32"/>
        </w:rPr>
        <w:t>國際人才培育計畫</w:t>
      </w:r>
      <w:r w:rsidR="007C6579" w:rsidRPr="00E4438A">
        <w:rPr>
          <w:rFonts w:ascii="標楷體" w:eastAsia="標楷體" w:hAnsi="標楷體" w:hint="eastAsia"/>
          <w:b/>
          <w:sz w:val="32"/>
          <w:szCs w:val="32"/>
        </w:rPr>
        <w:t>相關證件黏貼表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119"/>
        <w:gridCol w:w="480"/>
        <w:gridCol w:w="4089"/>
      </w:tblGrid>
      <w:tr w:rsidR="007C6579" w:rsidRPr="00C52BF4" w14:paraId="1107441C" w14:textId="77777777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14:paraId="3A1A88F0" w14:textId="77777777" w:rsidR="009575A7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</w:t>
            </w:r>
          </w:p>
          <w:p w14:paraId="270443BE" w14:textId="77777777"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低收入戶卡正面</w:t>
            </w:r>
          </w:p>
        </w:tc>
        <w:tc>
          <w:tcPr>
            <w:tcW w:w="4212" w:type="dxa"/>
            <w:shd w:val="clear" w:color="auto" w:fill="auto"/>
          </w:tcPr>
          <w:p w14:paraId="69A7A0B8" w14:textId="77777777" w:rsidR="007C6579" w:rsidRPr="00C52BF4" w:rsidRDefault="007C6579" w:rsidP="003C7957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14:paraId="5ECDA4BC" w14:textId="77777777" w:rsidR="007C6579" w:rsidRPr="00C52BF4" w:rsidRDefault="007C6579" w:rsidP="00C36D71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非台北市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低收入者，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(中</w:t>
            </w:r>
            <w:r w:rsidR="00C36D71" w:rsidRPr="00C52B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低收證明請以迴紋針固定於後。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12359DBC" w14:textId="77777777"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1.臺北市低收入戶卡反面</w:t>
            </w:r>
          </w:p>
        </w:tc>
        <w:tc>
          <w:tcPr>
            <w:tcW w:w="4218" w:type="dxa"/>
            <w:shd w:val="clear" w:color="auto" w:fill="auto"/>
          </w:tcPr>
          <w:p w14:paraId="2DF0FC2E" w14:textId="77777777" w:rsidR="007C6579" w:rsidRPr="00C52BF4" w:rsidRDefault="007C6579" w:rsidP="003C79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79" w:rsidRPr="00C52BF4" w14:paraId="5AB64873" w14:textId="77777777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14:paraId="5ECCA004" w14:textId="77777777"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14:paraId="6B239BFB" w14:textId="77777777"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14:paraId="5023E6EA" w14:textId="77777777"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2" w:type="dxa"/>
            <w:shd w:val="clear" w:color="auto" w:fill="auto"/>
          </w:tcPr>
          <w:p w14:paraId="0C5E8D3B" w14:textId="77777777"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25CCB54" w14:textId="77777777"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14:paraId="5CF12683" w14:textId="77777777"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14:paraId="2A5F56FE" w14:textId="77777777"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8" w:type="dxa"/>
            <w:shd w:val="clear" w:color="auto" w:fill="auto"/>
          </w:tcPr>
          <w:p w14:paraId="26991B3A" w14:textId="77777777"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7C6579" w:rsidRPr="00C52BF4" w14:paraId="22824862" w14:textId="77777777" w:rsidTr="003C7957">
        <w:trPr>
          <w:trHeight w:val="3262"/>
        </w:trPr>
        <w:tc>
          <w:tcPr>
            <w:tcW w:w="482" w:type="dxa"/>
            <w:shd w:val="clear" w:color="auto" w:fill="auto"/>
            <w:vAlign w:val="center"/>
          </w:tcPr>
          <w:p w14:paraId="1E064F74" w14:textId="77777777"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14:paraId="7322C94A" w14:textId="77777777"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89105E9" w14:textId="77777777"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0E9C7006" w14:textId="77777777"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</w:tbl>
    <w:p w14:paraId="7B1FA5E6" w14:textId="77777777" w:rsidR="007C6579" w:rsidRPr="00C52BF4" w:rsidRDefault="007C6579" w:rsidP="007C6579">
      <w:pPr>
        <w:spacing w:line="320" w:lineRule="exact"/>
        <w:rPr>
          <w:rFonts w:ascii="標楷體" w:eastAsia="標楷體" w:hAnsi="標楷體"/>
        </w:rPr>
      </w:pPr>
    </w:p>
    <w:p w14:paraId="082C61A4" w14:textId="77777777" w:rsidR="0078714C" w:rsidRDefault="007C6579" w:rsidP="009575A7">
      <w:pPr>
        <w:spacing w:line="320" w:lineRule="exact"/>
        <w:rPr>
          <w:rFonts w:ascii="標楷體" w:eastAsia="標楷體" w:hAnsi="標楷體"/>
          <w:sz w:val="22"/>
          <w:szCs w:val="22"/>
        </w:rPr>
      </w:pPr>
      <w:r w:rsidRPr="00C52BF4">
        <w:rPr>
          <w:rFonts w:ascii="標楷體" w:eastAsia="標楷體" w:hAnsi="標楷體" w:hint="eastAsia"/>
          <w:b/>
          <w:sz w:val="28"/>
          <w:szCs w:val="28"/>
        </w:rPr>
        <w:t>本表依檢附證件黏貼使用，若無相關證件則免附。</w:t>
      </w:r>
      <w:r w:rsidRPr="00C52BF4">
        <w:rPr>
          <w:rFonts w:ascii="標楷體" w:eastAsia="標楷體" w:hAnsi="標楷體" w:hint="eastAsia"/>
          <w:sz w:val="22"/>
          <w:szCs w:val="22"/>
        </w:rPr>
        <w:t>申請日期：　　年    月   日</w:t>
      </w:r>
    </w:p>
    <w:p w14:paraId="29AA9870" w14:textId="77777777" w:rsidR="00E4438A" w:rsidRDefault="00E4438A" w:rsidP="00E4438A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10A6BB96" w14:textId="77777777" w:rsidR="00E4438A" w:rsidRPr="00E4438A" w:rsidRDefault="00E4438A" w:rsidP="00E4438A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4438A">
        <w:rPr>
          <w:rFonts w:ascii="標楷體" w:eastAsia="標楷體" w:hAnsi="標楷體" w:hint="eastAsia"/>
          <w:b/>
          <w:sz w:val="28"/>
          <w:szCs w:val="28"/>
        </w:rPr>
        <w:t>3</w:t>
      </w:r>
    </w:p>
    <w:sectPr w:rsidR="00E4438A" w:rsidRPr="00E4438A" w:rsidSect="003D6575">
      <w:pgSz w:w="11906" w:h="16838"/>
      <w:pgMar w:top="284" w:right="1106" w:bottom="284" w:left="162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DBFF" w14:textId="77777777" w:rsidR="007A3841" w:rsidRDefault="007A3841" w:rsidP="00AB1BCC">
      <w:r>
        <w:separator/>
      </w:r>
    </w:p>
  </w:endnote>
  <w:endnote w:type="continuationSeparator" w:id="0">
    <w:p w14:paraId="5E3B4050" w14:textId="77777777" w:rsidR="007A3841" w:rsidRDefault="007A3841" w:rsidP="00AB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D099" w14:textId="77777777" w:rsidR="007A3841" w:rsidRDefault="007A3841" w:rsidP="00AB1BCC">
      <w:r>
        <w:separator/>
      </w:r>
    </w:p>
  </w:footnote>
  <w:footnote w:type="continuationSeparator" w:id="0">
    <w:p w14:paraId="3BDA3D88" w14:textId="77777777" w:rsidR="007A3841" w:rsidRDefault="007A3841" w:rsidP="00AB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86A08"/>
    <w:multiLevelType w:val="singleLevel"/>
    <w:tmpl w:val="18C8FDCE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79"/>
    <w:rsid w:val="00187F4B"/>
    <w:rsid w:val="0019103B"/>
    <w:rsid w:val="0024621C"/>
    <w:rsid w:val="00255F2D"/>
    <w:rsid w:val="002859FF"/>
    <w:rsid w:val="002F4904"/>
    <w:rsid w:val="00392E6E"/>
    <w:rsid w:val="0045069E"/>
    <w:rsid w:val="006D12B7"/>
    <w:rsid w:val="0078714C"/>
    <w:rsid w:val="007A3841"/>
    <w:rsid w:val="007C6579"/>
    <w:rsid w:val="00866441"/>
    <w:rsid w:val="008B6D57"/>
    <w:rsid w:val="00902A4C"/>
    <w:rsid w:val="0093144A"/>
    <w:rsid w:val="009575A7"/>
    <w:rsid w:val="00970068"/>
    <w:rsid w:val="009C3807"/>
    <w:rsid w:val="009E5358"/>
    <w:rsid w:val="00A51005"/>
    <w:rsid w:val="00AA1571"/>
    <w:rsid w:val="00AB1BCC"/>
    <w:rsid w:val="00AD3D7C"/>
    <w:rsid w:val="00B85AFA"/>
    <w:rsid w:val="00B97377"/>
    <w:rsid w:val="00BF2C7B"/>
    <w:rsid w:val="00C07EB3"/>
    <w:rsid w:val="00C36D71"/>
    <w:rsid w:val="00C52BF4"/>
    <w:rsid w:val="00D26527"/>
    <w:rsid w:val="00E1586B"/>
    <w:rsid w:val="00E4438A"/>
    <w:rsid w:val="00E66536"/>
    <w:rsid w:val="00E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763B6"/>
  <w15:chartTrackingRefBased/>
  <w15:docId w15:val="{269D27E2-B377-470D-8DEC-593F6B13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1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1BC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1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1BCC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970068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70068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Hsiu Chi Wang</cp:lastModifiedBy>
  <cp:revision>2</cp:revision>
  <cp:lastPrinted>2022-05-17T04:26:00Z</cp:lastPrinted>
  <dcterms:created xsi:type="dcterms:W3CDTF">2022-05-23T03:43:00Z</dcterms:created>
  <dcterms:modified xsi:type="dcterms:W3CDTF">2022-05-23T03:43:00Z</dcterms:modified>
</cp:coreProperties>
</file>