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2A" w:rsidRPr="00A849B0" w:rsidRDefault="00AA6907" w:rsidP="00FA370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A849B0">
        <w:rPr>
          <w:rFonts w:ascii="標楷體" w:eastAsia="標楷體" w:hAnsi="標楷體" w:hint="eastAsia"/>
          <w:sz w:val="32"/>
          <w:szCs w:val="32"/>
        </w:rPr>
        <w:t>新竹市東區三民國民小學戶外教育實施流程圖</w:t>
      </w:r>
    </w:p>
    <w:p w:rsidR="00AA6907" w:rsidRPr="00A849B0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41195" cy="511175"/>
                <wp:effectExtent l="6985" t="12700" r="1397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Default="003B218A" w:rsidP="00CE6B4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需要</w:t>
                            </w: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總務處</w:t>
                            </w: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辦理招標</w:t>
                            </w:r>
                          </w:p>
                          <w:p w:rsidR="003B218A" w:rsidRPr="00A849B0" w:rsidRDefault="003B218A" w:rsidP="00CE6B4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(活動金額逾10萬元)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52.85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">
                <v:textbox>
                  <w:txbxContent>
                    <w:p w:rsidR="003B218A" w:rsidRDefault="003B218A" w:rsidP="00CE6B4B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需要</w:t>
                      </w: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總務處</w:t>
                      </w: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辦理招標</w:t>
                      </w:r>
                    </w:p>
                    <w:p w:rsidR="003B218A" w:rsidRPr="00A849B0" w:rsidRDefault="003B218A" w:rsidP="00CE6B4B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(活動金額逾10萬元)</w:t>
                      </w:r>
                    </w:p>
                  </w:txbxContent>
                </v:textbox>
              </v:shape>
            </w:pict>
          </mc:Fallback>
        </mc:AlternateContent>
      </w:r>
    </w:p>
    <w:p w:rsidR="00AA6907" w:rsidRPr="00A849B0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39370</wp:posOffset>
                </wp:positionV>
                <wp:extent cx="393065" cy="548640"/>
                <wp:effectExtent l="0" t="0" r="635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8A" w:rsidRPr="00A849B0" w:rsidRDefault="003B218A" w:rsidP="0076357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9.75pt;margin-top:3.1pt;width:30.95pt;height:43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eXuQIAAME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" filled="f" stroked="f">
                <v:textbox style="mso-fit-shape-to-text:t">
                  <w:txbxContent>
                    <w:p w:rsidR="003B218A" w:rsidRPr="00A849B0" w:rsidRDefault="003B218A" w:rsidP="0076357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51435</wp:posOffset>
                </wp:positionV>
                <wp:extent cx="393065" cy="548640"/>
                <wp:effectExtent l="0" t="0" r="1905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8A" w:rsidRPr="00A849B0" w:rsidRDefault="003B218A" w:rsidP="00A849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28.65pt;margin-top:4.05pt;width:30.95pt;height:43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gl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" filled="f" stroked="f">
                <v:textbox style="mso-fit-shape-to-text:t">
                  <w:txbxContent>
                    <w:p w:rsidR="003B218A" w:rsidRPr="00A849B0" w:rsidRDefault="003B218A" w:rsidP="00A849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215900</wp:posOffset>
                </wp:positionV>
                <wp:extent cx="584835" cy="361950"/>
                <wp:effectExtent l="45085" t="12700" r="8255" b="5397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8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5D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38.55pt;margin-top:17pt;width:46.05pt;height:28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215900</wp:posOffset>
                </wp:positionV>
                <wp:extent cx="595630" cy="361950"/>
                <wp:effectExtent l="13335" t="12700" r="38735" b="5397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25EE" id="AutoShape 12" o:spid="_x0000_s1026" type="#_x0000_t32" style="position:absolute;margin-left:338.55pt;margin-top:17pt;width:46.9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35Ow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E7247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-102296</wp:posOffset>
                </wp:positionH>
                <wp:positionV relativeFrom="paragraph">
                  <wp:posOffset>135351</wp:posOffset>
                </wp:positionV>
                <wp:extent cx="3334533" cy="2336165"/>
                <wp:effectExtent l="0" t="0" r="18415" b="2032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533" cy="233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Pr="00C9044E" w:rsidRDefault="003B218A" w:rsidP="00C90DA7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C904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◎請各學年討論戶外教育地點、日期(可複選)與實施內容、流程或細節</w:t>
                            </w:r>
                            <w:r w:rsidRPr="00C904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(必要時須列入招標需求表中)</w:t>
                            </w:r>
                            <w:r w:rsidR="00C9044E" w:rsidRPr="00C9044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C9044E" w:rsidRPr="00C904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最晩請9</w:t>
                            </w:r>
                            <w:r w:rsidR="00C9044E" w:rsidRPr="00C9044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highlight w:val="yellow"/>
                              </w:rPr>
                              <w:t>/30</w:t>
                            </w:r>
                            <w:r w:rsidR="00C9044E" w:rsidRPr="00C904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前提</w:t>
                            </w:r>
                            <w:r w:rsidR="00C904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交</w:t>
                            </w:r>
                            <w:r w:rsidR="00C9044E" w:rsidRPr="00C904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至活動組</w:t>
                            </w:r>
                          </w:p>
                          <w:p w:rsidR="00E72478" w:rsidRDefault="003B218A" w:rsidP="00C90DA7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(一)可先請旅行社估價、規畫 (附件</w:t>
                            </w:r>
                          </w:p>
                          <w:p w:rsidR="003B218A" w:rsidRDefault="00E72478" w:rsidP="00E72478">
                            <w:pPr>
                              <w:spacing w:line="320" w:lineRule="exact"/>
                              <w:ind w:leftChars="100" w:left="240"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一、二</w:t>
                            </w:r>
                            <w:r w:rsidR="003B21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B218A" w:rsidRPr="0035129E" w:rsidRDefault="00E72478" w:rsidP="00E72478">
                            <w:pPr>
                              <w:spacing w:line="320" w:lineRule="exact"/>
                              <w:ind w:leftChars="-58" w:left="564" w:hangingChars="251" w:hanging="70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1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3B21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)畢業旅行執行日期為12月或隔年6月，欲於12月執行者，請於</w:t>
                            </w:r>
                            <w:r w:rsidR="00CE1C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5月提出(五下)；欲於隔年</w:t>
                            </w:r>
                            <w:r w:rsidR="003B21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6月</w:t>
                            </w:r>
                            <w:r w:rsidR="00CE1C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執行者，請於9月提出(六上)；</w:t>
                            </w:r>
                            <w:r w:rsidR="003B21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其餘行程請於行前</w:t>
                            </w:r>
                            <w:r w:rsidR="00CE1C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3B21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個月前提出。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.05pt;margin-top:10.65pt;width:262.55pt;height:18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">
                <v:textbox style="mso-fit-shape-to-text:t">
                  <w:txbxContent>
                    <w:p w:rsidR="003B218A" w:rsidRPr="00C9044E" w:rsidRDefault="003B218A" w:rsidP="00C90DA7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C9044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◎請各學年討論戶外教育地點、日期(可複選)與實施內容、流程或細節</w:t>
                      </w:r>
                      <w:r w:rsidRPr="00C904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(必要時須列入招標需求表中)</w:t>
                      </w:r>
                      <w:r w:rsidR="00C9044E" w:rsidRPr="00C9044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sym w:font="Wingdings" w:char="F0E0"/>
                      </w:r>
                      <w:r w:rsidR="00C9044E" w:rsidRPr="00C9044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最晩請9</w:t>
                      </w:r>
                      <w:r w:rsidR="00C9044E" w:rsidRPr="00C9044E">
                        <w:rPr>
                          <w:rFonts w:ascii="標楷體" w:eastAsia="標楷體" w:hAnsi="標楷體"/>
                          <w:sz w:val="28"/>
                          <w:szCs w:val="28"/>
                          <w:highlight w:val="yellow"/>
                        </w:rPr>
                        <w:t>/30</w:t>
                      </w:r>
                      <w:r w:rsidR="00C9044E" w:rsidRPr="00C9044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前提</w:t>
                      </w:r>
                      <w:r w:rsidR="00C9044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交</w:t>
                      </w:r>
                      <w:r w:rsidR="00C9044E" w:rsidRPr="00C9044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至活動組</w:t>
                      </w:r>
                    </w:p>
                    <w:p w:rsidR="00E72478" w:rsidRDefault="003B218A" w:rsidP="00C90DA7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(一)可先請旅行社估價、規畫 (附件</w:t>
                      </w:r>
                    </w:p>
                    <w:p w:rsidR="003B218A" w:rsidRDefault="00E72478" w:rsidP="00E72478">
                      <w:pPr>
                        <w:spacing w:line="320" w:lineRule="exact"/>
                        <w:ind w:leftChars="100" w:left="240"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一、二</w:t>
                      </w:r>
                      <w:r w:rsidR="003B21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  <w:p w:rsidR="003B218A" w:rsidRPr="0035129E" w:rsidRDefault="00E72478" w:rsidP="00E72478">
                      <w:pPr>
                        <w:spacing w:line="320" w:lineRule="exact"/>
                        <w:ind w:leftChars="-58" w:left="564" w:hangingChars="251" w:hanging="70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3B21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="003B21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)畢業旅行執行日期為12月或隔年6月，欲於12月執行者，請於</w:t>
                      </w:r>
                      <w:r w:rsidR="00CE1C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5月提出(五下)；欲於隔年</w:t>
                      </w:r>
                      <w:r w:rsidR="003B21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6月</w:t>
                      </w:r>
                      <w:r w:rsidR="00CE1C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執行者，請於9月提出(六上)；</w:t>
                      </w:r>
                      <w:r w:rsidR="003B21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其餘行程請於行前</w:t>
                      </w:r>
                      <w:r w:rsidR="00CE1C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</w:t>
                      </w:r>
                      <w:r w:rsidR="003B21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個月前提出。</w:t>
                      </w:r>
                    </w:p>
                  </w:txbxContent>
                </v:textbox>
              </v:shape>
            </w:pict>
          </mc:Fallback>
        </mc:AlternateContent>
      </w:r>
      <w:r w:rsidR="0015305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130810</wp:posOffset>
                </wp:positionV>
                <wp:extent cx="3110230" cy="1341755"/>
                <wp:effectExtent l="6350" t="13335" r="7620" b="698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Pr="00A849B0" w:rsidRDefault="003B218A" w:rsidP="00763572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◎相關教師請務必先聯繫主辦單位，如:</w:t>
                            </w: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參訪日期、時間、交通或場地細節</w:t>
                            </w: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，確定貴班之行程與內容，如需發函給欲前往之單位，請洽活動組協辦。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5.5pt;margin-top:10.3pt;width:244.9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">
                <v:textbox>
                  <w:txbxContent>
                    <w:p w:rsidR="003B218A" w:rsidRPr="00A849B0" w:rsidRDefault="003B218A" w:rsidP="00763572">
                      <w:pPr>
                        <w:spacing w:line="40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◎相關教師請務必先聯繫主辦單位，如:</w:t>
                      </w: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參訪日期、時間、交通或場地細節</w:t>
                      </w: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，確定貴班之行程與內容，如需發函給欲前往之單位，請洽活動組協辦。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100965</wp:posOffset>
                </wp:positionV>
                <wp:extent cx="635" cy="260985"/>
                <wp:effectExtent l="57785" t="12065" r="55880" b="222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7BE3" id="AutoShape 19" o:spid="_x0000_s1026" type="#_x0000_t32" style="position:absolute;margin-left:403.55pt;margin-top:7.95pt;width:.0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ZHNw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A6907" w:rsidRPr="00A849B0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144145</wp:posOffset>
                </wp:positionV>
                <wp:extent cx="3119755" cy="2369185"/>
                <wp:effectExtent l="6350" t="7620" r="7620" b="139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Pr="00A849B0" w:rsidRDefault="003B218A" w:rsidP="00763572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◎提出戶外教育請示單(附件一)(班級、班群)，請確認下列事項：</w:t>
                            </w:r>
                          </w:p>
                          <w:p w:rsidR="003B218A" w:rsidRPr="00A849B0" w:rsidRDefault="003B218A" w:rsidP="00763572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(一)交通工具(自覓或學務處代訂)</w:t>
                            </w:r>
                          </w:p>
                          <w:p w:rsidR="003B218A" w:rsidRPr="00A849B0" w:rsidRDefault="003B218A" w:rsidP="00763572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(二)停餐與否</w:t>
                            </w:r>
                          </w:p>
                          <w:p w:rsidR="003B218A" w:rsidRPr="00A849B0" w:rsidRDefault="003B218A" w:rsidP="00763572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(三)知會科任教師</w:t>
                            </w:r>
                          </w:p>
                          <w:p w:rsidR="003B218A" w:rsidRPr="00A849B0" w:rsidRDefault="003B218A" w:rsidP="00763572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(四)投保旅行平安保險(至少100萬契約責任險附加10萬醫療險)</w:t>
                            </w:r>
                          </w:p>
                          <w:p w:rsidR="003B218A" w:rsidRPr="00A849B0" w:rsidRDefault="003B218A" w:rsidP="00763572">
                            <w:pPr>
                              <w:spacing w:line="40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(五)若有必要請與廠商簽約(備有定型化契約範本供參)(附件二)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85.5pt;margin-top:11.35pt;width:245.65pt;height:18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kWLgIAAFo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">
                <v:textbox>
                  <w:txbxContent>
                    <w:p w:rsidR="003B218A" w:rsidRPr="00A849B0" w:rsidRDefault="003B218A" w:rsidP="00763572">
                      <w:pPr>
                        <w:spacing w:line="40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◎提出戶外教育請示單(附件一)(班級、班群)，請確認下列事項：</w:t>
                      </w:r>
                    </w:p>
                    <w:p w:rsidR="003B218A" w:rsidRPr="00A849B0" w:rsidRDefault="003B218A" w:rsidP="00763572">
                      <w:pPr>
                        <w:spacing w:line="40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(一)交通工具(自覓或學務處代訂)</w:t>
                      </w:r>
                    </w:p>
                    <w:p w:rsidR="003B218A" w:rsidRPr="00A849B0" w:rsidRDefault="003B218A" w:rsidP="00763572">
                      <w:pPr>
                        <w:spacing w:line="40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(二)停餐與否</w:t>
                      </w:r>
                    </w:p>
                    <w:p w:rsidR="003B218A" w:rsidRPr="00A849B0" w:rsidRDefault="003B218A" w:rsidP="00763572">
                      <w:pPr>
                        <w:spacing w:line="40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(三)知會科任教師</w:t>
                      </w:r>
                    </w:p>
                    <w:p w:rsidR="003B218A" w:rsidRPr="00A849B0" w:rsidRDefault="003B218A" w:rsidP="00763572">
                      <w:pPr>
                        <w:spacing w:line="40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(四)投保旅行平安保險(至少100萬契約責任險附加10萬醫療險)</w:t>
                      </w:r>
                    </w:p>
                    <w:p w:rsidR="003B218A" w:rsidRPr="00A849B0" w:rsidRDefault="003B218A" w:rsidP="00763572">
                      <w:pPr>
                        <w:spacing w:line="40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(五)若有必要請與廠商簽約(備有定型化契約範本供參)(附件二)</w:t>
                      </w:r>
                    </w:p>
                  </w:txbxContent>
                </v:textbox>
              </v:shape>
            </w:pict>
          </mc:Fallback>
        </mc:AlternateContent>
      </w: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E72478" w:rsidP="00AA690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210820</wp:posOffset>
                </wp:positionV>
                <wp:extent cx="635" cy="212090"/>
                <wp:effectExtent l="52705" t="8890" r="60960" b="1714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E0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20.75pt;margin-top:16.6pt;width:.05pt;height: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czNw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A6907" w:rsidRPr="00A849B0" w:rsidRDefault="00E72478" w:rsidP="00AA690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-88926</wp:posOffset>
                </wp:positionH>
                <wp:positionV relativeFrom="paragraph">
                  <wp:posOffset>193345</wp:posOffset>
                </wp:positionV>
                <wp:extent cx="3367935" cy="1116965"/>
                <wp:effectExtent l="0" t="0" r="23495" b="1397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93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Default="003B218A" w:rsidP="00E72478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Pr="001079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學年主任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提出戶外教育招標</w:t>
                            </w:r>
                            <w:r w:rsidRPr="00C904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申請文件</w:t>
                            </w:r>
                            <w:bookmarkStart w:id="0" w:name="_GoBack"/>
                            <w:bookmarkEnd w:id="0"/>
                            <w:r w:rsidRPr="00351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72478" w:rsidRDefault="003B218A" w:rsidP="00C90DA7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E724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)戶外教育活動需求表</w:t>
                            </w:r>
                            <w:r w:rsidR="00E724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(附件一)</w:t>
                            </w:r>
                          </w:p>
                          <w:p w:rsidR="003B218A" w:rsidRPr="00E87E17" w:rsidRDefault="00E72478" w:rsidP="00C90DA7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(二)</w:t>
                            </w:r>
                            <w:r w:rsidR="003B21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經費概算表(附件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3B21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7pt;margin-top:15.2pt;width:265.2pt;height:87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">
                <v:textbox style="mso-fit-shape-to-text:t">
                  <w:txbxContent>
                    <w:p w:rsidR="003B218A" w:rsidRDefault="003B218A" w:rsidP="00E72478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◎</w:t>
                      </w:r>
                      <w:r w:rsidRPr="001079D0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學年主任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提出戶外教育招標</w:t>
                      </w:r>
                      <w:r w:rsidRPr="00C9044E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申請文件</w:t>
                      </w:r>
                      <w:bookmarkStart w:id="1" w:name="_GoBack"/>
                      <w:bookmarkEnd w:id="1"/>
                      <w:r w:rsidRPr="00351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</w:t>
                      </w:r>
                    </w:p>
                    <w:p w:rsidR="00E72478" w:rsidRDefault="003B218A" w:rsidP="00C90DA7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="00E724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)戶外教育活動需求表</w:t>
                      </w:r>
                      <w:r w:rsidR="00E724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(附件一)</w:t>
                      </w:r>
                    </w:p>
                    <w:p w:rsidR="003B218A" w:rsidRPr="00E87E17" w:rsidRDefault="00E72478" w:rsidP="00C90DA7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(二)</w:t>
                      </w:r>
                      <w:r w:rsidR="003B21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經費概算表(附件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="003B21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6907" w:rsidRPr="00A849B0" w:rsidRDefault="00AA6907" w:rsidP="00AA6907">
      <w:pPr>
        <w:rPr>
          <w:rFonts w:ascii="標楷體" w:eastAsia="標楷體" w:hAnsi="標楷體"/>
        </w:rPr>
      </w:pPr>
    </w:p>
    <w:p w:rsidR="00AA6907" w:rsidRPr="00A849B0" w:rsidRDefault="00AA6907" w:rsidP="00AA6907">
      <w:pPr>
        <w:rPr>
          <w:rFonts w:ascii="標楷體" w:eastAsia="標楷體" w:hAnsi="標楷體"/>
        </w:rPr>
      </w:pPr>
    </w:p>
    <w:p w:rsidR="00AA6907" w:rsidRPr="00A849B0" w:rsidRDefault="00E72478" w:rsidP="00AA690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1556272</wp:posOffset>
                </wp:positionH>
                <wp:positionV relativeFrom="paragraph">
                  <wp:posOffset>214943</wp:posOffset>
                </wp:positionV>
                <wp:extent cx="0" cy="223520"/>
                <wp:effectExtent l="59690" t="6985" r="54610" b="1714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480E" id="AutoShape 23" o:spid="_x0000_s1026" type="#_x0000_t32" style="position:absolute;margin-left:122.55pt;margin-top:16.9pt;width:0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3t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A6907" w:rsidRPr="00A849B0" w:rsidRDefault="00E72478" w:rsidP="00AA690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78F6B" wp14:editId="3555D7F5">
                <wp:simplePos x="0" y="0"/>
                <wp:positionH relativeFrom="column">
                  <wp:posOffset>-89771</wp:posOffset>
                </wp:positionH>
                <wp:positionV relativeFrom="paragraph">
                  <wp:posOffset>212595</wp:posOffset>
                </wp:positionV>
                <wp:extent cx="3367405" cy="354965"/>
                <wp:effectExtent l="0" t="0" r="23495" b="2667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78" w:rsidRPr="0035129E" w:rsidRDefault="00E72478" w:rsidP="00E7247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◎活動組彚整，簽呈給總務處進行招標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78F6B" id="Text Box 6" o:spid="_x0000_s1033" type="#_x0000_t202" style="position:absolute;margin-left:-7.05pt;margin-top:16.75pt;width:265.15pt;height:27.9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">
                <v:textbox style="mso-fit-shape-to-text:t">
                  <w:txbxContent>
                    <w:p w:rsidR="00E72478" w:rsidRPr="0035129E" w:rsidRDefault="00E72478" w:rsidP="00E72478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◎活動組彚整，簽呈給總務處進行招標</w:t>
                      </w:r>
                    </w:p>
                  </w:txbxContent>
                </v:textbox>
              </v:shape>
            </w:pict>
          </mc:Fallback>
        </mc:AlternateContent>
      </w:r>
    </w:p>
    <w:p w:rsidR="00AA6907" w:rsidRPr="00A849B0" w:rsidRDefault="00AA6907" w:rsidP="00AA6907">
      <w:pPr>
        <w:rPr>
          <w:rFonts w:ascii="標楷體" w:eastAsia="標楷體" w:hAnsi="標楷體"/>
        </w:rPr>
      </w:pPr>
    </w:p>
    <w:p w:rsidR="00AA6907" w:rsidRPr="00A849B0" w:rsidRDefault="00AA6907" w:rsidP="00AA6907">
      <w:pPr>
        <w:rPr>
          <w:rFonts w:ascii="標楷體" w:eastAsia="標楷體" w:hAnsi="標楷體"/>
        </w:rPr>
      </w:pPr>
    </w:p>
    <w:p w:rsidR="00AA6907" w:rsidRPr="00A849B0" w:rsidRDefault="0015305F" w:rsidP="00AA690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167005</wp:posOffset>
                </wp:positionV>
                <wp:extent cx="3238500" cy="354965"/>
                <wp:effectExtent l="13335" t="8890" r="5715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Pr="0035129E" w:rsidRDefault="003B218A" w:rsidP="0035129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◎總務處辦理招標，並完成標案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.85pt;margin-top:13.15pt;width:255pt;height:27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">
                <v:textbox style="mso-fit-shape-to-text:t">
                  <w:txbxContent>
                    <w:p w:rsidR="003B218A" w:rsidRPr="0035129E" w:rsidRDefault="003B218A" w:rsidP="0035129E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◎總務處辦理招標，並完成標案</w:t>
                      </w:r>
                    </w:p>
                  </w:txbxContent>
                </v:textbox>
              </v:shape>
            </w:pict>
          </mc:Fallback>
        </mc:AlternateContent>
      </w:r>
    </w:p>
    <w:p w:rsidR="00AA6907" w:rsidRPr="00A849B0" w:rsidRDefault="0015305F" w:rsidP="00AA690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-1270</wp:posOffset>
                </wp:positionV>
                <wp:extent cx="635" cy="265430"/>
                <wp:effectExtent l="59690" t="5080" r="53975" b="1524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C2D7" id="AutoShape 20" o:spid="_x0000_s1026" type="#_x0000_t32" style="position:absolute;margin-left:403.7pt;margin-top:-.1pt;width:.05pt;height:2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YmNw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A6907" w:rsidRPr="00A849B0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70485</wp:posOffset>
                </wp:positionV>
                <wp:extent cx="0" cy="244475"/>
                <wp:effectExtent l="55880" t="10160" r="58420" b="2159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5BC8" id="AutoShape 24" o:spid="_x0000_s1026" type="#_x0000_t32" style="position:absolute;margin-left:128.9pt;margin-top:5.55pt;width:0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pd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35560</wp:posOffset>
                </wp:positionV>
                <wp:extent cx="855980" cy="408305"/>
                <wp:effectExtent l="6985" t="13335" r="13335" b="698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Pr="00A849B0" w:rsidRDefault="003B218A" w:rsidP="00A849B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4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68.8pt;margin-top:2.8pt;width:67.4pt;height: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lJLAIAAFc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">
                <v:textbox>
                  <w:txbxContent>
                    <w:p w:rsidR="003B218A" w:rsidRPr="00A849B0" w:rsidRDefault="003B218A" w:rsidP="00A849B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4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成行</w:t>
                      </w:r>
                    </w:p>
                  </w:txbxContent>
                </v:textbox>
              </v:shape>
            </w:pict>
          </mc:Fallback>
        </mc:AlternateContent>
      </w:r>
    </w:p>
    <w:p w:rsidR="00AA6907" w:rsidRPr="00A849B0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86360</wp:posOffset>
                </wp:positionV>
                <wp:extent cx="3238500" cy="4164965"/>
                <wp:effectExtent l="7620" t="5080" r="11430" b="1143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16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Default="003B218A" w:rsidP="00C90DA7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51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戶外教育實施前</w:t>
                            </w:r>
                          </w:p>
                          <w:p w:rsidR="003B218A" w:rsidRDefault="003B218A" w:rsidP="00C90DA7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(一)</w:t>
                            </w:r>
                            <w:r w:rsidRPr="00F07A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學年主任</w:t>
                            </w:r>
                            <w:r w:rsidRPr="00351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提出戶外教育請示單(附件一)(班級、班群)</w:t>
                            </w:r>
                          </w:p>
                          <w:p w:rsidR="003B218A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(二)戶外教育通知單(發放給學生，通知家長)(廠商提供，請學年討論修正)</w:t>
                            </w:r>
                          </w:p>
                          <w:p w:rsidR="003B218A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(三)確認學校總領隊</w:t>
                            </w:r>
                          </w:p>
                          <w:p w:rsidR="003B218A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(四)各班導師將代收款項/收據存根交付</w:t>
                            </w:r>
                            <w:r w:rsidRPr="00F07A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出納組</w:t>
                            </w:r>
                          </w:p>
                          <w:p w:rsidR="003B218A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(五)各班已繳費之參加人員名冊(含家長)，請</w:t>
                            </w:r>
                            <w:r w:rsidRPr="00F07A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學年主任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彙整提供廠商並投保 (內含身分證字號與出生年月日)</w:t>
                            </w:r>
                          </w:p>
                          <w:p w:rsidR="003B218A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(六)</w:t>
                            </w:r>
                            <w:r w:rsidRPr="003D22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完成逃生演練</w:t>
                            </w:r>
                          </w:p>
                          <w:p w:rsidR="003B218A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(七)</w:t>
                            </w:r>
                            <w:r w:rsidRPr="003D22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請確認餐飲方式、出發時間、出發前集合地點及上車地點，回程時間及下車地點。</w:t>
                            </w:r>
                          </w:p>
                          <w:p w:rsidR="003B218A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(八)</w:t>
                            </w:r>
                            <w:r w:rsidRPr="003D22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行前三天應取得車籍資料(學年主任、學務主任及總務主任各一份)</w:t>
                            </w:r>
                          </w:p>
                          <w:p w:rsidR="003B218A" w:rsidRPr="00C90DA7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51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學年主任與廠商請作雙向聯繫，以求直接與確實，亦可留學務主任電話備用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.95pt;margin-top:6.8pt;width:255pt;height:327.9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">
                <v:textbox style="mso-fit-shape-to-text:t">
                  <w:txbxContent>
                    <w:p w:rsidR="003B218A" w:rsidRDefault="003B218A" w:rsidP="00C90DA7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51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戶外教育實施前</w:t>
                      </w:r>
                    </w:p>
                    <w:p w:rsidR="003B218A" w:rsidRDefault="003B218A" w:rsidP="00C90DA7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(一)</w:t>
                      </w:r>
                      <w:r w:rsidRPr="00F07A65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學年主任</w:t>
                      </w:r>
                      <w:r w:rsidRPr="00351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提出戶外教育請示單(附件一)(班級、班群)</w:t>
                      </w:r>
                    </w:p>
                    <w:p w:rsidR="003B218A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(二)戶外教育通知單(發放給學生，通知家長)(廠商提供，請學年討論修正)</w:t>
                      </w:r>
                    </w:p>
                    <w:p w:rsidR="003B218A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(三)確認學校總領隊</w:t>
                      </w:r>
                    </w:p>
                    <w:p w:rsidR="003B218A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(四)各班導師將代收款項/收據存根交付</w:t>
                      </w:r>
                      <w:r w:rsidRPr="00F07A65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出納組</w:t>
                      </w:r>
                    </w:p>
                    <w:p w:rsidR="003B218A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(五)各班已繳費之參加人員名冊(含家長)，請</w:t>
                      </w:r>
                      <w:r w:rsidRPr="00F07A65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學年主任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彙整提供廠商並投保 (內含身分證字號與出生年月日)</w:t>
                      </w:r>
                    </w:p>
                    <w:p w:rsidR="003B218A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(六)</w:t>
                      </w:r>
                      <w:r w:rsidRPr="003D22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完成逃生演練</w:t>
                      </w:r>
                    </w:p>
                    <w:p w:rsidR="003B218A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(七)</w:t>
                      </w:r>
                      <w:r w:rsidRPr="003D22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請確認餐飲方式、出發時間、出發前集合地點及上車地點，回程時間及下車地點。</w:t>
                      </w:r>
                    </w:p>
                    <w:p w:rsidR="003B218A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(八)</w:t>
                      </w:r>
                      <w:r w:rsidRPr="003D22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行前三天應取得車籍資料(學年主任、學務主任及總務主任各一份)</w:t>
                      </w:r>
                    </w:p>
                    <w:p w:rsidR="003B218A" w:rsidRPr="00C90DA7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51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學年主任與廠商請作雙向聯繫，以求直接與確實，亦可留學務主任電話備用</w:t>
                      </w:r>
                    </w:p>
                  </w:txbxContent>
                </v:textbox>
              </v:shape>
            </w:pict>
          </mc:Fallback>
        </mc:AlternateContent>
      </w: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849B0" w:rsidP="00A849B0">
      <w:pPr>
        <w:tabs>
          <w:tab w:val="left" w:pos="6145"/>
        </w:tabs>
        <w:rPr>
          <w:rFonts w:ascii="標楷體" w:eastAsia="標楷體" w:hAnsi="標楷體"/>
        </w:rPr>
      </w:pPr>
      <w:r w:rsidRPr="00A849B0">
        <w:rPr>
          <w:rFonts w:ascii="標楷體" w:eastAsia="標楷體" w:hAnsi="標楷體"/>
        </w:rPr>
        <w:tab/>
      </w:r>
    </w:p>
    <w:p w:rsidR="00AA6907" w:rsidRPr="00A849B0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210185</wp:posOffset>
                </wp:positionV>
                <wp:extent cx="3238500" cy="1726565"/>
                <wp:effectExtent l="5715" t="5080" r="1333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◎戶外教育活動結束後</w:t>
                            </w:r>
                          </w:p>
                          <w:p w:rsidR="003B218A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(一)活動結束後一周內，請學年主任召開驗收會議(附件八)，彙整並填寫校外教學人數確認單送交</w:t>
                            </w:r>
                            <w:r w:rsidRPr="00F07A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總務處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，據以填報經費請示單。</w:t>
                            </w:r>
                          </w:p>
                          <w:p w:rsidR="003B218A" w:rsidRPr="0035129E" w:rsidRDefault="003B218A" w:rsidP="00165D5A">
                            <w:pPr>
                              <w:spacing w:line="320" w:lineRule="exact"/>
                              <w:ind w:left="283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(二)活動當日若有人未到需退費，請填寫戶外教育退費具領名冊並簽名，送交</w:t>
                            </w:r>
                            <w:r w:rsidRPr="00F07A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出納組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退費。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81.15pt;margin-top:16.55pt;width:255pt;height:13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">
                <v:textbox style="mso-fit-shape-to-text:t">
                  <w:txbxContent>
                    <w:p w:rsidR="003B218A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◎戶外教育活動結束後</w:t>
                      </w:r>
                    </w:p>
                    <w:p w:rsidR="003B218A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(一)活動結束後一周內，請學年主任召開驗收會議(附件八)，彙整並填寫校外教學人數確認單送交</w:t>
                      </w:r>
                      <w:r w:rsidRPr="00F07A65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總務處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，據以填報經費請示單。</w:t>
                      </w:r>
                    </w:p>
                    <w:p w:rsidR="003B218A" w:rsidRPr="0035129E" w:rsidRDefault="003B218A" w:rsidP="00165D5A">
                      <w:pPr>
                        <w:spacing w:line="320" w:lineRule="exact"/>
                        <w:ind w:left="283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(二)活動當日若有人未到需退費，請填寫戶外教育退費具領名冊並簽名，送交</w:t>
                      </w:r>
                      <w:r w:rsidRPr="00F07A65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出納組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退費。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Pr="00A849B0" w:rsidRDefault="00AA6907">
      <w:pPr>
        <w:rPr>
          <w:rFonts w:ascii="標楷體" w:eastAsia="標楷體" w:hAnsi="標楷體"/>
        </w:rPr>
      </w:pPr>
    </w:p>
    <w:p w:rsidR="00AA6907" w:rsidRDefault="00AA6907">
      <w:pPr>
        <w:rPr>
          <w:rFonts w:ascii="標楷體" w:eastAsia="標楷體" w:hAnsi="標楷體"/>
        </w:rPr>
      </w:pPr>
    </w:p>
    <w:p w:rsidR="003751DD" w:rsidRDefault="003751DD">
      <w:pPr>
        <w:rPr>
          <w:rFonts w:ascii="標楷體" w:eastAsia="標楷體" w:hAnsi="標楷體"/>
        </w:rPr>
      </w:pPr>
    </w:p>
    <w:p w:rsidR="003751DD" w:rsidRDefault="003751DD">
      <w:pPr>
        <w:rPr>
          <w:rFonts w:ascii="標楷體" w:eastAsia="標楷體" w:hAnsi="標楷體"/>
        </w:rPr>
      </w:pPr>
    </w:p>
    <w:p w:rsidR="003751DD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107950</wp:posOffset>
                </wp:positionV>
                <wp:extent cx="0" cy="271780"/>
                <wp:effectExtent l="57785" t="19050" r="56515" b="1397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3E86" id="AutoShape 27" o:spid="_x0000_s1026" type="#_x0000_t32" style="position:absolute;margin-left:403.55pt;margin-top:8.5pt;width:0;height:21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3751DD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145415</wp:posOffset>
                </wp:positionV>
                <wp:extent cx="3238500" cy="913765"/>
                <wp:effectExtent l="7620" t="10795" r="11430" b="889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8A" w:rsidRDefault="003B218A" w:rsidP="00165D5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◎戶外教育當天</w:t>
                            </w:r>
                          </w:p>
                          <w:p w:rsidR="003B218A" w:rsidRDefault="003B218A" w:rsidP="00165D5A">
                            <w:pPr>
                              <w:spacing w:line="320" w:lineRule="exact"/>
                              <w:ind w:left="566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(一)請各班</w:t>
                            </w:r>
                            <w:r w:rsidRPr="00F07A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驗車(可請貴班家長協助</w:t>
                            </w:r>
                          </w:p>
                          <w:p w:rsidR="003B218A" w:rsidRPr="0035129E" w:rsidRDefault="003B218A" w:rsidP="00165D5A">
                            <w:pPr>
                              <w:spacing w:line="320" w:lineRule="exact"/>
                              <w:ind w:left="566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(二)如有任何需要請與總領隊保持聯繫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281.95pt;margin-top:11.45pt;width:255pt;height:71.9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">
                <v:textbox style="mso-fit-shape-to-text:t">
                  <w:txbxContent>
                    <w:p w:rsidR="003B218A" w:rsidRDefault="003B218A" w:rsidP="00165D5A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◎戶外教育當天</w:t>
                      </w:r>
                    </w:p>
                    <w:p w:rsidR="003B218A" w:rsidRDefault="003B218A" w:rsidP="00165D5A">
                      <w:pPr>
                        <w:spacing w:line="320" w:lineRule="exact"/>
                        <w:ind w:left="566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(一)請各班</w:t>
                      </w:r>
                      <w:r w:rsidRPr="00F07A65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導師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驗車(可請貴班家長協助</w:t>
                      </w:r>
                    </w:p>
                    <w:p w:rsidR="003B218A" w:rsidRPr="0035129E" w:rsidRDefault="003B218A" w:rsidP="00165D5A">
                      <w:pPr>
                        <w:spacing w:line="320" w:lineRule="exact"/>
                        <w:ind w:left="566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(二)如有任何需要請與總領隊保持聯繫</w:t>
                      </w:r>
                    </w:p>
                  </w:txbxContent>
                </v:textbox>
              </v:shape>
            </w:pict>
          </mc:Fallback>
        </mc:AlternateContent>
      </w:r>
    </w:p>
    <w:p w:rsidR="003751DD" w:rsidRDefault="003751DD">
      <w:pPr>
        <w:rPr>
          <w:rFonts w:ascii="標楷體" w:eastAsia="標楷體" w:hAnsi="標楷體"/>
        </w:rPr>
      </w:pPr>
    </w:p>
    <w:p w:rsidR="003751DD" w:rsidRDefault="001530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17780</wp:posOffset>
                </wp:positionV>
                <wp:extent cx="287020" cy="0"/>
                <wp:effectExtent l="7620" t="52705" r="19685" b="6159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C59E" id="AutoShape 26" o:spid="_x0000_s1026" type="#_x0000_t32" style="position:absolute;margin-left:259.35pt;margin-top:1.4pt;width:22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lgMw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751DD" w:rsidRDefault="003751DD">
      <w:pPr>
        <w:rPr>
          <w:rFonts w:ascii="標楷體" w:eastAsia="標楷體" w:hAnsi="標楷體"/>
        </w:rPr>
      </w:pPr>
    </w:p>
    <w:p w:rsidR="006733E1" w:rsidRDefault="006733E1" w:rsidP="006733E1">
      <w:pPr>
        <w:snapToGrid w:val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新竹市東區三民國民小學班級(班群、學年)戶外教育申辦要點</w:t>
      </w:r>
    </w:p>
    <w:p w:rsidR="006733E1" w:rsidRPr="00BE3A20" w:rsidRDefault="006733E1" w:rsidP="006733E1">
      <w:pPr>
        <w:snapToGrid w:val="0"/>
        <w:jc w:val="right"/>
        <w:rPr>
          <w:rFonts w:ascii="標楷體" w:eastAsia="標楷體" w:hAnsi="標楷體"/>
          <w:sz w:val="20"/>
        </w:rPr>
      </w:pPr>
      <w:r w:rsidRPr="00BE3A20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 w:hint="eastAsia"/>
          <w:sz w:val="20"/>
        </w:rPr>
        <w:t>4</w:t>
      </w:r>
      <w:r w:rsidRPr="00BE3A20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11</w:t>
      </w:r>
      <w:r w:rsidRPr="00BE3A20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24</w:t>
      </w:r>
      <w:r w:rsidRPr="00BE3A20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校長核示</w:t>
      </w:r>
      <w:r w:rsidRPr="00BE3A20">
        <w:rPr>
          <w:rFonts w:ascii="標楷體" w:eastAsia="標楷體" w:hAnsi="標楷體" w:hint="eastAsia"/>
          <w:sz w:val="20"/>
        </w:rPr>
        <w:t>修訂</w:t>
      </w:r>
    </w:p>
    <w:p w:rsidR="006733E1" w:rsidRDefault="006733E1" w:rsidP="006733E1">
      <w:pPr>
        <w:numPr>
          <w:ilvl w:val="0"/>
          <w:numId w:val="1"/>
        </w:numPr>
        <w:tabs>
          <w:tab w:val="clear" w:pos="480"/>
        </w:tabs>
        <w:snapToGrid w:val="0"/>
        <w:ind w:left="600" w:hanging="6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依據：</w:t>
      </w:r>
    </w:p>
    <w:p w:rsidR="006733E1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89355F">
        <w:rPr>
          <w:rFonts w:ascii="標楷體" w:eastAsia="標楷體" w:hAnsi="標楷體" w:hint="eastAsia"/>
          <w:sz w:val="22"/>
        </w:rPr>
        <w:t>依據教育部104年9月25日臺教授國部字第1040099694號函</w:t>
      </w:r>
      <w:r>
        <w:rPr>
          <w:rFonts w:ascii="標楷體" w:eastAsia="標楷體" w:hAnsi="標楷體" w:hint="eastAsia"/>
        </w:rPr>
        <w:t>辦理</w:t>
      </w:r>
    </w:p>
    <w:p w:rsidR="006733E1" w:rsidRPr="001662CA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依據</w:t>
      </w:r>
      <w:r w:rsidRPr="001662CA">
        <w:rPr>
          <w:rFonts w:ascii="標楷體" w:eastAsia="標楷體" w:hAnsi="標楷體" w:hint="eastAsia"/>
          <w:sz w:val="22"/>
        </w:rPr>
        <w:t>中華民國104年10月1日府教學字第1040147245號函公布之</w:t>
      </w:r>
      <w:r w:rsidRPr="00BE3A20">
        <w:rPr>
          <w:rFonts w:ascii="標楷體" w:eastAsia="標楷體" w:hAnsi="標楷體" w:hint="eastAsia"/>
        </w:rPr>
        <w:t>「</w:t>
      </w:r>
      <w:r w:rsidRPr="001662CA">
        <w:rPr>
          <w:rFonts w:ascii="標楷體" w:eastAsia="標楷體" w:hAnsi="標楷體" w:cs="細明體" w:hint="eastAsia"/>
          <w:kern w:val="0"/>
          <w:sz w:val="22"/>
        </w:rPr>
        <w:t>國民中小學辦理戶外教育實施原則</w:t>
      </w:r>
      <w:r w:rsidRPr="00BE3A20">
        <w:rPr>
          <w:rFonts w:ascii="標楷體" w:eastAsia="標楷體" w:hAnsi="標楷體" w:hint="eastAsia"/>
        </w:rPr>
        <w:t>」</w:t>
      </w:r>
    </w:p>
    <w:p w:rsidR="006733E1" w:rsidRDefault="006733E1" w:rsidP="006733E1">
      <w:pPr>
        <w:numPr>
          <w:ilvl w:val="0"/>
          <w:numId w:val="1"/>
        </w:numPr>
        <w:tabs>
          <w:tab w:val="clear" w:pos="480"/>
        </w:tabs>
        <w:snapToGrid w:val="0"/>
        <w:ind w:left="600" w:hanging="6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目的：</w:t>
      </w:r>
    </w:p>
    <w:p w:rsidR="006733E1" w:rsidRPr="00BE3A20" w:rsidRDefault="006733E1" w:rsidP="006733E1">
      <w:pPr>
        <w:snapToGrid w:val="0"/>
        <w:ind w:left="-2" w:firstLine="48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擴展學生學習領域，增加學習經驗，整合學習效果，深化認識台灣。</w:t>
      </w:r>
    </w:p>
    <w:p w:rsidR="006733E1" w:rsidRDefault="006733E1" w:rsidP="006733E1">
      <w:pPr>
        <w:numPr>
          <w:ilvl w:val="0"/>
          <w:numId w:val="1"/>
        </w:numPr>
        <w:tabs>
          <w:tab w:val="clear" w:pos="480"/>
        </w:tabs>
        <w:snapToGrid w:val="0"/>
        <w:ind w:left="600" w:hanging="6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適用對象：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班級(班群、學年)配合教育部「走讀台灣」施政計畫每學年至少辦理一次之當地旅遊踏察，辦理地點以學生生活經驗為中心，把握由近及遠之原則，低年級由在地社區出發，延伸至在地鄉鎮；中年級由在地鄉鎮出發，延伸至鄰近鄉鎮；高年級由在地縣市出發，延伸至鄰近縣市。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班級(班群、學年)因應課程需要辦理之教學活動。</w:t>
      </w:r>
    </w:p>
    <w:p w:rsidR="006733E1" w:rsidRDefault="006733E1" w:rsidP="006733E1">
      <w:pPr>
        <w:numPr>
          <w:ilvl w:val="0"/>
          <w:numId w:val="1"/>
        </w:numPr>
        <w:tabs>
          <w:tab w:val="clear" w:pos="480"/>
        </w:tabs>
        <w:snapToGrid w:val="0"/>
        <w:ind w:left="600" w:hanging="6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辦理流程：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活動以一日為限，應推派一主辦人，最遲於活動前二週向學務處提出班級(班群、學年)活動計畫請示單(如背面)完成申辦手續。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如為二班以上之活動，應指定一人為總領隊，如為五班以上應另指定一人為副總領隊(全學年之活動可商請學務處無課務人員擔任總領隊)，每班導師為隨車領隊，每班應造參加人員名冊附於班級(班群、學年)活動計畫請示單後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學生參加前，導師應取得家長同意書，如有疾病或身體孱弱者，導師應勸阻其參加，因故未能參加活動者，由各年級(班級)安排集中在校輔導或由家長在家自行輔導。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主辦人員應實地瞭解活動路線、餐宿地點及參訪對象之合法性，尤應注意緊急逃生路徑及相關因應措施。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租用合法公司之車輛，並簽訂合約(需取得車籍資料及司機駕照)，於出發前請遊覽車公司將「車輛檢查表」之車輛基本資料填妥並陪同隨車領隊依「車輛檢查表」之車輛安全資料各項目逐項檢查無誤後簽章後交總領隊彙集，送至學務處備查。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需辦理招標時，應附行程規劃暨經費概算表(格式不拘)，並指定評選委員導師代表3名(學年主任為當然委員)，家長代表2名。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應辦妥旅遊平安保險，並準備急救葯品，盡可能有醫護人員隨行。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總領隊確認活動人員、車輛無誤，向學務處通報出發。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隨隊指導之老師應隨時查點人數。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如活動中發生重大意外事件，應由總領隊於現場處理，並通報學務處。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如於預訂時間內無法返校，應由總領隊通知學務處，由學務處轉告警衛室。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2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總領隊應於全員返校後，通報學務處，如返校時間已逾放學時間，應待學生均由家長帶回或託付予警衛室後方得離開。</w:t>
      </w:r>
    </w:p>
    <w:p w:rsidR="006733E1" w:rsidRDefault="006733E1" w:rsidP="006733E1">
      <w:pPr>
        <w:numPr>
          <w:ilvl w:val="0"/>
          <w:numId w:val="1"/>
        </w:numPr>
        <w:tabs>
          <w:tab w:val="clear" w:pos="480"/>
        </w:tabs>
        <w:snapToGrid w:val="0"/>
        <w:ind w:left="600" w:hanging="6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附註：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0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需告知活動當天有課之科</w:t>
      </w:r>
      <w:smartTag w:uri="urn:schemas-microsoft-com:office:smarttags" w:element="PersonName">
        <w:smartTagPr>
          <w:attr w:name="ProductID" w:val="任"/>
        </w:smartTagPr>
        <w:r w:rsidRPr="00BE3A20">
          <w:rPr>
            <w:rFonts w:ascii="標楷體" w:eastAsia="標楷體" w:hAnsi="標楷體" w:hint="eastAsia"/>
          </w:rPr>
          <w:t>任</w:t>
        </w:r>
      </w:smartTag>
      <w:r w:rsidRPr="00BE3A20">
        <w:rPr>
          <w:rFonts w:ascii="標楷體" w:eastAsia="標楷體" w:hAnsi="標楷體" w:hint="eastAsia"/>
        </w:rPr>
        <w:t>老師。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0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可邀請科</w:t>
      </w:r>
      <w:smartTag w:uri="urn:schemas-microsoft-com:office:smarttags" w:element="PersonName">
        <w:smartTagPr>
          <w:attr w:name="ProductID" w:val="任"/>
        </w:smartTagPr>
        <w:r w:rsidRPr="00BE3A20">
          <w:rPr>
            <w:rFonts w:ascii="標楷體" w:eastAsia="標楷體" w:hAnsi="標楷體" w:hint="eastAsia"/>
          </w:rPr>
          <w:t>任</w:t>
        </w:r>
      </w:smartTag>
      <w:r w:rsidRPr="00BE3A20">
        <w:rPr>
          <w:rFonts w:ascii="標楷體" w:eastAsia="標楷體" w:hAnsi="標楷體" w:hint="eastAsia"/>
        </w:rPr>
        <w:t>老師同行，但需尊重科</w:t>
      </w:r>
      <w:smartTag w:uri="urn:schemas-microsoft-com:office:smarttags" w:element="PersonName">
        <w:smartTagPr>
          <w:attr w:name="ProductID" w:val="任"/>
        </w:smartTagPr>
        <w:r w:rsidRPr="00BE3A20">
          <w:rPr>
            <w:rFonts w:ascii="標楷體" w:eastAsia="標楷體" w:hAnsi="標楷體" w:hint="eastAsia"/>
          </w:rPr>
          <w:t>任</w:t>
        </w:r>
      </w:smartTag>
      <w:r w:rsidRPr="00BE3A20">
        <w:rPr>
          <w:rFonts w:ascii="標楷體" w:eastAsia="標楷體" w:hAnsi="標楷體" w:hint="eastAsia"/>
        </w:rPr>
        <w:t>老師意願。</w:t>
      </w:r>
    </w:p>
    <w:p w:rsidR="006733E1" w:rsidRPr="00BE3A20" w:rsidRDefault="006733E1" w:rsidP="006733E1">
      <w:pPr>
        <w:numPr>
          <w:ilvl w:val="1"/>
          <w:numId w:val="1"/>
        </w:numPr>
        <w:tabs>
          <w:tab w:val="clear" w:pos="960"/>
        </w:tabs>
        <w:snapToGrid w:val="0"/>
        <w:ind w:left="1080" w:hanging="600"/>
        <w:rPr>
          <w:rFonts w:ascii="標楷體" w:eastAsia="標楷體" w:hAnsi="標楷體"/>
        </w:rPr>
      </w:pPr>
      <w:r w:rsidRPr="00BE3A20">
        <w:rPr>
          <w:rFonts w:ascii="標楷體" w:eastAsia="標楷體" w:hAnsi="標楷體" w:hint="eastAsia"/>
        </w:rPr>
        <w:t>活動當天之科任課停課，不可調課處理。</w:t>
      </w:r>
    </w:p>
    <w:p w:rsidR="006733E1" w:rsidRDefault="006733E1" w:rsidP="006733E1">
      <w:pPr>
        <w:numPr>
          <w:ilvl w:val="0"/>
          <w:numId w:val="1"/>
        </w:numPr>
        <w:tabs>
          <w:tab w:val="clear" w:pos="480"/>
        </w:tabs>
        <w:snapToGrid w:val="0"/>
        <w:ind w:left="600" w:hanging="6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本要點經校長核示後實施。</w:t>
      </w:r>
    </w:p>
    <w:p w:rsidR="000A4511" w:rsidRDefault="000A4511" w:rsidP="000A4511">
      <w:pPr>
        <w:snapToGrid w:val="0"/>
        <w:ind w:left="600"/>
        <w:rPr>
          <w:rFonts w:ascii="標楷體" w:eastAsia="標楷體" w:hAnsi="標楷體"/>
          <w:sz w:val="28"/>
        </w:rPr>
      </w:pPr>
    </w:p>
    <w:p w:rsidR="000A4511" w:rsidRDefault="000A4511" w:rsidP="000A4511">
      <w:pPr>
        <w:snapToGrid w:val="0"/>
        <w:ind w:left="600"/>
        <w:rPr>
          <w:rFonts w:ascii="標楷體" w:eastAsia="標楷體" w:hAnsi="標楷體"/>
          <w:sz w:val="28"/>
        </w:rPr>
      </w:pPr>
    </w:p>
    <w:p w:rsidR="000A4511" w:rsidRDefault="000A4511" w:rsidP="000A4511">
      <w:pPr>
        <w:snapToGrid w:val="0"/>
        <w:ind w:left="600"/>
        <w:rPr>
          <w:rFonts w:ascii="標楷體" w:eastAsia="標楷體" w:hAnsi="標楷體"/>
          <w:sz w:val="28"/>
        </w:rPr>
      </w:pPr>
    </w:p>
    <w:p w:rsidR="000A4511" w:rsidRDefault="000A4511" w:rsidP="000A4511">
      <w:pPr>
        <w:snapToGrid w:val="0"/>
        <w:ind w:left="600"/>
        <w:rPr>
          <w:rFonts w:ascii="標楷體" w:eastAsia="標楷體" w:hAnsi="標楷體"/>
          <w:sz w:val="28"/>
        </w:rPr>
      </w:pPr>
    </w:p>
    <w:p w:rsidR="000A4511" w:rsidRDefault="000A4511" w:rsidP="000A4511">
      <w:pPr>
        <w:snapToGrid w:val="0"/>
        <w:rPr>
          <w:rFonts w:ascii="標楷體" w:eastAsia="標楷體" w:hAnsi="標楷體"/>
          <w:sz w:val="28"/>
        </w:rPr>
      </w:pPr>
    </w:p>
    <w:p w:rsidR="006303A6" w:rsidRDefault="006303A6" w:rsidP="006303A6">
      <w:pPr>
        <w:pageBreakBefore/>
        <w:snapToGrid w:val="0"/>
        <w:spacing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lastRenderedPageBreak/>
        <w:t>新竹市東區三民國民小學班級(學年)</w:t>
      </w:r>
      <w:r w:rsidRPr="00873140">
        <w:rPr>
          <w:rFonts w:ascii="標楷體" w:eastAsia="標楷體" w:hAnsi="標楷體"/>
          <w:sz w:val="36"/>
          <w:szCs w:val="36"/>
        </w:rPr>
        <w:t xml:space="preserve"> 戶外教育</w:t>
      </w:r>
      <w:r>
        <w:rPr>
          <w:rFonts w:ascii="標楷體" w:eastAsia="標楷體" w:hAnsi="標楷體"/>
          <w:sz w:val="36"/>
        </w:rPr>
        <w:t>活動計畫請示單</w:t>
      </w:r>
    </w:p>
    <w:p w:rsidR="006303A6" w:rsidRDefault="006303A6" w:rsidP="006303A6">
      <w:pPr>
        <w:snapToGrid w:val="0"/>
        <w:spacing w:line="400" w:lineRule="exact"/>
        <w:ind w:lef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 2" w:char="F0DF"/>
      </w:r>
      <w:r>
        <w:rPr>
          <w:rFonts w:ascii="標楷體" w:eastAsia="標楷體" w:hAnsi="標楷體"/>
        </w:rPr>
        <w:t>本單請於活動</w:t>
      </w:r>
      <w:r>
        <w:rPr>
          <w:rFonts w:ascii="標楷體" w:eastAsia="標楷體" w:hAnsi="標楷體"/>
          <w:b/>
        </w:rPr>
        <w:t>實施</w:t>
      </w:r>
      <w:r>
        <w:rPr>
          <w:rFonts w:ascii="標楷體" w:eastAsia="標楷體" w:hAnsi="標楷體" w:hint="eastAsia"/>
          <w:b/>
        </w:rPr>
        <w:t>至少一</w:t>
      </w:r>
      <w:r w:rsidRPr="005924B7">
        <w:rPr>
          <w:rFonts w:ascii="標楷體" w:eastAsia="標楷體" w:hAnsi="標楷體"/>
          <w:b/>
        </w:rPr>
        <w:t>週</w:t>
      </w:r>
      <w:r>
        <w:rPr>
          <w:rFonts w:ascii="標楷體" w:eastAsia="標楷體" w:hAnsi="標楷體" w:hint="eastAsia"/>
          <w:b/>
        </w:rPr>
        <w:t>前</w:t>
      </w:r>
      <w:r w:rsidRPr="005924B7">
        <w:rPr>
          <w:rFonts w:ascii="標楷體" w:eastAsia="標楷體" w:hAnsi="標楷體"/>
          <w:b/>
        </w:rPr>
        <w:t>提出</w:t>
      </w:r>
      <w:r>
        <w:rPr>
          <w:rFonts w:ascii="標楷體" w:eastAsia="標楷體" w:hAnsi="標楷體" w:hint="eastAsia"/>
          <w:b/>
        </w:rPr>
        <w:t>，要停餐必須三天前(不含當天)先致電午餐中心</w:t>
      </w:r>
    </w:p>
    <w:tbl>
      <w:tblPr>
        <w:tblW w:w="10981" w:type="dxa"/>
        <w:tblInd w:w="-2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1245"/>
        <w:gridCol w:w="82"/>
        <w:gridCol w:w="233"/>
        <w:gridCol w:w="425"/>
        <w:gridCol w:w="646"/>
        <w:gridCol w:w="204"/>
        <w:gridCol w:w="352"/>
        <w:gridCol w:w="830"/>
        <w:gridCol w:w="55"/>
        <w:gridCol w:w="39"/>
        <w:gridCol w:w="670"/>
        <w:gridCol w:w="623"/>
        <w:gridCol w:w="125"/>
        <w:gridCol w:w="992"/>
        <w:gridCol w:w="269"/>
        <w:gridCol w:w="27"/>
        <w:gridCol w:w="196"/>
        <w:gridCol w:w="500"/>
        <w:gridCol w:w="456"/>
        <w:gridCol w:w="92"/>
        <w:gridCol w:w="1502"/>
      </w:tblGrid>
      <w:tr w:rsidR="006303A6" w:rsidTr="007D5009">
        <w:trPr>
          <w:trHeight w:val="456"/>
        </w:trPr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活動班級</w:t>
            </w:r>
          </w:p>
        </w:tc>
        <w:tc>
          <w:tcPr>
            <w:tcW w:w="124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506"/>
        </w:trPr>
        <w:tc>
          <w:tcPr>
            <w:tcW w:w="141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隨車領隊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456"/>
        </w:trPr>
        <w:tc>
          <w:tcPr>
            <w:tcW w:w="141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活動班級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534"/>
        </w:trPr>
        <w:tc>
          <w:tcPr>
            <w:tcW w:w="1418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隨車領隊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總領隊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(二班以上填寫)</w:t>
            </w:r>
          </w:p>
        </w:tc>
        <w:tc>
          <w:tcPr>
            <w:tcW w:w="4017" w:type="dxa"/>
            <w:gridSpan w:val="8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4159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c>
          <w:tcPr>
            <w:tcW w:w="141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副總領隊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(二班以上填寫) </w:t>
            </w:r>
          </w:p>
        </w:tc>
        <w:tc>
          <w:tcPr>
            <w:tcW w:w="40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41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774"/>
        </w:trPr>
        <w:tc>
          <w:tcPr>
            <w:tcW w:w="1418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學生人數</w:t>
            </w:r>
          </w:p>
        </w:tc>
        <w:tc>
          <w:tcPr>
            <w:tcW w:w="4017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家長人數</w:t>
            </w:r>
          </w:p>
        </w:tc>
        <w:tc>
          <w:tcPr>
            <w:tcW w:w="4159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682"/>
        </w:trPr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9563" w:type="dxa"/>
            <w:gridSpan w:val="2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日(星期    )    時    分出發，     時     分返校</w:t>
            </w:r>
          </w:p>
        </w:tc>
      </w:tr>
      <w:tr w:rsidR="006303A6" w:rsidTr="007D5009">
        <w:trPr>
          <w:trHeight w:val="678"/>
        </w:trPr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9563" w:type="dxa"/>
            <w:gridSpan w:val="2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949"/>
        </w:trPr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9563" w:type="dxa"/>
            <w:gridSpan w:val="2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917"/>
        </w:trPr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相關課程</w:t>
            </w:r>
          </w:p>
        </w:tc>
        <w:tc>
          <w:tcPr>
            <w:tcW w:w="9563" w:type="dxa"/>
            <w:gridSpan w:val="2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579"/>
        </w:trPr>
        <w:tc>
          <w:tcPr>
            <w:tcW w:w="141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投保公司</w:t>
            </w:r>
          </w:p>
        </w:tc>
        <w:tc>
          <w:tcPr>
            <w:tcW w:w="2835" w:type="dxa"/>
            <w:gridSpan w:val="6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每人保額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萬元</w:t>
            </w:r>
          </w:p>
        </w:tc>
        <w:tc>
          <w:tcPr>
            <w:tcW w:w="1484" w:type="dxa"/>
            <w:gridSpan w:val="4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業務員姓名及電話</w:t>
            </w:r>
          </w:p>
        </w:tc>
        <w:tc>
          <w:tcPr>
            <w:tcW w:w="2550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572"/>
        </w:trPr>
        <w:tc>
          <w:tcPr>
            <w:tcW w:w="141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6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4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是否需學校代訂車輛</w:t>
            </w:r>
          </w:p>
        </w:tc>
        <w:tc>
          <w:tcPr>
            <w:tcW w:w="1560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□是□否</w:t>
            </w:r>
          </w:p>
        </w:tc>
        <w:tc>
          <w:tcPr>
            <w:tcW w:w="1275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車輛數量</w:t>
            </w:r>
          </w:p>
        </w:tc>
        <w:tc>
          <w:tcPr>
            <w:tcW w:w="1276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輛</w:t>
            </w:r>
          </w:p>
        </w:tc>
        <w:tc>
          <w:tcPr>
            <w:tcW w:w="141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交通公司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(學校代訂免填)</w:t>
            </w:r>
          </w:p>
        </w:tc>
        <w:tc>
          <w:tcPr>
            <w:tcW w:w="1484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逃生演練日期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月 日</w:t>
            </w:r>
          </w:p>
        </w:tc>
      </w:tr>
      <w:tr w:rsidR="006303A6" w:rsidTr="007D5009">
        <w:trPr>
          <w:trHeight w:val="1079"/>
        </w:trPr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當天有課之科任簽章</w:t>
            </w:r>
          </w:p>
        </w:tc>
        <w:tc>
          <w:tcPr>
            <w:tcW w:w="9563" w:type="dxa"/>
            <w:gridSpan w:val="2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1333"/>
        </w:trPr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會辦單位</w:t>
            </w:r>
          </w:p>
        </w:tc>
        <w:tc>
          <w:tcPr>
            <w:tcW w:w="156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Pr="001B7BB9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7BB9">
              <w:rPr>
                <w:rFonts w:ascii="標楷體" w:eastAsia="標楷體" w:hAnsi="標楷體"/>
                <w:b/>
                <w:sz w:val="20"/>
                <w:szCs w:val="20"/>
              </w:rPr>
              <w:t>□當天停餐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午餐中心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18"/>
                <w:szCs w:val="14"/>
              </w:rPr>
              <w:t>(</w:t>
            </w:r>
            <w:r>
              <w:rPr>
                <w:rFonts w:ascii="標楷體" w:eastAsia="標楷體" w:hAnsi="標楷體"/>
                <w:sz w:val="16"/>
                <w:szCs w:val="12"/>
              </w:rPr>
              <w:t>無需停餐免簽)</w:t>
            </w:r>
          </w:p>
        </w:tc>
        <w:tc>
          <w:tcPr>
            <w:tcW w:w="1627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Pr="001B7BB9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7BB9">
              <w:rPr>
                <w:rFonts w:ascii="標楷體" w:eastAsia="標楷體" w:hAnsi="標楷體"/>
                <w:b/>
                <w:sz w:val="20"/>
                <w:szCs w:val="20"/>
              </w:rPr>
              <w:t>□午餐服務代理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環教組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16"/>
                <w:szCs w:val="20"/>
              </w:rPr>
              <w:t>(無需代理免簽)</w:t>
            </w:r>
          </w:p>
        </w:tc>
        <w:tc>
          <w:tcPr>
            <w:tcW w:w="1594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Pr="001B7BB9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7BB9">
              <w:rPr>
                <w:rFonts w:ascii="標楷體" w:eastAsia="標楷體" w:hAnsi="標楷體"/>
                <w:b/>
                <w:sz w:val="20"/>
                <w:szCs w:val="20"/>
              </w:rPr>
              <w:t>□糾察隊代理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生教組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16"/>
                <w:szCs w:val="20"/>
              </w:rPr>
              <w:t>(無需代理免簽)</w:t>
            </w:r>
          </w:p>
        </w:tc>
        <w:tc>
          <w:tcPr>
            <w:tcW w:w="174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□知會鐘點代課教師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教學組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16"/>
                <w:szCs w:val="20"/>
              </w:rPr>
              <w:t>(無需知會免簽)</w:t>
            </w:r>
          </w:p>
        </w:tc>
        <w:tc>
          <w:tcPr>
            <w:tcW w:w="144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>
              <w:rPr>
                <w:rFonts w:ascii="標楷體" w:eastAsia="標楷體" w:hAnsi="標楷體"/>
                <w:b/>
                <w:sz w:val="20"/>
                <w:szCs w:val="16"/>
              </w:rPr>
              <w:t>□辦理招標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總務主任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16"/>
                <w:szCs w:val="20"/>
              </w:rPr>
              <w:t>(無需辦理免簽)</w:t>
            </w:r>
          </w:p>
        </w:tc>
        <w:tc>
          <w:tcPr>
            <w:tcW w:w="1594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>
              <w:rPr>
                <w:rFonts w:ascii="標楷體" w:eastAsia="標楷體" w:hAnsi="標楷體"/>
                <w:b/>
                <w:sz w:val="20"/>
                <w:szCs w:val="16"/>
              </w:rPr>
              <w:t>□有特教生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資源組</w:t>
            </w:r>
          </w:p>
          <w:p w:rsidR="006303A6" w:rsidRDefault="006303A6" w:rsidP="007D5009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16"/>
                <w:szCs w:val="20"/>
              </w:rPr>
              <w:t>(無需知會免簽)</w:t>
            </w:r>
          </w:p>
        </w:tc>
      </w:tr>
      <w:tr w:rsidR="006303A6" w:rsidTr="007D5009">
        <w:trPr>
          <w:trHeight w:val="755"/>
        </w:trPr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承辦人簽章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303A6" w:rsidTr="007D5009">
        <w:trPr>
          <w:trHeight w:val="815"/>
        </w:trPr>
        <w:tc>
          <w:tcPr>
            <w:tcW w:w="71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3A6" w:rsidRDefault="006303A6" w:rsidP="007D500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學務主任</w:t>
            </w:r>
          </w:p>
        </w:tc>
        <w:tc>
          <w:tcPr>
            <w:tcW w:w="2035" w:type="dxa"/>
            <w:gridSpan w:val="3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教務主任</w:t>
            </w:r>
          </w:p>
        </w:tc>
        <w:tc>
          <w:tcPr>
            <w:tcW w:w="2087" w:type="dxa"/>
            <w:gridSpan w:val="5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2036" w:type="dxa"/>
            <w:gridSpan w:val="5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2050" w:type="dxa"/>
            <w:gridSpan w:val="3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03A6" w:rsidRDefault="006303A6" w:rsidP="007D50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303A6" w:rsidRDefault="006303A6" w:rsidP="006303A6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1.免簽的格子請自行劃掉。          2.送出本表日期___年___月___日。</w:t>
      </w:r>
    </w:p>
    <w:p w:rsidR="00F07A65" w:rsidRDefault="00E724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211232" w:rsidRPr="001079D0" w:rsidRDefault="001079D0" w:rsidP="001079D0">
      <w:pPr>
        <w:jc w:val="center"/>
        <w:rPr>
          <w:rFonts w:ascii="標楷體" w:eastAsia="標楷體" w:hAnsi="標楷體"/>
          <w:sz w:val="40"/>
          <w:szCs w:val="40"/>
        </w:rPr>
      </w:pPr>
      <w:r w:rsidRPr="001079D0">
        <w:rPr>
          <w:rFonts w:ascii="標楷體" w:eastAsia="標楷體" w:hAnsi="標楷體" w:hint="eastAsia"/>
          <w:sz w:val="40"/>
          <w:szCs w:val="40"/>
        </w:rPr>
        <w:t>新竹市東區三民國民小學</w:t>
      </w:r>
    </w:p>
    <w:p w:rsidR="001079D0" w:rsidRPr="001079D0" w:rsidRDefault="001079D0" w:rsidP="001079D0">
      <w:pPr>
        <w:jc w:val="center"/>
        <w:rPr>
          <w:rFonts w:ascii="標楷體" w:eastAsia="標楷體" w:hAnsi="標楷體"/>
          <w:sz w:val="40"/>
          <w:szCs w:val="40"/>
        </w:rPr>
      </w:pPr>
      <w:r w:rsidRPr="001079D0">
        <w:rPr>
          <w:rFonts w:ascii="標楷體" w:eastAsia="標楷體" w:hAnsi="標楷體" w:hint="eastAsia"/>
          <w:sz w:val="40"/>
          <w:szCs w:val="40"/>
          <w:shd w:val="pct15" w:color="auto" w:fill="FFFFFF"/>
        </w:rPr>
        <w:t xml:space="preserve">    </w:t>
      </w:r>
      <w:r w:rsidRPr="001079D0">
        <w:rPr>
          <w:rFonts w:ascii="標楷體" w:eastAsia="標楷體" w:hAnsi="標楷體" w:hint="eastAsia"/>
          <w:sz w:val="40"/>
          <w:szCs w:val="40"/>
        </w:rPr>
        <w:t>學年度</w:t>
      </w:r>
      <w:r w:rsidRPr="001079D0">
        <w:rPr>
          <w:rFonts w:ascii="標楷體" w:eastAsia="標楷體" w:hAnsi="標楷體" w:hint="eastAsia"/>
          <w:sz w:val="40"/>
          <w:szCs w:val="40"/>
          <w:shd w:val="pct15" w:color="auto" w:fill="FFFFFF"/>
        </w:rPr>
        <w:t xml:space="preserve">  </w:t>
      </w:r>
      <w:r w:rsidRPr="001079D0">
        <w:rPr>
          <w:rFonts w:ascii="標楷體" w:eastAsia="標楷體" w:hAnsi="標楷體" w:hint="eastAsia"/>
          <w:sz w:val="40"/>
          <w:szCs w:val="40"/>
        </w:rPr>
        <w:t>年級戶外教育活動需求表</w:t>
      </w:r>
    </w:p>
    <w:p w:rsidR="002573AD" w:rsidRPr="002573AD" w:rsidRDefault="001079D0" w:rsidP="002573AD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1079D0">
        <w:rPr>
          <w:rFonts w:ascii="標楷體" w:eastAsia="標楷體" w:hAnsi="標楷體" w:hint="eastAsia"/>
          <w:sz w:val="32"/>
          <w:szCs w:val="32"/>
        </w:rPr>
        <w:t>需求說明：</w:t>
      </w:r>
    </w:p>
    <w:p w:rsidR="002573AD" w:rsidRDefault="002573AD" w:rsidP="002573AD">
      <w:pPr>
        <w:pStyle w:val="aa"/>
        <w:numPr>
          <w:ilvl w:val="0"/>
          <w:numId w:val="3"/>
        </w:numPr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活動日期時間:</w:t>
      </w:r>
      <w:r w:rsidRPr="007818C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預定活動日期為     年    月    日、   月   日或    月     日(擇其一天，   月  日優先)，活動時間為07:50~14:50(15:50)止</w:t>
      </w:r>
    </w:p>
    <w:p w:rsidR="002573AD" w:rsidRDefault="002573AD" w:rsidP="002573AD">
      <w:pPr>
        <w:pStyle w:val="aa"/>
        <w:numPr>
          <w:ilvl w:val="0"/>
          <w:numId w:val="3"/>
        </w:numPr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主要旅遊地點: </w:t>
      </w:r>
      <w:r w:rsidRPr="002573AD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                      </w:t>
      </w:r>
    </w:p>
    <w:p w:rsidR="002573AD" w:rsidRDefault="002573AD" w:rsidP="002573AD">
      <w:pPr>
        <w:pStyle w:val="aa"/>
        <w:numPr>
          <w:ilvl w:val="0"/>
          <w:numId w:val="3"/>
        </w:numPr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預計參加人數:約</w:t>
      </w:r>
      <w:r w:rsidRPr="002573AD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人</w:t>
      </w:r>
    </w:p>
    <w:p w:rsidR="002573AD" w:rsidRDefault="002573AD" w:rsidP="002573AD">
      <w:pPr>
        <w:pStyle w:val="aa"/>
        <w:numPr>
          <w:ilvl w:val="0"/>
          <w:numId w:val="3"/>
        </w:numPr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活動規劃及執行至少含:</w:t>
      </w:r>
    </w:p>
    <w:p w:rsidR="002573AD" w:rsidRP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573AD">
        <w:rPr>
          <w:rFonts w:ascii="標楷體" w:eastAsia="標楷體" w:hAnsi="標楷體" w:hint="eastAsia"/>
          <w:sz w:val="32"/>
          <w:szCs w:val="32"/>
          <w:shd w:val="pct15" w:color="auto" w:fill="FFFFFF"/>
        </w:rPr>
        <w:t>＊活動相關費用：包含入園門票及一切入園後活動之費用(DIY)。</w:t>
      </w:r>
    </w:p>
    <w:p w:rsidR="002573AD" w:rsidRP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573AD">
        <w:rPr>
          <w:rFonts w:ascii="標楷體" w:eastAsia="標楷體" w:hAnsi="標楷體" w:hint="eastAsia"/>
          <w:sz w:val="32"/>
          <w:szCs w:val="32"/>
          <w:shd w:val="pct15" w:color="auto" w:fill="FFFFFF"/>
        </w:rPr>
        <w:t>＊旅行社安排一名總領隊負責協調各項旅行事務。</w:t>
      </w:r>
    </w:p>
    <w:p w:rsidR="002573AD" w:rsidRP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573AD">
        <w:rPr>
          <w:rFonts w:ascii="標楷體" w:eastAsia="標楷體" w:hAnsi="標楷體" w:hint="eastAsia"/>
          <w:sz w:val="32"/>
          <w:szCs w:val="32"/>
          <w:shd w:val="pct15" w:color="auto" w:fill="FFFFFF"/>
        </w:rPr>
        <w:t>＊隊輔一班一名??</w:t>
      </w:r>
    </w:p>
    <w:p w:rsidR="002573AD" w:rsidRP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573AD">
        <w:rPr>
          <w:rFonts w:ascii="標楷體" w:eastAsia="標楷體" w:hAnsi="標楷體" w:hint="eastAsia"/>
          <w:sz w:val="32"/>
          <w:szCs w:val="32"/>
          <w:shd w:val="pct15" w:color="auto" w:fill="FFFFFF"/>
        </w:rPr>
        <w:t>＊園區導覽一班一名??</w:t>
      </w:r>
    </w:p>
    <w:p w:rsidR="002573AD" w:rsidRP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573AD">
        <w:rPr>
          <w:rFonts w:ascii="標楷體" w:eastAsia="標楷體" w:hAnsi="標楷體" w:hint="eastAsia"/>
          <w:sz w:val="32"/>
          <w:szCs w:val="32"/>
          <w:shd w:val="pct15" w:color="auto" w:fill="FFFFFF"/>
        </w:rPr>
        <w:t>＊午餐??</w:t>
      </w:r>
    </w:p>
    <w:p w:rsidR="002573AD" w:rsidRP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573AD">
        <w:rPr>
          <w:rFonts w:ascii="標楷體" w:eastAsia="標楷體" w:hAnsi="標楷體" w:hint="eastAsia"/>
          <w:sz w:val="32"/>
          <w:szCs w:val="32"/>
          <w:shd w:val="pct15" w:color="auto" w:fill="FFFFFF"/>
        </w:rPr>
        <w:t>＊劇場??影片??</w:t>
      </w:r>
    </w:p>
    <w:p w:rsid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＊交通(車齡五年以內為優先，車輛言色外觀應一致，至多得為2色系)。</w:t>
      </w:r>
    </w:p>
    <w:p w:rsid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＊保險(每生200萬、20萬醫療以上之保險)。</w:t>
      </w:r>
    </w:p>
    <w:p w:rsid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＊提供行前通知單(A4，字體勿小於標楷體16)，每生一份，及</w:t>
      </w:r>
    </w:p>
    <w:p w:rsid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       」學習單(A4，字體勿小於標楷體16)，每生一份。</w:t>
      </w:r>
    </w:p>
    <w:p w:rsidR="002573AD" w:rsidRPr="001079D0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＊每班一車。</w:t>
      </w:r>
    </w:p>
    <w:p w:rsidR="002573AD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＊醫護袋一班一份，隨班攜帶。</w:t>
      </w:r>
    </w:p>
    <w:p w:rsidR="00523EFC" w:rsidRDefault="002573AD" w:rsidP="00523EFC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＊預備輕便雨衣每生一件。</w:t>
      </w:r>
    </w:p>
    <w:p w:rsidR="00523EFC" w:rsidRPr="00523EFC" w:rsidRDefault="00523EFC" w:rsidP="00523EFC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523EFC">
        <w:rPr>
          <w:rFonts w:ascii="標楷體" w:eastAsia="標楷體" w:hAnsi="標楷體" w:hint="eastAsia"/>
          <w:sz w:val="32"/>
          <w:szCs w:val="32"/>
          <w:shd w:val="pct15" w:color="auto" w:fill="FFFFFF"/>
        </w:rPr>
        <w:t>＊每班提供清寒學生一名每費之名額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??</w:t>
      </w:r>
    </w:p>
    <w:p w:rsidR="00523EFC" w:rsidRPr="00523EFC" w:rsidRDefault="00523EFC" w:rsidP="00523EFC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523EFC">
        <w:rPr>
          <w:rFonts w:ascii="標楷體" w:eastAsia="標楷體" w:hAnsi="標楷體" w:hint="eastAsia"/>
          <w:sz w:val="32"/>
          <w:szCs w:val="32"/>
          <w:shd w:val="pct15" w:color="auto" w:fill="FFFFFF"/>
        </w:rPr>
        <w:t>＊戶外活動部分請規劃雨天備案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??</w:t>
      </w:r>
    </w:p>
    <w:p w:rsidR="002573AD" w:rsidRPr="001079D0" w:rsidRDefault="002573AD" w:rsidP="002573AD">
      <w:pPr>
        <w:pStyle w:val="aa"/>
        <w:spacing w:line="400" w:lineRule="exact"/>
        <w:ind w:leftChars="0"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＊其他服務事項(由得標廠商與學年老師行前會議時討論)。</w:t>
      </w:r>
    </w:p>
    <w:p w:rsidR="002573AD" w:rsidRPr="001079D0" w:rsidRDefault="002573AD" w:rsidP="002573AD">
      <w:pPr>
        <w:pStyle w:val="aa"/>
        <w:ind w:leftChars="0" w:left="1200"/>
        <w:rPr>
          <w:rFonts w:ascii="標楷體" w:eastAsia="標楷體" w:hAnsi="標楷體"/>
          <w:sz w:val="32"/>
          <w:szCs w:val="32"/>
        </w:rPr>
      </w:pPr>
    </w:p>
    <w:p w:rsidR="001079D0" w:rsidRDefault="001079D0" w:rsidP="001079D0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1079D0">
        <w:rPr>
          <w:rFonts w:ascii="標楷體" w:eastAsia="標楷體" w:hAnsi="標楷體" w:hint="eastAsia"/>
          <w:sz w:val="32"/>
          <w:szCs w:val="32"/>
        </w:rPr>
        <w:t>注意事項：</w:t>
      </w:r>
    </w:p>
    <w:p w:rsidR="002573AD" w:rsidRPr="001079D0" w:rsidRDefault="002573AD" w:rsidP="002573AD">
      <w:pPr>
        <w:pStyle w:val="aa"/>
        <w:spacing w:line="400" w:lineRule="exact"/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請得標廠商規範司機先生，行車時，不可抽菸、嚼檳榔及打手機聊天，以免為及行車安全。</w:t>
      </w:r>
    </w:p>
    <w:p w:rsidR="002573AD" w:rsidRDefault="002573AD">
      <w:pPr>
        <w:widowControl/>
        <w:rPr>
          <w:rFonts w:ascii="標楷體" w:eastAsia="標楷體" w:hAnsi="標楷體"/>
        </w:rPr>
      </w:pPr>
    </w:p>
    <w:p w:rsidR="002573AD" w:rsidRDefault="002573AD">
      <w:pPr>
        <w:widowControl/>
        <w:rPr>
          <w:rFonts w:ascii="標楷體" w:eastAsia="標楷體" w:hAnsi="標楷體"/>
        </w:rPr>
      </w:pPr>
    </w:p>
    <w:p w:rsidR="002573AD" w:rsidRPr="00523EFC" w:rsidRDefault="002573AD" w:rsidP="00523E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Pr="001079D0">
        <w:rPr>
          <w:rFonts w:ascii="標楷體" w:eastAsia="標楷體" w:hAnsi="標楷體" w:hint="eastAsia"/>
          <w:sz w:val="32"/>
          <w:szCs w:val="32"/>
        </w:rPr>
        <w:t>請各學年視需求</w:t>
      </w:r>
      <w:r w:rsidR="00523EFC">
        <w:rPr>
          <w:rFonts w:ascii="標楷體" w:eastAsia="標楷體" w:hAnsi="標楷體" w:hint="eastAsia"/>
          <w:sz w:val="32"/>
          <w:szCs w:val="32"/>
        </w:rPr>
        <w:t>調整</w:t>
      </w:r>
    </w:p>
    <w:p w:rsidR="003751DD" w:rsidRDefault="001079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E72478">
        <w:rPr>
          <w:rFonts w:ascii="標楷體" w:eastAsia="標楷體" w:hAnsi="標楷體" w:hint="eastAsia"/>
        </w:rPr>
        <w:t>二</w:t>
      </w:r>
    </w:p>
    <w:p w:rsidR="001079D0" w:rsidRPr="001079D0" w:rsidRDefault="001079D0" w:rsidP="001079D0">
      <w:pPr>
        <w:jc w:val="center"/>
        <w:rPr>
          <w:rFonts w:ascii="標楷體" w:eastAsia="標楷體" w:hAnsi="標楷體"/>
          <w:sz w:val="40"/>
          <w:szCs w:val="40"/>
        </w:rPr>
      </w:pPr>
      <w:r w:rsidRPr="001079D0">
        <w:rPr>
          <w:rFonts w:ascii="標楷體" w:eastAsia="標楷體" w:hAnsi="標楷體" w:hint="eastAsia"/>
          <w:sz w:val="40"/>
          <w:szCs w:val="40"/>
        </w:rPr>
        <w:t>新竹市東區三民國民小學</w:t>
      </w:r>
    </w:p>
    <w:p w:rsidR="001079D0" w:rsidRPr="001079D0" w:rsidRDefault="001079D0" w:rsidP="001079D0">
      <w:pPr>
        <w:jc w:val="center"/>
        <w:rPr>
          <w:rFonts w:ascii="標楷體" w:eastAsia="標楷體" w:hAnsi="標楷體"/>
          <w:sz w:val="40"/>
          <w:szCs w:val="40"/>
        </w:rPr>
      </w:pPr>
      <w:r w:rsidRPr="001079D0">
        <w:rPr>
          <w:rFonts w:ascii="標楷體" w:eastAsia="標楷體" w:hAnsi="標楷體" w:hint="eastAsia"/>
          <w:sz w:val="40"/>
          <w:szCs w:val="40"/>
          <w:shd w:val="pct15" w:color="auto" w:fill="FFFFFF"/>
        </w:rPr>
        <w:t xml:space="preserve">    </w:t>
      </w:r>
      <w:r w:rsidRPr="001079D0">
        <w:rPr>
          <w:rFonts w:ascii="標楷體" w:eastAsia="標楷體" w:hAnsi="標楷體" w:hint="eastAsia"/>
          <w:sz w:val="40"/>
          <w:szCs w:val="40"/>
        </w:rPr>
        <w:t>學年度</w:t>
      </w:r>
      <w:r w:rsidRPr="001079D0">
        <w:rPr>
          <w:rFonts w:ascii="標楷體" w:eastAsia="標楷體" w:hAnsi="標楷體" w:hint="eastAsia"/>
          <w:sz w:val="40"/>
          <w:szCs w:val="40"/>
          <w:shd w:val="pct15" w:color="auto" w:fill="FFFFFF"/>
        </w:rPr>
        <w:t xml:space="preserve">  </w:t>
      </w:r>
      <w:r w:rsidRPr="001079D0">
        <w:rPr>
          <w:rFonts w:ascii="標楷體" w:eastAsia="標楷體" w:hAnsi="標楷體" w:hint="eastAsia"/>
          <w:sz w:val="40"/>
          <w:szCs w:val="40"/>
        </w:rPr>
        <w:t>年級戶外教育活動經費概算表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1118"/>
        <w:gridCol w:w="697"/>
        <w:gridCol w:w="1397"/>
        <w:gridCol w:w="279"/>
        <w:gridCol w:w="1259"/>
        <w:gridCol w:w="561"/>
        <w:gridCol w:w="699"/>
        <w:gridCol w:w="1260"/>
        <w:gridCol w:w="110"/>
        <w:gridCol w:w="2125"/>
      </w:tblGrid>
      <w:tr w:rsidR="001079D0" w:rsidRPr="001079D0" w:rsidTr="001079D0">
        <w:tc>
          <w:tcPr>
            <w:tcW w:w="959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9D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43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9D0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701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9D0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275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9D0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276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9D0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388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9D0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2156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9D0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079D0" w:rsidRPr="001079D0" w:rsidTr="001079D0">
        <w:tc>
          <w:tcPr>
            <w:tcW w:w="959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車資</w:t>
            </w:r>
          </w:p>
        </w:tc>
        <w:tc>
          <w:tcPr>
            <w:tcW w:w="1701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輛</w:t>
            </w:r>
          </w:p>
        </w:tc>
        <w:tc>
          <w:tcPr>
            <w:tcW w:w="1275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276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含司機小費、停車費、過路費</w:t>
            </w:r>
          </w:p>
        </w:tc>
      </w:tr>
      <w:tr w:rsidR="001079D0" w:rsidRPr="001079D0" w:rsidTr="001079D0">
        <w:tc>
          <w:tcPr>
            <w:tcW w:w="959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9D0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門票</w:t>
            </w:r>
          </w:p>
        </w:tc>
        <w:tc>
          <w:tcPr>
            <w:tcW w:w="1701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  <w:tc>
          <w:tcPr>
            <w:tcW w:w="1275" w:type="dxa"/>
          </w:tcPr>
          <w:p w:rsidR="001079D0" w:rsidRPr="001300F0" w:rsidRDefault="001300F0" w:rsidP="001079D0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1300F0">
              <w:rPr>
                <w:rFonts w:ascii="標楷體" w:eastAsia="標楷體" w:hAnsi="標楷體" w:hint="eastAsia"/>
                <w:szCs w:val="24"/>
                <w:highlight w:val="yellow"/>
              </w:rPr>
              <w:t>全部人數</w:t>
            </w:r>
          </w:p>
        </w:tc>
        <w:tc>
          <w:tcPr>
            <w:tcW w:w="1276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79D0">
              <w:rPr>
                <w:rFonts w:ascii="標楷體" w:eastAsia="標楷體" w:hAnsi="標楷體" w:hint="eastAsia"/>
                <w:szCs w:val="24"/>
                <w:highlight w:val="yellow"/>
              </w:rPr>
              <w:t>套裝門票、園區導覽、DIY行程</w:t>
            </w:r>
          </w:p>
        </w:tc>
      </w:tr>
      <w:tr w:rsidR="001079D0" w:rsidRPr="001079D0" w:rsidTr="001079D0">
        <w:tc>
          <w:tcPr>
            <w:tcW w:w="959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保險</w:t>
            </w:r>
          </w:p>
        </w:tc>
        <w:tc>
          <w:tcPr>
            <w:tcW w:w="1701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  <w:tc>
          <w:tcPr>
            <w:tcW w:w="1275" w:type="dxa"/>
          </w:tcPr>
          <w:p w:rsidR="001079D0" w:rsidRPr="001079D0" w:rsidRDefault="001300F0" w:rsidP="001079D0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1300F0">
              <w:rPr>
                <w:rFonts w:ascii="標楷體" w:eastAsia="標楷體" w:hAnsi="標楷體" w:hint="eastAsia"/>
                <w:szCs w:val="24"/>
                <w:highlight w:val="yellow"/>
              </w:rPr>
              <w:t>全部人數</w:t>
            </w:r>
          </w:p>
        </w:tc>
        <w:tc>
          <w:tcPr>
            <w:tcW w:w="1276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79D0" w:rsidRPr="001079D0" w:rsidTr="001079D0">
        <w:tc>
          <w:tcPr>
            <w:tcW w:w="959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79D0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午餐</w:t>
            </w:r>
          </w:p>
        </w:tc>
        <w:tc>
          <w:tcPr>
            <w:tcW w:w="1701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  <w:tc>
          <w:tcPr>
            <w:tcW w:w="1275" w:type="dxa"/>
          </w:tcPr>
          <w:p w:rsidR="001079D0" w:rsidRPr="001079D0" w:rsidRDefault="001300F0" w:rsidP="001079D0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1300F0">
              <w:rPr>
                <w:rFonts w:ascii="標楷體" w:eastAsia="標楷體" w:hAnsi="標楷體" w:hint="eastAsia"/>
                <w:szCs w:val="24"/>
                <w:highlight w:val="yellow"/>
              </w:rPr>
              <w:t>全部人數</w:t>
            </w:r>
          </w:p>
        </w:tc>
        <w:tc>
          <w:tcPr>
            <w:tcW w:w="1276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79D0">
              <w:rPr>
                <w:rFonts w:ascii="標楷體" w:eastAsia="標楷體" w:hAnsi="標楷體" w:hint="eastAsia"/>
                <w:szCs w:val="24"/>
                <w:highlight w:val="yellow"/>
              </w:rPr>
              <w:t>帶訂當地特色餐點</w:t>
            </w:r>
          </w:p>
        </w:tc>
      </w:tr>
      <w:tr w:rsidR="001079D0" w:rsidRPr="001079D0" w:rsidTr="001079D0">
        <w:tc>
          <w:tcPr>
            <w:tcW w:w="959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雜支</w:t>
            </w:r>
          </w:p>
        </w:tc>
        <w:tc>
          <w:tcPr>
            <w:tcW w:w="1701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  <w:tc>
          <w:tcPr>
            <w:tcW w:w="1275" w:type="dxa"/>
          </w:tcPr>
          <w:p w:rsidR="001079D0" w:rsidRPr="001079D0" w:rsidRDefault="001300F0" w:rsidP="003B218A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1300F0">
              <w:rPr>
                <w:rFonts w:ascii="標楷體" w:eastAsia="標楷體" w:hAnsi="標楷體" w:hint="eastAsia"/>
                <w:szCs w:val="24"/>
                <w:highlight w:val="yellow"/>
              </w:rPr>
              <w:t>全部人數</w:t>
            </w:r>
          </w:p>
        </w:tc>
        <w:tc>
          <w:tcPr>
            <w:tcW w:w="1276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79D0">
              <w:rPr>
                <w:rFonts w:ascii="標楷體" w:eastAsia="標楷體" w:hAnsi="標楷體" w:hint="eastAsia"/>
                <w:szCs w:val="24"/>
              </w:rPr>
              <w:t>含雨衣、領隊、隊輔、行政費等</w:t>
            </w:r>
          </w:p>
        </w:tc>
      </w:tr>
      <w:tr w:rsidR="001079D0" w:rsidRPr="001079D0" w:rsidTr="001079D0">
        <w:tc>
          <w:tcPr>
            <w:tcW w:w="959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D0" w:rsidRPr="001079D0" w:rsidTr="001079D0">
        <w:tc>
          <w:tcPr>
            <w:tcW w:w="959" w:type="dxa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701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D0" w:rsidRPr="001079D0" w:rsidTr="001079D0">
        <w:tc>
          <w:tcPr>
            <w:tcW w:w="10598" w:type="dxa"/>
            <w:gridSpan w:val="11"/>
          </w:tcPr>
          <w:p w:rsidR="001079D0" w:rsidRPr="001079D0" w:rsidRDefault="001079D0" w:rsidP="00B5065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備註:    </w:t>
            </w:r>
            <w:r w:rsidR="001300F0" w:rsidRPr="00B50658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合計金額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÷</w:t>
            </w:r>
            <w:r w:rsidR="001300F0" w:rsidRPr="00B50658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全部人數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≒       元(每生預計收費平均)</w:t>
            </w:r>
          </w:p>
        </w:tc>
      </w:tr>
      <w:tr w:rsidR="001079D0" w:rsidRPr="001079D0" w:rsidTr="001079D0">
        <w:tc>
          <w:tcPr>
            <w:tcW w:w="2093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學年主任</w:t>
            </w:r>
          </w:p>
        </w:tc>
        <w:tc>
          <w:tcPr>
            <w:tcW w:w="2126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學務主任</w:t>
            </w:r>
          </w:p>
        </w:tc>
        <w:tc>
          <w:tcPr>
            <w:tcW w:w="2126" w:type="dxa"/>
            <w:gridSpan w:val="3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總務主任</w:t>
            </w:r>
          </w:p>
        </w:tc>
        <w:tc>
          <w:tcPr>
            <w:tcW w:w="1985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會計主任</w:t>
            </w:r>
          </w:p>
        </w:tc>
        <w:tc>
          <w:tcPr>
            <w:tcW w:w="2268" w:type="dxa"/>
            <w:gridSpan w:val="2"/>
          </w:tcPr>
          <w:p w:rsidR="001079D0" w:rsidRPr="001079D0" w:rsidRDefault="001079D0" w:rsidP="003B21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1079D0" w:rsidRPr="001079D0" w:rsidTr="001079D0">
        <w:tc>
          <w:tcPr>
            <w:tcW w:w="2093" w:type="dxa"/>
            <w:gridSpan w:val="2"/>
          </w:tcPr>
          <w:p w:rsid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1079D0" w:rsidRPr="001079D0" w:rsidRDefault="001079D0" w:rsidP="001079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751DD" w:rsidRPr="001079D0" w:rsidRDefault="003751DD">
      <w:pPr>
        <w:rPr>
          <w:rFonts w:ascii="標楷體" w:eastAsia="標楷體" w:hAnsi="標楷體"/>
        </w:rPr>
      </w:pPr>
    </w:p>
    <w:p w:rsidR="003751DD" w:rsidRPr="001079D0" w:rsidRDefault="001079D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Pr="001079D0">
        <w:rPr>
          <w:rFonts w:ascii="標楷體" w:eastAsia="標楷體" w:hAnsi="標楷體" w:hint="eastAsia"/>
          <w:sz w:val="32"/>
          <w:szCs w:val="32"/>
        </w:rPr>
        <w:t>請各學年視需求調整</w:t>
      </w:r>
    </w:p>
    <w:p w:rsidR="003751DD" w:rsidRDefault="003751DD">
      <w:pPr>
        <w:rPr>
          <w:rFonts w:ascii="標楷體" w:eastAsia="標楷體" w:hAnsi="標楷體"/>
        </w:rPr>
      </w:pPr>
    </w:p>
    <w:p w:rsidR="003751DD" w:rsidRDefault="003751DD">
      <w:pPr>
        <w:rPr>
          <w:rFonts w:ascii="標楷體" w:eastAsia="標楷體" w:hAnsi="標楷體"/>
        </w:rPr>
      </w:pPr>
    </w:p>
    <w:p w:rsidR="00EF108C" w:rsidRDefault="00EF108C">
      <w:pPr>
        <w:rPr>
          <w:rFonts w:ascii="標楷體" w:eastAsia="標楷體" w:hAnsi="標楷體"/>
        </w:rPr>
      </w:pPr>
    </w:p>
    <w:p w:rsidR="00EF108C" w:rsidRDefault="00EF108C">
      <w:pPr>
        <w:rPr>
          <w:rFonts w:ascii="標楷體" w:eastAsia="標楷體" w:hAnsi="標楷體"/>
        </w:rPr>
      </w:pPr>
    </w:p>
    <w:p w:rsidR="00EF108C" w:rsidRDefault="00EF108C">
      <w:pPr>
        <w:rPr>
          <w:rFonts w:ascii="標楷體" w:eastAsia="標楷體" w:hAnsi="標楷體"/>
        </w:rPr>
      </w:pPr>
    </w:p>
    <w:p w:rsidR="00EF108C" w:rsidRDefault="00EF108C">
      <w:pPr>
        <w:rPr>
          <w:rFonts w:ascii="標楷體" w:eastAsia="標楷體" w:hAnsi="標楷體"/>
        </w:rPr>
      </w:pPr>
    </w:p>
    <w:sectPr w:rsidR="00EF108C" w:rsidSect="00AA69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4D" w:rsidRDefault="00B6704D" w:rsidP="00F07A65">
      <w:r>
        <w:separator/>
      </w:r>
    </w:p>
  </w:endnote>
  <w:endnote w:type="continuationSeparator" w:id="0">
    <w:p w:rsidR="00B6704D" w:rsidRDefault="00B6704D" w:rsidP="00F0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4D" w:rsidRDefault="00B6704D" w:rsidP="00F07A65">
      <w:r>
        <w:separator/>
      </w:r>
    </w:p>
  </w:footnote>
  <w:footnote w:type="continuationSeparator" w:id="0">
    <w:p w:rsidR="00B6704D" w:rsidRDefault="00B6704D" w:rsidP="00F0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BD5"/>
    <w:multiLevelType w:val="hybridMultilevel"/>
    <w:tmpl w:val="FDA69096"/>
    <w:lvl w:ilvl="0" w:tplc="4CF272BC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5F0888"/>
    <w:multiLevelType w:val="multilevel"/>
    <w:tmpl w:val="291EF0FE"/>
    <w:lvl w:ilvl="0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taiwaneseCountingThousand"/>
      <w:lvlText w:val="(%4)"/>
      <w:lvlJc w:val="left"/>
      <w:pPr>
        <w:ind w:left="1830" w:hanging="39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B6134"/>
    <w:multiLevelType w:val="hybridMultilevel"/>
    <w:tmpl w:val="9320C3F2"/>
    <w:lvl w:ilvl="0" w:tplc="698457E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AE17255"/>
    <w:multiLevelType w:val="hybridMultilevel"/>
    <w:tmpl w:val="3EE44636"/>
    <w:lvl w:ilvl="0" w:tplc="543E650E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2D44522F"/>
    <w:multiLevelType w:val="hybridMultilevel"/>
    <w:tmpl w:val="33F46460"/>
    <w:lvl w:ilvl="0" w:tplc="23526B0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B366782">
      <w:start w:val="1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55543CF7"/>
    <w:multiLevelType w:val="hybridMultilevel"/>
    <w:tmpl w:val="667037EE"/>
    <w:lvl w:ilvl="0" w:tplc="143CAE18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590A28D6"/>
    <w:multiLevelType w:val="hybridMultilevel"/>
    <w:tmpl w:val="D1EE3B2A"/>
    <w:lvl w:ilvl="0" w:tplc="62082F16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CEA59D7"/>
    <w:multiLevelType w:val="hybridMultilevel"/>
    <w:tmpl w:val="3DC2B0F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61BF2CBE"/>
    <w:multiLevelType w:val="hybridMultilevel"/>
    <w:tmpl w:val="44887A7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64C11BF2"/>
    <w:multiLevelType w:val="hybridMultilevel"/>
    <w:tmpl w:val="E98AFD6C"/>
    <w:lvl w:ilvl="0" w:tplc="57E8D3E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AAC1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01EFFCE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AF6A0F78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931AB"/>
    <w:multiLevelType w:val="hybridMultilevel"/>
    <w:tmpl w:val="B23C1CCC"/>
    <w:lvl w:ilvl="0" w:tplc="064E52F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7BF23F34"/>
    <w:multiLevelType w:val="hybridMultilevel"/>
    <w:tmpl w:val="9CB6A330"/>
    <w:lvl w:ilvl="0" w:tplc="8D72B7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E817A5F"/>
    <w:multiLevelType w:val="hybridMultilevel"/>
    <w:tmpl w:val="14E29C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07"/>
    <w:rsid w:val="00010644"/>
    <w:rsid w:val="000A4511"/>
    <w:rsid w:val="001079D0"/>
    <w:rsid w:val="001300F0"/>
    <w:rsid w:val="0015305F"/>
    <w:rsid w:val="00165D5A"/>
    <w:rsid w:val="00171A94"/>
    <w:rsid w:val="001D2E2A"/>
    <w:rsid w:val="00211232"/>
    <w:rsid w:val="002573AD"/>
    <w:rsid w:val="002613A1"/>
    <w:rsid w:val="0026792B"/>
    <w:rsid w:val="002F6BE2"/>
    <w:rsid w:val="0035129E"/>
    <w:rsid w:val="00363DC4"/>
    <w:rsid w:val="003751DD"/>
    <w:rsid w:val="003B218A"/>
    <w:rsid w:val="003B7F64"/>
    <w:rsid w:val="003D222C"/>
    <w:rsid w:val="00411106"/>
    <w:rsid w:val="00451329"/>
    <w:rsid w:val="004B32B6"/>
    <w:rsid w:val="005004CE"/>
    <w:rsid w:val="00523EFC"/>
    <w:rsid w:val="0059679C"/>
    <w:rsid w:val="00624972"/>
    <w:rsid w:val="006303A6"/>
    <w:rsid w:val="0067096E"/>
    <w:rsid w:val="006733E1"/>
    <w:rsid w:val="00707C0E"/>
    <w:rsid w:val="00757F1E"/>
    <w:rsid w:val="00763572"/>
    <w:rsid w:val="007818C8"/>
    <w:rsid w:val="00804876"/>
    <w:rsid w:val="008338FE"/>
    <w:rsid w:val="008804A0"/>
    <w:rsid w:val="008D0221"/>
    <w:rsid w:val="009025AE"/>
    <w:rsid w:val="009871D3"/>
    <w:rsid w:val="00A039A3"/>
    <w:rsid w:val="00A849B0"/>
    <w:rsid w:val="00A97B9F"/>
    <w:rsid w:val="00AA6907"/>
    <w:rsid w:val="00AD55A9"/>
    <w:rsid w:val="00B12FAF"/>
    <w:rsid w:val="00B50658"/>
    <w:rsid w:val="00B6704D"/>
    <w:rsid w:val="00BD0E5C"/>
    <w:rsid w:val="00BF5F89"/>
    <w:rsid w:val="00C161FA"/>
    <w:rsid w:val="00C763A7"/>
    <w:rsid w:val="00C9044E"/>
    <w:rsid w:val="00C90DA7"/>
    <w:rsid w:val="00CB4139"/>
    <w:rsid w:val="00CE1C4E"/>
    <w:rsid w:val="00CE6B4B"/>
    <w:rsid w:val="00E235E7"/>
    <w:rsid w:val="00E4719E"/>
    <w:rsid w:val="00E72478"/>
    <w:rsid w:val="00E86319"/>
    <w:rsid w:val="00E87E17"/>
    <w:rsid w:val="00EB05C2"/>
    <w:rsid w:val="00EB1237"/>
    <w:rsid w:val="00EE40D5"/>
    <w:rsid w:val="00EF108C"/>
    <w:rsid w:val="00F072D2"/>
    <w:rsid w:val="00F07A65"/>
    <w:rsid w:val="00FA3705"/>
    <w:rsid w:val="00FD2216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2EE8FB9"/>
  <w15:docId w15:val="{C6DACDB1-303C-47C7-AF1C-531F305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E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69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7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7A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7A65"/>
    <w:rPr>
      <w:sz w:val="20"/>
      <w:szCs w:val="20"/>
    </w:rPr>
  </w:style>
  <w:style w:type="paragraph" w:styleId="aa">
    <w:name w:val="List Paragraph"/>
    <w:basedOn w:val="a"/>
    <w:uiPriority w:val="34"/>
    <w:qFormat/>
    <w:rsid w:val="001079D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AD55A9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D55A9"/>
  </w:style>
  <w:style w:type="character" w:customStyle="1" w:styleId="aboutorgtext">
    <w:name w:val="about_org_text"/>
    <w:basedOn w:val="a0"/>
    <w:rsid w:val="00EB1237"/>
  </w:style>
  <w:style w:type="paragraph" w:styleId="ad">
    <w:name w:val="Title"/>
    <w:basedOn w:val="a"/>
    <w:next w:val="a"/>
    <w:link w:val="ae"/>
    <w:uiPriority w:val="10"/>
    <w:qFormat/>
    <w:rsid w:val="000A45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0A451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982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921">
                  <w:marLeft w:val="235"/>
                  <w:marRight w:val="122"/>
                  <w:marTop w:val="94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040">
                  <w:marLeft w:val="235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win98</cp:lastModifiedBy>
  <cp:revision>3</cp:revision>
  <cp:lastPrinted>2017-02-21T00:47:00Z</cp:lastPrinted>
  <dcterms:created xsi:type="dcterms:W3CDTF">2022-08-23T07:36:00Z</dcterms:created>
  <dcterms:modified xsi:type="dcterms:W3CDTF">2022-08-24T02:00:00Z</dcterms:modified>
</cp:coreProperties>
</file>