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</w:p>
    <w:p w:rsidR="00E27D32" w:rsidRDefault="00250A7C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-419100</wp:posOffset>
                </wp:positionV>
                <wp:extent cx="7381875" cy="371475"/>
                <wp:effectExtent l="5715" t="9525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4A" w:rsidRPr="00E27D32" w:rsidRDefault="00BF064A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 w:rsidR="00A25DA6"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9.95pt;margin-top:-33pt;width:58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">
                <v:textbox>
                  <w:txbxContent>
                    <w:p w14:paraId="6785A014" w14:textId="77777777" w:rsidR="00BF064A" w:rsidRPr="00E27D32" w:rsidRDefault="00BF064A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 w:rsidR="00A25DA6"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</w:txbxContent>
                </v:textbox>
              </v:shape>
            </w:pict>
          </mc:Fallback>
        </mc:AlternateContent>
      </w:r>
      <w:r w:rsidR="007B11C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3B1310">
        <w:rPr>
          <w:rFonts w:ascii="微軟正黑體" w:eastAsia="微軟正黑體" w:hAnsi="微軟正黑體"/>
          <w:b/>
          <w:sz w:val="36"/>
          <w:szCs w:val="36"/>
        </w:rPr>
        <w:t xml:space="preserve">             </w:t>
      </w:r>
      <w:r w:rsidR="003B1310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十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C57027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tbl>
      <w:tblPr>
        <w:tblW w:w="15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30"/>
        <w:gridCol w:w="115"/>
        <w:gridCol w:w="709"/>
        <w:gridCol w:w="584"/>
        <w:gridCol w:w="770"/>
        <w:gridCol w:w="866"/>
        <w:gridCol w:w="1607"/>
        <w:gridCol w:w="1862"/>
        <w:gridCol w:w="831"/>
        <w:gridCol w:w="426"/>
        <w:gridCol w:w="2285"/>
        <w:gridCol w:w="484"/>
        <w:gridCol w:w="633"/>
        <w:gridCol w:w="1559"/>
        <w:gridCol w:w="1229"/>
      </w:tblGrid>
      <w:tr w:rsidR="00D15552" w:rsidRPr="00E27D32" w:rsidTr="0041585E">
        <w:trPr>
          <w:trHeight w:val="494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661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D15552" w:rsidRPr="00E27D32" w:rsidTr="0041585E">
        <w:trPr>
          <w:trHeight w:val="704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D15552" w:rsidRPr="00E27D32" w:rsidTr="0041585E">
        <w:trPr>
          <w:trHeight w:val="481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參與場次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台北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場：</w:t>
            </w:r>
            <w:r w:rsidR="0041585E" w:rsidRP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圓山兒童樂園 + 花博圓山園區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D729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單獨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報名線上健走</w:t>
            </w:r>
          </w:p>
          <w:p w:rsidR="0041585E" w:rsidRDefault="0041585E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D15552"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桃園場：九斗村休閒農場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新竹場：左岸運動公園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高雄場：鳳山熱帶園藝試驗所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:rsidR="00D15552" w:rsidRPr="004F16C1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澎湖場：</w:t>
            </w:r>
            <w:r w:rsidR="003E5DE3" w:rsidRPr="003E5DE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澎湖縣國際廣場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7032F7" w:rsidRPr="00BF5C7A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※　請在下頁表中填寫所有報名者資料， </w:t>
            </w:r>
          </w:p>
        </w:tc>
        <w:tc>
          <w:tcPr>
            <w:tcW w:w="402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32F7" w:rsidRPr="00BF5C7A" w:rsidTr="0079090B">
        <w:trPr>
          <w:trHeight w:val="528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32F7" w:rsidRPr="00BF5C7A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5C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其他說明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</w:t>
            </w: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t>300 元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整，可獲得第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十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屆齊步走紀念獎牌、線上健走資格 (線上健走專屬序號卡一張)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及驚喜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好禮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183EBA" w:rsidRPr="00183EBA">
              <w:rPr>
                <w:rFonts w:ascii="微軟正黑體" w:eastAsia="微軟正黑體" w:hAnsi="微軟正黑體"/>
                <w:sz w:val="18"/>
                <w:szCs w:val="18"/>
              </w:rPr>
              <w:t>單純報名線上健走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亦為300元。</w:t>
            </w:r>
          </w:p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lastRenderedPageBreak/>
              <w:t>領有身心障礙手冊者及一位陪同者得享免報名費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僅身障者獲得一份上列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參賽禮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；陪同者獲得一張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線上健走專屬序號卡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，可參與線上健走活動</w:t>
            </w:r>
          </w:p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報名費用將作為心路智能障礙服務經費，報名費將開立捐款收據。</w:t>
            </w:r>
          </w:p>
          <w:p w:rsidR="007032F7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贈品加購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50元含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+發票</w:t>
            </w:r>
          </w:p>
          <w:p w:rsidR="007032F7" w:rsidRDefault="007032F7" w:rsidP="0041585E">
            <w:pPr>
              <w:pStyle w:val="a3"/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5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="0041585E"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="0041585E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+電繡旅行小包+發票</w:t>
            </w:r>
          </w:p>
          <w:p w:rsidR="009D7295" w:rsidRPr="00246CFE" w:rsidRDefault="00246CFE" w:rsidP="00246CFE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為確保個資安全，報名表回傳時如有包含身分證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及信用卡等機密資料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，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信件往來時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檔案請務必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加密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傳送</w:t>
            </w:r>
          </w:p>
        </w:tc>
        <w:tc>
          <w:tcPr>
            <w:tcW w:w="61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467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各地報名聯絡人：</w:t>
            </w:r>
          </w:p>
          <w:p w:rsidR="007032F7" w:rsidRDefault="007032F7" w:rsidP="00BF5C7A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台北場：台北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劉銘芝小姐 02-2592-9778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*202</w:t>
            </w:r>
          </w:p>
          <w:p w:rsidR="007032F7" w:rsidRDefault="007032F7" w:rsidP="0041585E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桃園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聖惠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03-4936040*111</w:t>
            </w:r>
          </w:p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 林玉萍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03-5626210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</w:p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高雄場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高雄分會公事組 07-3219911</w:t>
            </w:r>
          </w:p>
          <w:p w:rsidR="007032F7" w:rsidRPr="00E27D32" w:rsidRDefault="007032F7" w:rsidP="00BF5C7A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 呂文萍小姐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06-9215957*</w:t>
            </w: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</w:tr>
      <w:tr w:rsidR="00183EBA" w:rsidRPr="00BF5C7A" w:rsidTr="00CD7C39">
        <w:trPr>
          <w:trHeight w:val="528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EBA" w:rsidRDefault="001C7D02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物資包展示圖</w:t>
            </w:r>
          </w:p>
          <w:p w:rsidR="001C7D02" w:rsidRPr="00E6467D" w:rsidRDefault="001C7D02" w:rsidP="001C7D0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52405" cy="41338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物資包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135" cy="414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F7" w:rsidRPr="009C3318" w:rsidTr="007032F7">
        <w:tblPrEx>
          <w:jc w:val="center"/>
        </w:tblPrEx>
        <w:trPr>
          <w:trHeight w:val="418"/>
          <w:jc w:val="center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32F7" w:rsidRPr="009C3318" w:rsidRDefault="007032F7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團隊參加名單</w:t>
            </w:r>
          </w:p>
        </w:tc>
      </w:tr>
      <w:tr w:rsidR="007032F7" w:rsidRPr="009C3318" w:rsidTr="007032F7">
        <w:tblPrEx>
          <w:jc w:val="center"/>
        </w:tblPrEx>
        <w:trPr>
          <w:trHeight w:val="511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</w:tcBorders>
            <w:vAlign w:val="center"/>
          </w:tcPr>
          <w:p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報名項目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(不須收據免填)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身份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個人報名費小計</w:t>
            </w: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5.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6.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7.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8.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9.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10.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41585E">
        <w:tblPrEx>
          <w:jc w:val="center"/>
        </w:tblPrEx>
        <w:trPr>
          <w:trHeight w:val="591"/>
          <w:jc w:val="center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報名費用總計：</w:t>
            </w:r>
          </w:p>
        </w:tc>
        <w:tc>
          <w:tcPr>
            <w:tcW w:w="5404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90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</w:tr>
    </w:tbl>
    <w:p w:rsidR="00E008F7" w:rsidRDefault="000D6237" w:rsidP="000D6237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E008F7" w:rsidSect="001C7D02">
      <w:footerReference w:type="default" r:id="rId12"/>
      <w:pgSz w:w="16838" w:h="11906" w:orient="landscape" w:code="9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4A" w:rsidRDefault="00BF064A" w:rsidP="00E27D32">
      <w:r>
        <w:separator/>
      </w:r>
    </w:p>
  </w:endnote>
  <w:endnote w:type="continuationSeparator" w:id="0">
    <w:p w:rsidR="00BF064A" w:rsidRDefault="00BF064A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4A" w:rsidRDefault="00BF064A" w:rsidP="001C7D0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B52" w:rsidRPr="003F0B52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4A" w:rsidRDefault="00BF064A" w:rsidP="00E27D32">
      <w:r>
        <w:separator/>
      </w:r>
    </w:p>
  </w:footnote>
  <w:footnote w:type="continuationSeparator" w:id="0">
    <w:p w:rsidR="00BF064A" w:rsidRDefault="00BF064A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99E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7C1EE6"/>
    <w:multiLevelType w:val="hybridMultilevel"/>
    <w:tmpl w:val="39AA94B0"/>
    <w:lvl w:ilvl="0" w:tplc="95FA1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2B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A1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EA4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5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6F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12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2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C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4476E"/>
    <w:rsid w:val="00044E85"/>
    <w:rsid w:val="00047220"/>
    <w:rsid w:val="0005458F"/>
    <w:rsid w:val="00057D68"/>
    <w:rsid w:val="0007549E"/>
    <w:rsid w:val="00093354"/>
    <w:rsid w:val="00093E0E"/>
    <w:rsid w:val="000D6237"/>
    <w:rsid w:val="000F18C7"/>
    <w:rsid w:val="00110F0D"/>
    <w:rsid w:val="00131C93"/>
    <w:rsid w:val="00152528"/>
    <w:rsid w:val="001812A6"/>
    <w:rsid w:val="00183EBA"/>
    <w:rsid w:val="001B2DB5"/>
    <w:rsid w:val="001C76CA"/>
    <w:rsid w:val="001C7D02"/>
    <w:rsid w:val="001D377C"/>
    <w:rsid w:val="001D4942"/>
    <w:rsid w:val="001E3CFB"/>
    <w:rsid w:val="001F5353"/>
    <w:rsid w:val="002071B9"/>
    <w:rsid w:val="00232402"/>
    <w:rsid w:val="002330F8"/>
    <w:rsid w:val="00241712"/>
    <w:rsid w:val="00242B78"/>
    <w:rsid w:val="00246CFE"/>
    <w:rsid w:val="00250A7C"/>
    <w:rsid w:val="00262D24"/>
    <w:rsid w:val="002753EF"/>
    <w:rsid w:val="00275511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3E5DE3"/>
    <w:rsid w:val="003F0B52"/>
    <w:rsid w:val="004056DA"/>
    <w:rsid w:val="0041585E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7032F7"/>
    <w:rsid w:val="0071067A"/>
    <w:rsid w:val="00715524"/>
    <w:rsid w:val="00720835"/>
    <w:rsid w:val="007231CE"/>
    <w:rsid w:val="00724D57"/>
    <w:rsid w:val="00754E69"/>
    <w:rsid w:val="007754D2"/>
    <w:rsid w:val="0079090B"/>
    <w:rsid w:val="007B11C1"/>
    <w:rsid w:val="007C65DD"/>
    <w:rsid w:val="007E249C"/>
    <w:rsid w:val="007E4641"/>
    <w:rsid w:val="007F50D1"/>
    <w:rsid w:val="00823756"/>
    <w:rsid w:val="00843FA7"/>
    <w:rsid w:val="00852020"/>
    <w:rsid w:val="00865157"/>
    <w:rsid w:val="008B361C"/>
    <w:rsid w:val="008F3034"/>
    <w:rsid w:val="00914829"/>
    <w:rsid w:val="00917735"/>
    <w:rsid w:val="00920FE3"/>
    <w:rsid w:val="00922074"/>
    <w:rsid w:val="00930933"/>
    <w:rsid w:val="00932097"/>
    <w:rsid w:val="00940C7D"/>
    <w:rsid w:val="00961695"/>
    <w:rsid w:val="00961DF4"/>
    <w:rsid w:val="009C3318"/>
    <w:rsid w:val="009D421E"/>
    <w:rsid w:val="009D6693"/>
    <w:rsid w:val="009D7295"/>
    <w:rsid w:val="009E45E9"/>
    <w:rsid w:val="009F1F77"/>
    <w:rsid w:val="00A25DA6"/>
    <w:rsid w:val="00A6268D"/>
    <w:rsid w:val="00A847CC"/>
    <w:rsid w:val="00A850E6"/>
    <w:rsid w:val="00A94884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7027"/>
    <w:rsid w:val="00C92EDE"/>
    <w:rsid w:val="00C96B4E"/>
    <w:rsid w:val="00CC2D56"/>
    <w:rsid w:val="00CE3B50"/>
    <w:rsid w:val="00CF409D"/>
    <w:rsid w:val="00D15552"/>
    <w:rsid w:val="00D476DB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4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06df6-6095-4d70-a56a-916f391fbc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FF54DD95361744812319395011362F" ma:contentTypeVersion="15" ma:contentTypeDescription="建立新的文件。" ma:contentTypeScope="" ma:versionID="e6d5cbce790877a761e8e1f92274b2de">
  <xsd:schema xmlns:xsd="http://www.w3.org/2001/XMLSchema" xmlns:xs="http://www.w3.org/2001/XMLSchema" xmlns:p="http://schemas.microsoft.com/office/2006/metadata/properties" xmlns:ns3="31006df6-6095-4d70-a56a-916f391fbce9" xmlns:ns4="8671cf08-e181-4fcc-b538-4a0a1075552a" targetNamespace="http://schemas.microsoft.com/office/2006/metadata/properties" ma:root="true" ma:fieldsID="e920de61dd71414019ae42f1fb32ec22" ns3:_="" ns4:_="">
    <xsd:import namespace="31006df6-6095-4d70-a56a-916f391fbce9"/>
    <xsd:import namespace="8671cf08-e181-4fcc-b538-4a0a107555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6df6-6095-4d70-a56a-916f391fb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f08-e181-4fcc-b538-4a0a1075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BCF9-1FA5-412A-8D75-6C362070972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671cf08-e181-4fcc-b538-4a0a1075552a"/>
    <ds:schemaRef ds:uri="31006df6-6095-4d70-a56a-916f391fbce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47951E-C76F-4B94-8170-C81D3395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5712D-DE8D-409F-912E-40425C54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6df6-6095-4d70-a56a-916f391fbce9"/>
    <ds:schemaRef ds:uri="8671cf08-e181-4fcc-b538-4a0a1075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0E1D2-4681-47FE-AB25-94B9EA51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2100</Characters>
  <Application>Microsoft Office Word</Application>
  <DocSecurity>0</DocSecurity>
  <Lines>17</Lines>
  <Paragraphs>4</Paragraphs>
  <ScaleCrop>false</ScaleCrop>
  <Company>SYNNEX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win98</cp:lastModifiedBy>
  <cp:revision>2</cp:revision>
  <cp:lastPrinted>2019-01-08T07:27:00Z</cp:lastPrinted>
  <dcterms:created xsi:type="dcterms:W3CDTF">2023-02-21T06:09:00Z</dcterms:created>
  <dcterms:modified xsi:type="dcterms:W3CDTF">2023-02-21T06:09:00Z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0x0101008BFF54DD95361744812319395011362F</vt:lpwstr>
  </property>
</Properties>
</file>