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F4F47" w14:textId="77777777" w:rsidR="00E27D32" w:rsidRDefault="00152528" w:rsidP="006A02F3">
      <w:pPr>
        <w:spacing w:line="440" w:lineRule="exact"/>
        <w:ind w:leftChars="-295" w:left="-707" w:hanging="1"/>
        <w:jc w:val="center"/>
        <w:rPr>
          <w:rFonts w:ascii="微軟正黑體" w:eastAsia="微軟正黑體" w:hAnsi="微軟正黑體"/>
          <w:b/>
          <w:sz w:val="20"/>
          <w:szCs w:val="20"/>
        </w:rPr>
      </w:pPr>
      <w:bookmarkStart w:id="0" w:name="_GoBack"/>
      <w:bookmarkEnd w:id="0"/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FA0E9A">
        <w:rPr>
          <w:rFonts w:ascii="微軟正黑體" w:eastAsia="微軟正黑體" w:hAnsi="微軟正黑體" w:hint="eastAsia"/>
          <w:b/>
          <w:sz w:val="36"/>
          <w:szCs w:val="36"/>
        </w:rPr>
        <w:t>4年</w:t>
      </w:r>
      <w:r w:rsidR="005B6114">
        <w:rPr>
          <w:rFonts w:ascii="微軟正黑體" w:eastAsia="微軟正黑體" w:hAnsi="微軟正黑體" w:hint="eastAsia"/>
          <w:b/>
          <w:sz w:val="36"/>
          <w:szCs w:val="36"/>
        </w:rPr>
        <w:t>十一屆</w:t>
      </w:r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6A02F3">
        <w:rPr>
          <w:rFonts w:ascii="微軟正黑體" w:eastAsia="微軟正黑體" w:hAnsi="微軟正黑體" w:hint="eastAsia"/>
          <w:b/>
          <w:sz w:val="36"/>
          <w:szCs w:val="36"/>
        </w:rPr>
        <w:t>企業</w:t>
      </w:r>
      <w:r w:rsidR="00C57027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56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3"/>
        <w:gridCol w:w="1130"/>
        <w:gridCol w:w="824"/>
        <w:gridCol w:w="584"/>
        <w:gridCol w:w="770"/>
        <w:gridCol w:w="866"/>
        <w:gridCol w:w="1607"/>
        <w:gridCol w:w="1862"/>
        <w:gridCol w:w="831"/>
        <w:gridCol w:w="426"/>
        <w:gridCol w:w="2285"/>
        <w:gridCol w:w="484"/>
        <w:gridCol w:w="633"/>
        <w:gridCol w:w="1559"/>
        <w:gridCol w:w="1229"/>
      </w:tblGrid>
      <w:tr w:rsidR="00D15552" w:rsidRPr="00E27D32" w14:paraId="2A35BB16" w14:textId="77777777" w:rsidTr="748F6ED7">
        <w:trPr>
          <w:trHeight w:val="494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A4E8" w14:textId="77777777"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734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A6659" w14:textId="77777777"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CDD6B" w14:textId="77777777"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D15552" w:rsidRPr="00E27D32" w14:paraId="65FB0A07" w14:textId="77777777" w:rsidTr="748F6ED7">
        <w:trPr>
          <w:trHeight w:val="704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99A2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0A6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021" w14:textId="77777777"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011" w14:textId="77777777"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C6AE0" w14:textId="77777777"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14:paraId="19E2FDF3" w14:textId="77777777"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D15552" w:rsidRPr="00E27D32" w14:paraId="1890B705" w14:textId="77777777" w:rsidTr="748F6ED7">
        <w:trPr>
          <w:trHeight w:val="481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5FD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6E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B378F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08C63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21BB8F95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14:paraId="10270A40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14:paraId="10F12506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14:paraId="0FA7C3DC" w14:textId="77777777"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14:paraId="782279CC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14:paraId="1A9D4B58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14:paraId="4266FEA2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14:paraId="404EDFCB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14:paraId="11BD2D76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14:paraId="235D5B2A" w14:textId="77777777"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645764" w14:textId="77777777"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14:paraId="6A05A809" w14:textId="77777777"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5552" w:rsidRPr="00E27D32" w14:paraId="299E264B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D239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9BBE3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14:paraId="41C8F396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</w:tcPr>
          <w:p w14:paraId="72A3D3EC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14:paraId="6D797B19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BC7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EE916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</w:p>
        </w:tc>
        <w:tc>
          <w:tcPr>
            <w:tcW w:w="3828" w:type="dxa"/>
            <w:gridSpan w:val="4"/>
            <w:vMerge/>
          </w:tcPr>
          <w:p w14:paraId="0D0B940D" w14:textId="77777777"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8" w:type="dxa"/>
            <w:gridSpan w:val="2"/>
            <w:vMerge/>
          </w:tcPr>
          <w:p w14:paraId="0E27B00A" w14:textId="77777777"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15552" w:rsidRPr="00E27D32" w14:paraId="66250BBC" w14:textId="77777777" w:rsidTr="748F6ED7"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2DA7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A294D" w14:textId="52D3D875" w:rsidR="0041585E" w:rsidRDefault="120C9192" w:rsidP="58599B93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□ 台北</w:t>
            </w:r>
            <w:r w:rsidR="25BA165B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場：</w:t>
            </w:r>
            <w:r w:rsidR="3B260657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花博公園圓山園區        </w:t>
            </w:r>
          </w:p>
          <w:p w14:paraId="53109790" w14:textId="6025F4F9" w:rsidR="0041585E" w:rsidRDefault="25BA165B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□ </w:t>
            </w:r>
            <w:r w:rsidR="120C9192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桃園場：九斗村休閒農場  </w:t>
            </w:r>
          </w:p>
          <w:p w14:paraId="7043A19C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新竹場：</w:t>
            </w:r>
            <w:r w:rsidR="00975CD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</w:t>
            </w:r>
            <w:r w:rsidR="00771B48" w:rsidRPr="00771B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左岸櫻花步道</w:t>
            </w:r>
          </w:p>
          <w:p w14:paraId="523EF484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高雄場：</w:t>
            </w:r>
            <w:r w:rsidR="00FA0E9A" w:rsidRPr="00FA0E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高雄美術館園區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36746DCC" w14:textId="77777777" w:rsidR="00D15552" w:rsidRPr="004F16C1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澎湖場：</w:t>
            </w:r>
            <w:r w:rsidR="00FA0E9A" w:rsidRPr="00FA0E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澎湖縣政府廣場</w:t>
            </w:r>
          </w:p>
        </w:tc>
        <w:tc>
          <w:tcPr>
            <w:tcW w:w="3828" w:type="dxa"/>
            <w:gridSpan w:val="4"/>
            <w:vMerge/>
          </w:tcPr>
          <w:p w14:paraId="60061E4C" w14:textId="77777777"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</w:tcPr>
          <w:p w14:paraId="44EAFD9C" w14:textId="77777777"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58599B93" w14:paraId="22A9576F" w14:textId="77777777" w:rsidTr="748F6ED7">
        <w:trPr>
          <w:trHeight w:val="300"/>
        </w:trPr>
        <w:tc>
          <w:tcPr>
            <w:tcW w:w="1713" w:type="dxa"/>
            <w:gridSpan w:val="2"/>
            <w:vMerge/>
            <w:vAlign w:val="center"/>
          </w:tcPr>
          <w:p w14:paraId="47A8C930" w14:textId="77777777" w:rsidR="009565E6" w:rsidRDefault="009565E6"/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4326E" w14:textId="2FFAEE0C" w:rsidR="46A1AFF6" w:rsidRDefault="46A1AFF6" w:rsidP="58599B93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□ 單獨報名線上健走 (報名實體健走即享有</w:t>
            </w:r>
            <w:r w:rsidR="123FD17A"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線上</w:t>
            </w:r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健走參加資格，勿需重複報名)</w:t>
            </w:r>
          </w:p>
        </w:tc>
        <w:tc>
          <w:tcPr>
            <w:tcW w:w="3828" w:type="dxa"/>
            <w:gridSpan w:val="4"/>
            <w:vMerge/>
          </w:tcPr>
          <w:p w14:paraId="219F9F29" w14:textId="77777777" w:rsidR="009565E6" w:rsidRDefault="009565E6"/>
        </w:tc>
        <w:tc>
          <w:tcPr>
            <w:tcW w:w="2788" w:type="dxa"/>
            <w:gridSpan w:val="2"/>
            <w:vMerge/>
          </w:tcPr>
          <w:p w14:paraId="09C16AE2" w14:textId="77777777" w:rsidR="009565E6" w:rsidRDefault="009565E6"/>
        </w:tc>
      </w:tr>
      <w:tr w:rsidR="00D15552" w:rsidRPr="00E27D32" w14:paraId="1FA88F1E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C085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95552" w14:textId="77777777"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3828" w:type="dxa"/>
            <w:gridSpan w:val="4"/>
            <w:vMerge/>
          </w:tcPr>
          <w:p w14:paraId="4B94D5A5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</w:tcPr>
          <w:p w14:paraId="3DEEC669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14:paraId="10CC98E8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223" w14:textId="77777777"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4EDB3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14:paraId="4596715E" w14:textId="77777777"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14:paraId="35EBB634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14:paraId="2E1D937A" w14:textId="77777777"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828" w:type="dxa"/>
            <w:gridSpan w:val="4"/>
            <w:vMerge/>
          </w:tcPr>
          <w:p w14:paraId="3656B9AB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</w:tcPr>
          <w:p w14:paraId="45FB0818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7032F7" w:rsidRPr="00BF5C7A" w14:paraId="7F78152D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F31CB" w14:textId="77777777"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51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3E71A" w14:textId="77777777"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　請在下頁表中填寫所有報名者資料， </w:t>
            </w:r>
          </w:p>
        </w:tc>
        <w:tc>
          <w:tcPr>
            <w:tcW w:w="40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128261" w14:textId="77777777"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86C05" w14:textId="77777777"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2F7" w:rsidRPr="00BF5C7A" w14:paraId="4B717D23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2943EC" w14:textId="77777777" w:rsidR="007032F7" w:rsidRPr="00BF5C7A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7770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3377BE1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</w:t>
            </w: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t>300 元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整，可獲得第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十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屆齊步走紀念獎牌、線上健走資格 (線上健走專屬序號卡一張)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單純報名線上健走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亦為300元。</w:t>
            </w:r>
          </w:p>
          <w:p w14:paraId="03631A80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領有身心障礙手冊者及一位陪同者得享免報名費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僅身障者獲得一份上列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參賽禮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；陪同者獲得一張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線上健走專屬序號卡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，可參與線上健走活動</w:t>
            </w:r>
          </w:p>
          <w:p w14:paraId="29FFE5C2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報名費用將作為心路智能障礙服務經費，報名費將開立捐款收據。</w:t>
            </w:r>
          </w:p>
          <w:p w14:paraId="3ABE7A0C" w14:textId="77777777" w:rsidR="007032F7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加購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紀念品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50元含 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涼感運動毛巾</w:t>
            </w:r>
            <w:r w:rsidR="00240449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手機夾片</w:t>
            </w:r>
            <w:r w:rsidR="00240449"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開立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發票</w:t>
            </w:r>
          </w:p>
          <w:p w14:paraId="26316970" w14:textId="77777777" w:rsidR="007032F7" w:rsidRDefault="007032F7" w:rsidP="0041585E">
            <w:pPr>
              <w:pStyle w:val="a3"/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0元含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涼感運動毛巾</w:t>
            </w:r>
            <w:r w:rsidR="00240449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手機夾片+漁夫帽</w:t>
            </w:r>
            <w:r w:rsidR="00240449"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開立</w:t>
            </w:r>
            <w:r w:rsidR="00240449"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發票</w:t>
            </w:r>
          </w:p>
          <w:p w14:paraId="72AEC78E" w14:textId="77777777" w:rsidR="009D7295" w:rsidRPr="00240449" w:rsidRDefault="00246CFE" w:rsidP="00240449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為確保個資安全，報名表回傳時如有包含身分證及信用卡等機密資料，</w:t>
            </w:r>
            <w:r w:rsidR="0079090B"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信件往來時</w:t>
            </w: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檔案請務必</w:t>
            </w:r>
            <w:r w:rsidR="0079090B"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加密</w:t>
            </w: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傳送</w:t>
            </w:r>
          </w:p>
        </w:tc>
        <w:tc>
          <w:tcPr>
            <w:tcW w:w="6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363EA3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各地報名聯絡人：</w:t>
            </w:r>
          </w:p>
          <w:p w14:paraId="163209CF" w14:textId="14D8E261" w:rsidR="007032F7" w:rsidRDefault="007032F7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台北場：台北 </w:t>
            </w:r>
            <w:r w:rsidR="6D0D9DE3"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劉銘芝</w:t>
            </w:r>
            <w:r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小姐 02-2592-9778*20</w:t>
            </w:r>
            <w:r w:rsidR="36667641"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  <w:p w14:paraId="2672083C" w14:textId="77777777" w:rsidR="007032F7" w:rsidRDefault="007032F7" w:rsidP="0041585E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桃園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14:paraId="12594361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新竹場 </w:t>
            </w:r>
            <w:r w:rsidR="005B611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傅明眸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B6114" w:rsidRPr="005B611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03-5626210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</w:p>
          <w:p w14:paraId="667236B9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14:paraId="421EF908" w14:textId="77777777" w:rsidR="007032F7" w:rsidRPr="00E27D32" w:rsidRDefault="007032F7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 呂文萍小姐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06-9215957*</w:t>
            </w: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</w:tr>
      <w:tr w:rsidR="00183EBA" w:rsidRPr="00BF5C7A" w14:paraId="09FADE9B" w14:textId="77777777" w:rsidTr="748F6ED7">
        <w:trPr>
          <w:trHeight w:val="528"/>
        </w:trPr>
        <w:tc>
          <w:tcPr>
            <w:tcW w:w="156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59334" w14:textId="77777777" w:rsidR="00183EBA" w:rsidRDefault="001C7D02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物資包展示圖</w:t>
            </w:r>
          </w:p>
          <w:p w14:paraId="4101652C" w14:textId="77777777" w:rsidR="005B6114" w:rsidRPr="00E6467D" w:rsidRDefault="23BAEEB6" w:rsidP="005B611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ED58FE" wp14:editId="3E5231E7">
                  <wp:extent cx="4733882" cy="4731617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882" cy="473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F7" w:rsidRPr="009C3318" w14:paraId="0E97E5F4" w14:textId="77777777" w:rsidTr="748F6ED7">
        <w:tblPrEx>
          <w:jc w:val="center"/>
        </w:tblPrEx>
        <w:trPr>
          <w:trHeight w:val="418"/>
          <w:jc w:val="center"/>
        </w:trPr>
        <w:tc>
          <w:tcPr>
            <w:tcW w:w="156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22F208" w14:textId="77777777" w:rsidR="007032F7" w:rsidRPr="009C3318" w:rsidRDefault="007032F7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團隊參加名單</w:t>
            </w:r>
          </w:p>
        </w:tc>
      </w:tr>
      <w:tr w:rsidR="007032F7" w:rsidRPr="009C3318" w14:paraId="3F6F5612" w14:textId="77777777" w:rsidTr="748F6ED7">
        <w:tblPrEx>
          <w:jc w:val="center"/>
        </w:tblPrEx>
        <w:trPr>
          <w:trHeight w:val="511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FB29E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F0625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14:paraId="207D856B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</w:tcBorders>
            <w:vAlign w:val="center"/>
          </w:tcPr>
          <w:p w14:paraId="767C7066" w14:textId="77777777"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報名項目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4DD2573B" w14:textId="77777777"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14:paraId="55A6E984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(不須收據免填)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5BCD06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D320F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7032F7" w:rsidRPr="009C3318" w14:paraId="1925E77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35CBF0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B99056E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706CC36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0CC70330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9B6C5A3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5A6D8CE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1299C43A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7E411D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DDBEF00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1E52A631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886996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461D779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71D2D2EA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3A64A07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8BDB6FD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08FCA0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3CF2D8B6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A9D4CB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0FB78278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065CF4A1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75A9D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1FC3994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55E61D2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25A64FB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598F3F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74F707F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0562CB0E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5BA3729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34CE0A41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A0B754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ABB3F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2EBF3C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3BFE76A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4191ECB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4B78529A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49F19C7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D98A12B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6A419FE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946DB82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4EFB79F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72689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997CC1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4B3671CB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942BB0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04014EE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971A188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110FFD37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CA2E41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B699379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50F7D3A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6DBBF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FE9F23F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11CB6A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75BF32AB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2E72DBB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20234FF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1F72F646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050356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08CE6F91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7E729A4F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B103B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1CDCEA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CC0ED1E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3E727A5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6257AF12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1F09F71C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BB9E253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1F7B4D2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3DE523C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167583D0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6D3BA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2E56223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09895FD2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65307152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6FD6D9EB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5142605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07547A0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D0ED33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043CB0F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5AD913E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7406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745931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14385584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F26E087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20B363A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4A28327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537F28F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19BF7F5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DFB9E20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45A2B2A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82803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0DF9E5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378B8B8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3ACF2300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024ACD6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76331CB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44E871BC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F871EB4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144A5D23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C4B460B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135B9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38610EB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622C59D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99FD5FF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501198A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5FA895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37805D2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F7C3AD9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63F29E8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29EDA0F0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6998C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B7B4B8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1C8D7D5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B4926E7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CD1283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4DC02F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3A0FF5F2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00C22A4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630AD66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36283F3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CE903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182907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814BFFD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7BCA78B1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08AB623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11E98B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2BA226A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54D711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17AD93B2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B634A6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1E336A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DE4B5B7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E74DB21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4F021DAF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92B686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2E7C80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66204FF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A13CD5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DBF0D7D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7330F0A9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CFEC6B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B62F1B3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0D097E8F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696D476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7BA2883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E8C7EC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14:paraId="02F2C34E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36607A8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/>
                <w:sz w:val="21"/>
                <w:szCs w:val="21"/>
              </w:rPr>
              <w:t>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80A4E5D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E8A02AA" w14:textId="77777777" w:rsidTr="748F6ED7">
        <w:tblPrEx>
          <w:jc w:val="center"/>
        </w:tblPrEx>
        <w:trPr>
          <w:trHeight w:val="591"/>
          <w:jc w:val="center"/>
        </w:trPr>
        <w:tc>
          <w:tcPr>
            <w:tcW w:w="17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9219836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65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258D06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404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296FEF7D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07C490" w14:textId="77777777" w:rsidR="007032F7" w:rsidRPr="009C3318" w:rsidRDefault="007032F7" w:rsidP="007032F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14:paraId="63966474" w14:textId="77777777"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p w14:paraId="1851279F" w14:textId="77777777" w:rsidR="006A02F3" w:rsidRPr="006A02F3" w:rsidRDefault="006A02F3" w:rsidP="006A02F3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FC0D" wp14:editId="4A5453C4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7439025" cy="3714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67A82" w14:textId="77777777" w:rsidR="006A02F3" w:rsidRPr="00D51613" w:rsidRDefault="006A02F3" w:rsidP="006A02F3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填寫完畢請回傳至 </w:t>
                            </w:r>
                            <w:r w:rsidRP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（02）2586-0314</w:t>
                            </w: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或 </w:t>
                            </w:r>
                            <w:r w:rsidRP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syinlu@syinlu.org.tw</w:t>
                            </w: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心路客服信箱</w:t>
                            </w:r>
                            <w:r w:rsidR="00914D9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14D9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(依各地調整</w:t>
                            </w:r>
                            <w:r w:rsid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)</w:t>
                            </w:r>
                            <w:r w:rsid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F80CE30">
              <v:shapetype id="_x0000_t202" coordsize="21600,21600" o:spt="202" path="m,l,21600r21600,l21600,xe" w14:anchorId="536AFC0D">
                <v:stroke joinstyle="miter"/>
                <v:path gradientshapeok="t" o:connecttype="rect"/>
              </v:shapetype>
              <v:shape id="Text Box 7" style="position:absolute;margin-left:0;margin-top:17.2pt;width:585.7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">
                <v:textbox>
                  <w:txbxContent>
                    <w:p w:rsidRPr="00D51613" w:rsidR="006A02F3" w:rsidP="006A02F3" w:rsidRDefault="006A02F3" w14:paraId="1845E384" wp14:textId="77777777">
                      <w:pPr>
                        <w:spacing w:line="400" w:lineRule="exact"/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</w:pP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填寫完畢請回傳至 </w:t>
                      </w:r>
                      <w:r w:rsidRP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（02）2586-0314</w:t>
                      </w: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或 </w:t>
                      </w:r>
                      <w:r w:rsidRP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syinlu@syinlu.org.tw</w:t>
                      </w: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心路客服信箱</w:t>
                      </w:r>
                      <w:r w:rsidR="00914D9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914D9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>(依各地調整</w:t>
                      </w:r>
                      <w:r w:rsid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)</w:t>
                      </w:r>
                      <w:r w:rsid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02F3" w:rsidRPr="006A02F3" w:rsidSect="001C7D02">
      <w:footerReference w:type="default" r:id="rId12"/>
      <w:pgSz w:w="16838" w:h="11906" w:orient="landscape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DBDC" w14:textId="77777777" w:rsidR="006A02F3" w:rsidRDefault="006A02F3" w:rsidP="00E27D32">
      <w:r>
        <w:separator/>
      </w:r>
    </w:p>
  </w:endnote>
  <w:endnote w:type="continuationSeparator" w:id="0">
    <w:p w14:paraId="769D0D3C" w14:textId="77777777" w:rsidR="006A02F3" w:rsidRDefault="006A02F3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020C77A7" w:rsidR="006A02F3" w:rsidRDefault="006A02F3" w:rsidP="001C7D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3422" w:rsidRPr="00EE3422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D245A" w14:textId="77777777" w:rsidR="006A02F3" w:rsidRDefault="006A02F3" w:rsidP="00E27D32">
      <w:r>
        <w:separator/>
      </w:r>
    </w:p>
  </w:footnote>
  <w:footnote w:type="continuationSeparator" w:id="0">
    <w:p w14:paraId="1231BE67" w14:textId="77777777" w:rsidR="006A02F3" w:rsidRDefault="006A02F3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99E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C1EE6"/>
    <w:multiLevelType w:val="hybridMultilevel"/>
    <w:tmpl w:val="39AA94B0"/>
    <w:lvl w:ilvl="0" w:tplc="95FA1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B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1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A4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5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12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7549E"/>
    <w:rsid w:val="00093354"/>
    <w:rsid w:val="00093E0E"/>
    <w:rsid w:val="000D6237"/>
    <w:rsid w:val="000F18C7"/>
    <w:rsid w:val="000F4FDF"/>
    <w:rsid w:val="00110F0D"/>
    <w:rsid w:val="00131C93"/>
    <w:rsid w:val="00152528"/>
    <w:rsid w:val="001812A6"/>
    <w:rsid w:val="00183EBA"/>
    <w:rsid w:val="001B2DB5"/>
    <w:rsid w:val="001C76CA"/>
    <w:rsid w:val="001C7D02"/>
    <w:rsid w:val="001D377C"/>
    <w:rsid w:val="001D4942"/>
    <w:rsid w:val="001E3CFB"/>
    <w:rsid w:val="001F5353"/>
    <w:rsid w:val="002071B9"/>
    <w:rsid w:val="00232402"/>
    <w:rsid w:val="002330F8"/>
    <w:rsid w:val="00240449"/>
    <w:rsid w:val="00241712"/>
    <w:rsid w:val="00242B78"/>
    <w:rsid w:val="00246CFE"/>
    <w:rsid w:val="00250A7C"/>
    <w:rsid w:val="00262D24"/>
    <w:rsid w:val="002753EF"/>
    <w:rsid w:val="00275511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3E5DE3"/>
    <w:rsid w:val="004056DA"/>
    <w:rsid w:val="0041585E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5B6114"/>
    <w:rsid w:val="00610FCE"/>
    <w:rsid w:val="0064391C"/>
    <w:rsid w:val="0065780B"/>
    <w:rsid w:val="006958BE"/>
    <w:rsid w:val="006A02F3"/>
    <w:rsid w:val="006A1477"/>
    <w:rsid w:val="006A3B05"/>
    <w:rsid w:val="006E1771"/>
    <w:rsid w:val="007032F7"/>
    <w:rsid w:val="0071067A"/>
    <w:rsid w:val="00715524"/>
    <w:rsid w:val="00720835"/>
    <w:rsid w:val="007231CE"/>
    <w:rsid w:val="00724D57"/>
    <w:rsid w:val="00754E69"/>
    <w:rsid w:val="00771B48"/>
    <w:rsid w:val="007754D2"/>
    <w:rsid w:val="0079090B"/>
    <w:rsid w:val="007B11C1"/>
    <w:rsid w:val="007C65DD"/>
    <w:rsid w:val="007E249C"/>
    <w:rsid w:val="007E4641"/>
    <w:rsid w:val="007F50D1"/>
    <w:rsid w:val="00823756"/>
    <w:rsid w:val="00843FA7"/>
    <w:rsid w:val="00852020"/>
    <w:rsid w:val="00865157"/>
    <w:rsid w:val="008B361C"/>
    <w:rsid w:val="008F3034"/>
    <w:rsid w:val="00914829"/>
    <w:rsid w:val="00914D93"/>
    <w:rsid w:val="00917735"/>
    <w:rsid w:val="00920FE3"/>
    <w:rsid w:val="00922074"/>
    <w:rsid w:val="00930933"/>
    <w:rsid w:val="00932097"/>
    <w:rsid w:val="00940C7D"/>
    <w:rsid w:val="009565E6"/>
    <w:rsid w:val="00961695"/>
    <w:rsid w:val="00961DF4"/>
    <w:rsid w:val="00975CDD"/>
    <w:rsid w:val="009C3318"/>
    <w:rsid w:val="009D421E"/>
    <w:rsid w:val="009D6693"/>
    <w:rsid w:val="009D7295"/>
    <w:rsid w:val="009E45E9"/>
    <w:rsid w:val="009F1F77"/>
    <w:rsid w:val="00A25DA6"/>
    <w:rsid w:val="00A6268D"/>
    <w:rsid w:val="00A847CC"/>
    <w:rsid w:val="00A850E6"/>
    <w:rsid w:val="00A94884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7027"/>
    <w:rsid w:val="00C92EDE"/>
    <w:rsid w:val="00C96B4E"/>
    <w:rsid w:val="00CC2D56"/>
    <w:rsid w:val="00CE3B50"/>
    <w:rsid w:val="00CF409D"/>
    <w:rsid w:val="00D15552"/>
    <w:rsid w:val="00D476DB"/>
    <w:rsid w:val="00D51613"/>
    <w:rsid w:val="00DA6044"/>
    <w:rsid w:val="00DE2586"/>
    <w:rsid w:val="00DF587E"/>
    <w:rsid w:val="00E008F7"/>
    <w:rsid w:val="00E13A63"/>
    <w:rsid w:val="00E27D32"/>
    <w:rsid w:val="00E8470D"/>
    <w:rsid w:val="00EA4BA8"/>
    <w:rsid w:val="00EE3422"/>
    <w:rsid w:val="00F71452"/>
    <w:rsid w:val="00F91B91"/>
    <w:rsid w:val="00F91D0F"/>
    <w:rsid w:val="00FA0E9A"/>
    <w:rsid w:val="00FA5165"/>
    <w:rsid w:val="00FF4698"/>
    <w:rsid w:val="03119A9A"/>
    <w:rsid w:val="120C9192"/>
    <w:rsid w:val="123FD17A"/>
    <w:rsid w:val="19E153AC"/>
    <w:rsid w:val="23BAEEB6"/>
    <w:rsid w:val="25BA165B"/>
    <w:rsid w:val="294BEE08"/>
    <w:rsid w:val="31403091"/>
    <w:rsid w:val="36667641"/>
    <w:rsid w:val="3684C0E6"/>
    <w:rsid w:val="3B260657"/>
    <w:rsid w:val="46A1AFF6"/>
    <w:rsid w:val="4950238A"/>
    <w:rsid w:val="52AC5FD8"/>
    <w:rsid w:val="55D66D70"/>
    <w:rsid w:val="58599B93"/>
    <w:rsid w:val="5DDD07AA"/>
    <w:rsid w:val="6C81FAB5"/>
    <w:rsid w:val="6D0D9DE3"/>
    <w:rsid w:val="748F6ED7"/>
    <w:rsid w:val="753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42A117BB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4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5a3e-a10d-4f2a-96eb-c77193aaec4f" xsi:nil="true"/>
    <lcf76f155ced4ddcb4097134ff3c332f xmlns="ff9bb32b-ed22-429a-993d-69066db43c08">
      <Terms xmlns="http://schemas.microsoft.com/office/infopath/2007/PartnerControls"/>
    </lcf76f155ced4ddcb4097134ff3c332f>
    <SharedWithUsers xmlns="71d25a3e-a10d-4f2a-96eb-c77193aaec4f">
      <UserInfo>
        <DisplayName>劉又綺</DisplayName>
        <AccountId>24</AccountId>
        <AccountType/>
      </UserInfo>
      <UserInfo>
        <DisplayName>劉銘芝</DisplayName>
        <AccountId>17</AccountId>
        <AccountType/>
      </UserInfo>
      <UserInfo>
        <DisplayName>鄭筑云</DisplayName>
        <AccountId>48</AccountId>
        <AccountType/>
      </UserInfo>
      <UserInfo>
        <DisplayName>林芳葶</DisplayName>
        <AccountId>43</AccountId>
        <AccountType/>
      </UserInfo>
      <UserInfo>
        <DisplayName>鄭慧曼</DisplayName>
        <AccountId>15</AccountId>
        <AccountType/>
      </UserInfo>
      <UserInfo>
        <DisplayName>呂文萍</DisplayName>
        <AccountId>34</AccountId>
        <AccountType/>
      </UserInfo>
      <UserInfo>
        <DisplayName>黃普媛</DisplayName>
        <AccountId>21</AccountId>
        <AccountType/>
      </UserInfo>
      <UserInfo>
        <DisplayName>周慈恆</DisplayName>
        <AccountId>44</AccountId>
        <AccountType/>
      </UserInfo>
      <UserInfo>
        <DisplayName>林雍盛</DisplayName>
        <AccountId>46</AccountId>
        <AccountType/>
      </UserInfo>
      <UserInfo>
        <DisplayName>袁聖惠</DisplayName>
        <AccountId>12</AccountId>
        <AccountType/>
      </UserInfo>
      <UserInfo>
        <DisplayName>盧惠賢</DisplayName>
        <AccountId>23</AccountId>
        <AccountType/>
      </UserInfo>
      <UserInfo>
        <DisplayName>傅明眸</DisplayName>
        <AccountId>28</AccountId>
        <AccountType/>
      </UserInfo>
      <UserInfo>
        <DisplayName>林玉萍</DisplayName>
        <AccountId>29</AccountId>
        <AccountType/>
      </UserInfo>
      <UserInfo>
        <DisplayName>鄭顗宸</DisplayName>
        <AccountId>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D8E6978D503F7448C646F9DC9AA2A5F" ma:contentTypeVersion="15" ma:contentTypeDescription="建立新的文件。" ma:contentTypeScope="" ma:versionID="50c99b07dfb9618880008923581b6516">
  <xsd:schema xmlns:xsd="http://www.w3.org/2001/XMLSchema" xmlns:xs="http://www.w3.org/2001/XMLSchema" xmlns:p="http://schemas.microsoft.com/office/2006/metadata/properties" xmlns:ns2="ff9bb32b-ed22-429a-993d-69066db43c08" xmlns:ns3="71d25a3e-a10d-4f2a-96eb-c77193aaec4f" targetNamespace="http://schemas.microsoft.com/office/2006/metadata/properties" ma:root="true" ma:fieldsID="191bbfe0c2f08f92eb1fa88cc80f2f81" ns2:_="" ns3:_="">
    <xsd:import namespace="ff9bb32b-ed22-429a-993d-69066db43c08"/>
    <xsd:import namespace="71d25a3e-a10d-4f2a-96eb-c77193aae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bb32b-ed22-429a-993d-69066db4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影像標籤" ma:readOnly="false" ma:fieldId="{5cf76f15-5ced-4ddc-b409-7134ff3c332f}" ma:taxonomyMulti="true" ma:sspId="4b33ecbc-ecb0-4af7-a822-3fe0a8c50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5a3e-a10d-4f2a-96eb-c77193aaec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24e966-9a2c-44ad-9a5c-7893f7336875}" ma:internalName="TaxCatchAll" ma:showField="CatchAllData" ma:web="71d25a3e-a10d-4f2a-96eb-c77193aae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BCF9-1FA5-412A-8D75-6C362070972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71d25a3e-a10d-4f2a-96eb-c77193aaec4f"/>
    <ds:schemaRef ds:uri="ff9bb32b-ed22-429a-993d-69066db43c08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47951E-C76F-4B94-8170-C81D3395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B1AA4-2912-4764-B0BA-35098A598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bb32b-ed22-429a-993d-69066db43c08"/>
    <ds:schemaRef ds:uri="71d25a3e-a10d-4f2a-96eb-c77193aae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BF816-89E6-4FF5-B169-9848563C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2100</Characters>
  <Application>Microsoft Office Word</Application>
  <DocSecurity>0</DocSecurity>
  <Lines>17</Lines>
  <Paragraphs>4</Paragraphs>
  <ScaleCrop>false</ScaleCrop>
  <Company>SYNNEX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win98</cp:lastModifiedBy>
  <cp:revision>2</cp:revision>
  <cp:lastPrinted>2019-01-08T07:27:00Z</cp:lastPrinted>
  <dcterms:created xsi:type="dcterms:W3CDTF">2024-02-27T06:38:00Z</dcterms:created>
  <dcterms:modified xsi:type="dcterms:W3CDTF">2024-02-27T06:38:00Z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0x0101005D8E6978D503F7448C646F9DC9AA2A5F</vt:lpwstr>
  </property>
  <property fmtid="{D5CDD505-2E9C-101B-9397-08002B2CF9AE}" pid="3" name="MediaServiceImageTags">
    <vt:lpwstr/>
  </property>
</Properties>
</file>