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2A" w:rsidRPr="00A849B0" w:rsidRDefault="00AA6907" w:rsidP="00FA370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A849B0">
        <w:rPr>
          <w:rFonts w:ascii="標楷體" w:eastAsia="標楷體" w:hAnsi="標楷體" w:hint="eastAsia"/>
          <w:sz w:val="32"/>
          <w:szCs w:val="32"/>
        </w:rPr>
        <w:t>新竹市東區三民國民小學戶外教育實施流程圖</w:t>
      </w:r>
    </w:p>
    <w:p w:rsidR="00AA6907" w:rsidRPr="00A849B0" w:rsidRDefault="0015305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941195" cy="511175"/>
                <wp:effectExtent l="6985" t="12700" r="1397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Default="003B218A" w:rsidP="00CE6B4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需要</w:t>
                            </w: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總務處</w:t>
                            </w: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辦理招標</w:t>
                            </w:r>
                          </w:p>
                          <w:p w:rsidR="003B218A" w:rsidRPr="00A849B0" w:rsidRDefault="003B218A" w:rsidP="00CE6B4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(活動金額逾1</w:t>
                            </w:r>
                            <w:r w:rsidR="007A27F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萬元)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2.85pt;height:40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">
                <v:textbox>
                  <w:txbxContent>
                    <w:p w:rsidR="003B218A" w:rsidRDefault="003B218A" w:rsidP="00CE6B4B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需要</w:t>
                      </w: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總務處</w:t>
                      </w: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辦理招標</w:t>
                      </w:r>
                    </w:p>
                    <w:p w:rsidR="003B218A" w:rsidRPr="00A849B0" w:rsidRDefault="003B218A" w:rsidP="00CE6B4B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(活動金額逾1</w:t>
                      </w:r>
                      <w:r w:rsidR="007A27F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萬元)</w:t>
                      </w:r>
                    </w:p>
                  </w:txbxContent>
                </v:textbox>
              </v:shape>
            </w:pict>
          </mc:Fallback>
        </mc:AlternateContent>
      </w:r>
    </w:p>
    <w:p w:rsidR="00AA6907" w:rsidRPr="00A849B0" w:rsidRDefault="0015305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4568825</wp:posOffset>
                </wp:positionH>
                <wp:positionV relativeFrom="paragraph">
                  <wp:posOffset>39370</wp:posOffset>
                </wp:positionV>
                <wp:extent cx="393065" cy="548640"/>
                <wp:effectExtent l="0" t="0" r="635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18A" w:rsidRPr="00A849B0" w:rsidRDefault="003B218A" w:rsidP="0076357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59.75pt;margin-top:3.1pt;width:30.95pt;height:43.2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eXuQIAAME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" filled="f" stroked="f">
                <v:textbox style="mso-fit-shape-to-text:t">
                  <w:txbxContent>
                    <w:p w:rsidR="003B218A" w:rsidRPr="00A849B0" w:rsidRDefault="003B218A" w:rsidP="0076357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51435</wp:posOffset>
                </wp:positionV>
                <wp:extent cx="393065" cy="548640"/>
                <wp:effectExtent l="0" t="0" r="1905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18A" w:rsidRPr="00A849B0" w:rsidRDefault="003B218A" w:rsidP="00A849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28.65pt;margin-top:4.05pt;width:30.95pt;height:43.2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gluQ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" filled="f" stroked="f">
                <v:textbox style="mso-fit-shape-to-text:t">
                  <w:txbxContent>
                    <w:p w:rsidR="003B218A" w:rsidRPr="00A849B0" w:rsidRDefault="003B218A" w:rsidP="00A849B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215900</wp:posOffset>
                </wp:positionV>
                <wp:extent cx="584835" cy="361950"/>
                <wp:effectExtent l="45085" t="12700" r="8255" b="5397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48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5D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38.55pt;margin-top:17pt;width:46.05pt;height:28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215900</wp:posOffset>
                </wp:positionV>
                <wp:extent cx="595630" cy="361950"/>
                <wp:effectExtent l="13335" t="12700" r="38735" b="5397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25EE" id="AutoShape 12" o:spid="_x0000_s1026" type="#_x0000_t32" style="position:absolute;margin-left:338.55pt;margin-top:17pt;width:46.9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35Ow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E7247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136525</wp:posOffset>
                </wp:positionV>
                <wp:extent cx="3171825" cy="2336165"/>
                <wp:effectExtent l="0" t="0" r="28575" b="2667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33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Pr="00C9044E" w:rsidRDefault="003B218A" w:rsidP="00C90DA7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04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◎請各學年討論戶外教育地點、日期(可複選)與實施內容、流程或細節</w:t>
                            </w:r>
                            <w:r w:rsidRPr="00C904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(必要時須列入招標需求表中)</w:t>
                            </w:r>
                            <w:r w:rsidR="00C9044E" w:rsidRPr="00C9044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="00C9044E" w:rsidRPr="00C904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最晩請9</w:t>
                            </w:r>
                            <w:r w:rsidR="00C9044E" w:rsidRPr="00C9044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highlight w:val="yellow"/>
                              </w:rPr>
                              <w:t>/30</w:t>
                            </w:r>
                            <w:r w:rsidR="00C9044E" w:rsidRPr="00C904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前提</w:t>
                            </w:r>
                            <w:r w:rsidR="00C904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交</w:t>
                            </w:r>
                            <w:r w:rsidR="00C9044E" w:rsidRPr="00C904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至活動組</w:t>
                            </w:r>
                          </w:p>
                          <w:p w:rsidR="00E72478" w:rsidRDefault="003B218A" w:rsidP="0037608A">
                            <w:pPr>
                              <w:spacing w:line="320" w:lineRule="exact"/>
                              <w:ind w:leftChars="-59" w:left="239" w:hangingChars="136" w:hanging="38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(一)先</w:t>
                            </w:r>
                            <w:r w:rsidR="003760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由學年討論、規畫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(附件</w:t>
                            </w:r>
                            <w:r w:rsidR="003760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一)</w:t>
                            </w:r>
                          </w:p>
                          <w:p w:rsidR="003B218A" w:rsidRPr="0035129E" w:rsidRDefault="003B218A" w:rsidP="00E72478">
                            <w:pPr>
                              <w:spacing w:line="320" w:lineRule="exact"/>
                              <w:ind w:leftChars="-58" w:left="564" w:hangingChars="251" w:hanging="70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E724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)畢業旅行執行日期為12月或隔年6月，欲於12月執行者，請於</w:t>
                            </w:r>
                            <w:r w:rsidR="00CE1C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5月提出(五下)；欲於隔年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6月</w:t>
                            </w:r>
                            <w:r w:rsidR="00CE1C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執行者，請於9月提出(六上)；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其餘行程請於行前</w:t>
                            </w:r>
                            <w:r w:rsidR="00CE1C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個月前提出。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8.25pt;margin-top:10.75pt;width:249.75pt;height:183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">
                <v:textbox style="mso-fit-shape-to-text:t">
                  <w:txbxContent>
                    <w:p w:rsidR="003B218A" w:rsidRPr="00C9044E" w:rsidRDefault="003B218A" w:rsidP="00C90DA7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044E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◎請各學年討論戶外教育地點、日期(可複選)與實施內容、流程或細節</w:t>
                      </w:r>
                      <w:r w:rsidRPr="00C904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(必要時須列入招標需求表中)</w:t>
                      </w:r>
                      <w:r w:rsidR="00C9044E" w:rsidRPr="00C9044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sym w:font="Wingdings" w:char="F0E0"/>
                      </w:r>
                      <w:r w:rsidR="00C9044E" w:rsidRPr="00C9044E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最晩請9</w:t>
                      </w:r>
                      <w:r w:rsidR="00C9044E" w:rsidRPr="00C9044E">
                        <w:rPr>
                          <w:rFonts w:ascii="標楷體" w:eastAsia="標楷體" w:hAnsi="標楷體"/>
                          <w:sz w:val="28"/>
                          <w:szCs w:val="28"/>
                          <w:highlight w:val="yellow"/>
                        </w:rPr>
                        <w:t>/30</w:t>
                      </w:r>
                      <w:r w:rsidR="00C9044E" w:rsidRPr="00C9044E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前提</w:t>
                      </w:r>
                      <w:r w:rsidR="00C9044E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交</w:t>
                      </w:r>
                      <w:r w:rsidR="00C9044E" w:rsidRPr="00C9044E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至活動組</w:t>
                      </w:r>
                    </w:p>
                    <w:p w:rsidR="00E72478" w:rsidRDefault="003B218A" w:rsidP="0037608A">
                      <w:pPr>
                        <w:spacing w:line="320" w:lineRule="exact"/>
                        <w:ind w:leftChars="-59" w:left="239" w:hangingChars="136" w:hanging="38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(一)先</w:t>
                      </w:r>
                      <w:r w:rsidR="003760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由學年討論、規畫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(附件</w:t>
                      </w:r>
                      <w:r w:rsidR="003760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一)</w:t>
                      </w:r>
                    </w:p>
                    <w:p w:rsidR="003B218A" w:rsidRPr="0035129E" w:rsidRDefault="003B218A" w:rsidP="00E72478">
                      <w:pPr>
                        <w:spacing w:line="320" w:lineRule="exact"/>
                        <w:ind w:leftChars="-58" w:left="564" w:hangingChars="251" w:hanging="70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E724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)畢業旅行執行日期為12月或隔年6月，欲於12月執行者，請於</w:t>
                      </w:r>
                      <w:r w:rsidR="00CE1C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5月提出(五下)；欲於隔年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6月</w:t>
                      </w:r>
                      <w:r w:rsidR="00CE1C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執行者，請於9月提出(六上)；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其餘行程請於行前</w:t>
                      </w:r>
                      <w:r w:rsidR="00CE1C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個月前提出。</w:t>
                      </w:r>
                    </w:p>
                  </w:txbxContent>
                </v:textbox>
              </v:shape>
            </w:pict>
          </mc:Fallback>
        </mc:AlternateContent>
      </w:r>
      <w:r w:rsidR="0015305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130810</wp:posOffset>
                </wp:positionV>
                <wp:extent cx="3110230" cy="1341755"/>
                <wp:effectExtent l="6350" t="13335" r="7620" b="698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Pr="00A849B0" w:rsidRDefault="003B218A" w:rsidP="00763572">
                            <w:pPr>
                              <w:spacing w:line="40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◎相關教師請務必先聯繫主辦單位，如:</w:t>
                            </w: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參訪日期、時間、交通或場地細節</w:t>
                            </w: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，確定貴班之行程與內容，如需發函給欲前往之單位，請洽活動組協辦。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85.5pt;margin-top:10.3pt;width:244.9pt;height:1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">
                <v:textbox>
                  <w:txbxContent>
                    <w:p w:rsidR="003B218A" w:rsidRPr="00A849B0" w:rsidRDefault="003B218A" w:rsidP="00763572">
                      <w:pPr>
                        <w:spacing w:line="40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◎相關教師請務必先聯繫主辦單位，如:</w:t>
                      </w: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參訪日期、時間、交通或場地細節</w:t>
                      </w: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，確定貴班之行程與內容，如需發函給欲前往之單位，請洽活動組協辦。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15305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100965</wp:posOffset>
                </wp:positionV>
                <wp:extent cx="635" cy="260985"/>
                <wp:effectExtent l="57785" t="12065" r="55880" b="2222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7BE3" id="AutoShape 19" o:spid="_x0000_s1026" type="#_x0000_t32" style="position:absolute;margin-left:403.55pt;margin-top:7.95pt;width:.05pt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ZHNw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AA6907" w:rsidRPr="00A849B0" w:rsidRDefault="0015305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146050</wp:posOffset>
                </wp:positionV>
                <wp:extent cx="3119755" cy="2781300"/>
                <wp:effectExtent l="0" t="0" r="23495" b="1905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Pr="00A849B0" w:rsidRDefault="003B218A" w:rsidP="00763572">
                            <w:pPr>
                              <w:spacing w:line="40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◎提出戶外教育請示單(附件一)(班級、班群)，請確認下列事項：</w:t>
                            </w:r>
                          </w:p>
                          <w:p w:rsidR="003B218A" w:rsidRPr="00A849B0" w:rsidRDefault="003B218A" w:rsidP="00763572">
                            <w:pPr>
                              <w:spacing w:line="40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(一)交通工具(自覓或學務處代訂)</w:t>
                            </w:r>
                          </w:p>
                          <w:p w:rsidR="003B218A" w:rsidRPr="00A849B0" w:rsidRDefault="003B218A" w:rsidP="00763572">
                            <w:pPr>
                              <w:spacing w:line="40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(二)停餐與否</w:t>
                            </w:r>
                          </w:p>
                          <w:p w:rsidR="003B218A" w:rsidRPr="00A849B0" w:rsidRDefault="003B218A" w:rsidP="00763572">
                            <w:pPr>
                              <w:spacing w:line="40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(三)知會科任教師</w:t>
                            </w:r>
                          </w:p>
                          <w:p w:rsidR="003B218A" w:rsidRPr="00E73F89" w:rsidRDefault="003B218A" w:rsidP="00763572">
                            <w:pPr>
                              <w:spacing w:line="40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(四)</w:t>
                            </w:r>
                            <w:r w:rsidRPr="00E73F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投保旅行平安保險(至少</w:t>
                            </w:r>
                            <w:r w:rsidR="006301E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250</w:t>
                            </w:r>
                            <w:r w:rsidRPr="00E73F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萬契約責任險附加</w:t>
                            </w:r>
                            <w:r w:rsidR="006301E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E73F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0萬醫療險)</w:t>
                            </w:r>
                            <w:r w:rsidR="000336E4" w:rsidRPr="00E73F89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—</w:t>
                            </w:r>
                            <w:r w:rsidR="000336E4" w:rsidRPr="00E73F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或投保可行之意外醫療險</w:t>
                            </w:r>
                          </w:p>
                          <w:p w:rsidR="003B218A" w:rsidRPr="00A849B0" w:rsidRDefault="003B218A" w:rsidP="00763572">
                            <w:pPr>
                              <w:spacing w:line="40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(五)若有必要請與廠商簽約(備有定型化契約範本供參)</w:t>
                            </w:r>
                            <w:r w:rsidR="00BA030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—</w:t>
                            </w:r>
                            <w:r w:rsidR="00BA03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請洽總務處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285.75pt;margin-top:11.5pt;width:245.65pt;height:2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">
                <v:textbox>
                  <w:txbxContent>
                    <w:p w:rsidR="003B218A" w:rsidRPr="00A849B0" w:rsidRDefault="003B218A" w:rsidP="00763572">
                      <w:pPr>
                        <w:spacing w:line="40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◎提出戶外教育請示單(附件一)(班級、班群)，請確認下列事項：</w:t>
                      </w:r>
                    </w:p>
                    <w:p w:rsidR="003B218A" w:rsidRPr="00A849B0" w:rsidRDefault="003B218A" w:rsidP="00763572">
                      <w:pPr>
                        <w:spacing w:line="40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(一)交通工具(自覓或學務處代訂)</w:t>
                      </w:r>
                    </w:p>
                    <w:p w:rsidR="003B218A" w:rsidRPr="00A849B0" w:rsidRDefault="003B218A" w:rsidP="00763572">
                      <w:pPr>
                        <w:spacing w:line="40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(二)停餐與否</w:t>
                      </w:r>
                    </w:p>
                    <w:p w:rsidR="003B218A" w:rsidRPr="00A849B0" w:rsidRDefault="003B218A" w:rsidP="00763572">
                      <w:pPr>
                        <w:spacing w:line="40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(三)知會科任教師</w:t>
                      </w:r>
                    </w:p>
                    <w:p w:rsidR="003B218A" w:rsidRPr="00E73F89" w:rsidRDefault="003B218A" w:rsidP="00763572">
                      <w:pPr>
                        <w:spacing w:line="400" w:lineRule="exact"/>
                        <w:ind w:left="283" w:hangingChars="101" w:hanging="283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(四)</w:t>
                      </w:r>
                      <w:r w:rsidRPr="00E73F8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投保旅行平安保險(至少</w:t>
                      </w:r>
                      <w:r w:rsidR="006301E4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250</w:t>
                      </w:r>
                      <w:r w:rsidRPr="00E73F8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萬契約責任險附加</w:t>
                      </w:r>
                      <w:r w:rsidR="006301E4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  <w:r w:rsidRPr="00E73F8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0萬醫療險)</w:t>
                      </w:r>
                      <w:r w:rsidR="000336E4" w:rsidRPr="00E73F89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—</w:t>
                      </w:r>
                      <w:r w:rsidR="000336E4" w:rsidRPr="00E73F8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或投保可行之意外醫療險</w:t>
                      </w:r>
                    </w:p>
                    <w:p w:rsidR="003B218A" w:rsidRPr="00A849B0" w:rsidRDefault="003B218A" w:rsidP="00763572">
                      <w:pPr>
                        <w:spacing w:line="40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(五)若有必要請與廠商簽約(備有定型化契約範本供參)</w:t>
                      </w:r>
                      <w:r w:rsidR="00BA030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—</w:t>
                      </w:r>
                      <w:r w:rsidR="00BA03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請洽總務處</w:t>
                      </w:r>
                    </w:p>
                  </w:txbxContent>
                </v:textbox>
              </v:shape>
            </w:pict>
          </mc:Fallback>
        </mc:AlternateContent>
      </w: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E72478" w:rsidP="00AA690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210820</wp:posOffset>
                </wp:positionV>
                <wp:extent cx="635" cy="212090"/>
                <wp:effectExtent l="52705" t="8890" r="60960" b="1714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E0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20.75pt;margin-top:16.6pt;width:.05pt;height:1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czNw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AA6907" w:rsidRPr="00A849B0" w:rsidRDefault="00E72478" w:rsidP="00AA690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193675</wp:posOffset>
                </wp:positionV>
                <wp:extent cx="3367935" cy="504825"/>
                <wp:effectExtent l="0" t="0" r="23495" b="285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9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Default="003B218A" w:rsidP="00E72478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</w:t>
                            </w:r>
                            <w:r w:rsidRPr="001079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學年主任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提出戶外教育招標</w:t>
                            </w:r>
                            <w:r w:rsidRPr="00C904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申請文件</w:t>
                            </w:r>
                            <w:r w:rsidRPr="0035129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72478" w:rsidRDefault="003B218A" w:rsidP="00C90DA7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E724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)戶外教育</w:t>
                            </w:r>
                            <w:r w:rsidRPr="00707F2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活動需求表</w:t>
                            </w:r>
                            <w:r w:rsidR="00E724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(附件一)</w:t>
                            </w:r>
                          </w:p>
                          <w:p w:rsidR="0037608A" w:rsidRDefault="00376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6.75pt;margin-top:15.25pt;width:265.2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">
                <v:textbox>
                  <w:txbxContent>
                    <w:p w:rsidR="003B218A" w:rsidRDefault="003B218A" w:rsidP="00E72478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</w:t>
                      </w:r>
                      <w:r w:rsidRPr="001079D0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學年主任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提出戶外教育招標</w:t>
                      </w:r>
                      <w:r w:rsidRPr="00C9044E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申請文件</w:t>
                      </w:r>
                      <w:r w:rsidRPr="0035129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</w:p>
                    <w:p w:rsidR="00E72478" w:rsidRDefault="003B218A" w:rsidP="00C90DA7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E724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)戶外教育</w:t>
                      </w:r>
                      <w:r w:rsidRPr="00707F2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活動需求表</w:t>
                      </w:r>
                      <w:r w:rsidR="00E724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(附件一)</w:t>
                      </w:r>
                    </w:p>
                    <w:p w:rsidR="0037608A" w:rsidRDefault="0037608A"/>
                  </w:txbxContent>
                </v:textbox>
              </v:shape>
            </w:pict>
          </mc:Fallback>
        </mc:AlternateContent>
      </w:r>
    </w:p>
    <w:p w:rsidR="00AA6907" w:rsidRPr="00A849B0" w:rsidRDefault="00AA6907" w:rsidP="00AA6907">
      <w:pPr>
        <w:rPr>
          <w:rFonts w:ascii="標楷體" w:eastAsia="標楷體" w:hAnsi="標楷體"/>
        </w:rPr>
      </w:pPr>
    </w:p>
    <w:p w:rsidR="00AA6907" w:rsidRPr="00A849B0" w:rsidRDefault="00AA6907" w:rsidP="00AA6907">
      <w:pPr>
        <w:rPr>
          <w:rFonts w:ascii="標楷體" w:eastAsia="標楷體" w:hAnsi="標楷體"/>
        </w:rPr>
      </w:pPr>
    </w:p>
    <w:p w:rsidR="00AA6907" w:rsidRPr="00A849B0" w:rsidRDefault="00E72478" w:rsidP="00AA690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100330</wp:posOffset>
                </wp:positionV>
                <wp:extent cx="0" cy="223520"/>
                <wp:effectExtent l="59690" t="6985" r="54610" b="1714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90B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22.5pt;margin-top:7.9pt;width:0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3tNA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AA6907" w:rsidRPr="00A849B0" w:rsidRDefault="00E72478" w:rsidP="00AA690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478F6B" wp14:editId="3555D7F5">
                <wp:simplePos x="0" y="0"/>
                <wp:positionH relativeFrom="column">
                  <wp:posOffset>-89771</wp:posOffset>
                </wp:positionH>
                <wp:positionV relativeFrom="paragraph">
                  <wp:posOffset>212595</wp:posOffset>
                </wp:positionV>
                <wp:extent cx="3367405" cy="354965"/>
                <wp:effectExtent l="0" t="0" r="23495" b="2667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78" w:rsidRPr="0035129E" w:rsidRDefault="00E72478" w:rsidP="00E7247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◎活動組彚整，簽呈給總務處進行招標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78F6B" id="Text Box 6" o:spid="_x0000_s1033" type="#_x0000_t202" style="position:absolute;margin-left:-7.05pt;margin-top:16.75pt;width:265.15pt;height:27.9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">
                <v:textbox style="mso-fit-shape-to-text:t">
                  <w:txbxContent>
                    <w:p w:rsidR="00E72478" w:rsidRPr="0035129E" w:rsidRDefault="00E72478" w:rsidP="00E72478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◎活動組彚整，簽呈給總務處進行招標</w:t>
                      </w:r>
                    </w:p>
                  </w:txbxContent>
                </v:textbox>
              </v:shape>
            </w:pict>
          </mc:Fallback>
        </mc:AlternateContent>
      </w:r>
    </w:p>
    <w:p w:rsidR="00AA6907" w:rsidRPr="00A849B0" w:rsidRDefault="00AA6907" w:rsidP="00AA6907">
      <w:pPr>
        <w:rPr>
          <w:rFonts w:ascii="標楷體" w:eastAsia="標楷體" w:hAnsi="標楷體"/>
        </w:rPr>
      </w:pPr>
    </w:p>
    <w:p w:rsidR="00AA6907" w:rsidRPr="00A849B0" w:rsidRDefault="00AA6907" w:rsidP="00AA6907">
      <w:pPr>
        <w:rPr>
          <w:rFonts w:ascii="標楷體" w:eastAsia="標楷體" w:hAnsi="標楷體"/>
        </w:rPr>
      </w:pPr>
    </w:p>
    <w:p w:rsidR="00AA6907" w:rsidRPr="00A849B0" w:rsidRDefault="0015305F" w:rsidP="00AA690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33655</wp:posOffset>
                </wp:positionV>
                <wp:extent cx="3238500" cy="354965"/>
                <wp:effectExtent l="13335" t="8890" r="5715" b="762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Pr="0035129E" w:rsidRDefault="003B218A" w:rsidP="0035129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◎總務處辦理招標，並完成標案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.15pt;margin-top:2.65pt;width:255pt;height:27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">
                <v:textbox style="mso-fit-shape-to-text:t">
                  <w:txbxContent>
                    <w:p w:rsidR="003B218A" w:rsidRPr="0035129E" w:rsidRDefault="003B218A" w:rsidP="0035129E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◎總務處辦理招標，並完成標案</w:t>
                      </w:r>
                    </w:p>
                  </w:txbxContent>
                </v:textbox>
              </v:shape>
            </w:pict>
          </mc:Fallback>
        </mc:AlternateContent>
      </w:r>
    </w:p>
    <w:p w:rsidR="00AA6907" w:rsidRPr="00A849B0" w:rsidRDefault="00AA6907" w:rsidP="00AA6907">
      <w:pPr>
        <w:rPr>
          <w:rFonts w:ascii="標楷體" w:eastAsia="標楷體" w:hAnsi="標楷體"/>
        </w:rPr>
      </w:pPr>
    </w:p>
    <w:p w:rsidR="00AA6907" w:rsidRPr="00A849B0" w:rsidRDefault="0037608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22860</wp:posOffset>
                </wp:positionV>
                <wp:extent cx="0" cy="244475"/>
                <wp:effectExtent l="55880" t="10160" r="58420" b="2159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5C1A" id="AutoShape 24" o:spid="_x0000_s1026" type="#_x0000_t32" style="position:absolute;margin-left:124.4pt;margin-top:1.8pt;width:0;height: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pdMw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0336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179705</wp:posOffset>
                </wp:positionV>
                <wp:extent cx="635" cy="265430"/>
                <wp:effectExtent l="59690" t="5080" r="53975" b="1524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13A3" id="AutoShape 20" o:spid="_x0000_s1026" type="#_x0000_t32" style="position:absolute;margin-left:400.8pt;margin-top:14.15pt;width:.05pt;height:2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YmNwIAAF8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AA6907" w:rsidRPr="00A849B0" w:rsidRDefault="0015305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86360</wp:posOffset>
                </wp:positionV>
                <wp:extent cx="3238500" cy="4164965"/>
                <wp:effectExtent l="7620" t="5080" r="11430" b="1143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16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Default="003B218A" w:rsidP="00C90DA7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5129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戶外教育實施前</w:t>
                            </w:r>
                          </w:p>
                          <w:p w:rsidR="003B218A" w:rsidRDefault="003B218A" w:rsidP="00C90DA7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(一)</w:t>
                            </w:r>
                            <w:r w:rsidRPr="00F07A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學年主任</w:t>
                            </w:r>
                            <w:r w:rsidRPr="0035129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提出戶外教育請示單(附件一)(班級、班群)</w:t>
                            </w:r>
                          </w:p>
                          <w:p w:rsidR="003B218A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(二)戶外教育通知單(發放給學生，通知家長)(廠商提供，請學年討論修正)</w:t>
                            </w:r>
                          </w:p>
                          <w:p w:rsidR="003B218A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(三)確認學校總領隊</w:t>
                            </w:r>
                          </w:p>
                          <w:p w:rsidR="003B218A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(四)各班導師將代收款項/收據存根交付</w:t>
                            </w:r>
                            <w:r w:rsidRPr="00F07A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出納組</w:t>
                            </w:r>
                          </w:p>
                          <w:p w:rsidR="003B218A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(五)各班已繳費之參加人員名冊(含家長)，請</w:t>
                            </w:r>
                            <w:r w:rsidRPr="00F07A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學年主任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彙整提供廠商並投保 (內含身分證字號與出生年月日)</w:t>
                            </w:r>
                          </w:p>
                          <w:p w:rsidR="003B218A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(六)</w:t>
                            </w:r>
                            <w:r w:rsidRPr="003D22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完成逃生演練</w:t>
                            </w:r>
                          </w:p>
                          <w:p w:rsidR="003B218A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(七)</w:t>
                            </w:r>
                            <w:r w:rsidRPr="003D22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請確認餐飲方式、出發時間、出發前集合地點及上車地點，回程時間及下車地點。</w:t>
                            </w:r>
                          </w:p>
                          <w:p w:rsidR="003B218A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(八)</w:t>
                            </w:r>
                            <w:r w:rsidRPr="003D22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行前三天應取得車籍資料(學年主任、學務主任及總務主任各一份)</w:t>
                            </w:r>
                          </w:p>
                          <w:p w:rsidR="003B218A" w:rsidRPr="00C90DA7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5129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學年主任與廠商請作雙向聯繫，以求直接與確實，亦可留學務主任電話備用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3.95pt;margin-top:6.8pt;width:255pt;height:327.9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">
                <v:textbox style="mso-fit-shape-to-text:t">
                  <w:txbxContent>
                    <w:p w:rsidR="003B218A" w:rsidRDefault="003B218A" w:rsidP="00C90DA7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5129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戶外教育實施前</w:t>
                      </w:r>
                    </w:p>
                    <w:p w:rsidR="003B218A" w:rsidRDefault="003B218A" w:rsidP="00C90DA7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(一)</w:t>
                      </w:r>
                      <w:r w:rsidRPr="00F07A65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學年主任</w:t>
                      </w:r>
                      <w:r w:rsidRPr="0035129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提出戶外教育請示單(附件一)(班級、班群)</w:t>
                      </w:r>
                    </w:p>
                    <w:p w:rsidR="003B218A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(二)戶外教育通知單(發放給學生，通知家長)(廠商提供，請學年討論修正)</w:t>
                      </w:r>
                    </w:p>
                    <w:p w:rsidR="003B218A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(三)確認學校總領隊</w:t>
                      </w:r>
                    </w:p>
                    <w:p w:rsidR="003B218A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(四)各班導師將代收款項/收據存根交付</w:t>
                      </w:r>
                      <w:r w:rsidRPr="00F07A65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出納組</w:t>
                      </w:r>
                    </w:p>
                    <w:p w:rsidR="003B218A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(五)各班已繳費之參加人員名冊(含家長)，請</w:t>
                      </w:r>
                      <w:r w:rsidRPr="00F07A65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學年主任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彙整提供廠商並投保 (內含身分證字號與出生年月日)</w:t>
                      </w:r>
                    </w:p>
                    <w:p w:rsidR="003B218A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(六)</w:t>
                      </w:r>
                      <w:r w:rsidRPr="003D22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完成逃生演練</w:t>
                      </w:r>
                    </w:p>
                    <w:p w:rsidR="003B218A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(七)</w:t>
                      </w:r>
                      <w:r w:rsidRPr="003D22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請確認餐飲方式、出發時間、出發前集合地點及上車地點，回程時間及下車地點。</w:t>
                      </w:r>
                    </w:p>
                    <w:p w:rsidR="003B218A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(八)</w:t>
                      </w:r>
                      <w:r w:rsidRPr="003D22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行前三天應取得車籍資料(學年主任、學務主任及總務主任各一份)</w:t>
                      </w:r>
                    </w:p>
                    <w:p w:rsidR="003B218A" w:rsidRPr="00C90DA7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5129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學年主任與廠商請作雙向聯繫，以求直接與確實，亦可留學務主任電話備用</w:t>
                      </w:r>
                    </w:p>
                  </w:txbxContent>
                </v:textbox>
              </v:shape>
            </w:pict>
          </mc:Fallback>
        </mc:AlternateContent>
      </w:r>
    </w:p>
    <w:p w:rsidR="00AA6907" w:rsidRPr="00A849B0" w:rsidRDefault="000336E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62865</wp:posOffset>
                </wp:positionV>
                <wp:extent cx="855980" cy="408305"/>
                <wp:effectExtent l="6985" t="13335" r="13335" b="698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Pr="00A849B0" w:rsidRDefault="003B218A" w:rsidP="00A849B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9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68.8pt;margin-top:4.95pt;width:67.4pt;height:3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">
                <v:textbox>
                  <w:txbxContent>
                    <w:p w:rsidR="003B218A" w:rsidRPr="00A849B0" w:rsidRDefault="003B218A" w:rsidP="00A849B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9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成行</w:t>
                      </w:r>
                    </w:p>
                  </w:txbxContent>
                </v:textbox>
              </v:shape>
            </w:pict>
          </mc:Fallback>
        </mc:AlternateContent>
      </w: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A849B0" w:rsidP="00A849B0">
      <w:pPr>
        <w:tabs>
          <w:tab w:val="left" w:pos="6145"/>
        </w:tabs>
        <w:rPr>
          <w:rFonts w:ascii="標楷體" w:eastAsia="標楷體" w:hAnsi="標楷體"/>
        </w:rPr>
      </w:pPr>
      <w:r w:rsidRPr="00A849B0">
        <w:rPr>
          <w:rFonts w:ascii="標楷體" w:eastAsia="標楷體" w:hAnsi="標楷體"/>
        </w:rPr>
        <w:tab/>
      </w:r>
    </w:p>
    <w:p w:rsidR="00AA6907" w:rsidRPr="00A849B0" w:rsidRDefault="0015305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210185</wp:posOffset>
                </wp:positionV>
                <wp:extent cx="3238500" cy="1726565"/>
                <wp:effectExtent l="5715" t="5080" r="1333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◎戶外教育活動結束後</w:t>
                            </w:r>
                          </w:p>
                          <w:p w:rsidR="003B218A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(一)活動結束後一周內，請學年主任召開驗收會議(附件</w:t>
                            </w:r>
                            <w:r w:rsidR="0025551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)，彙整並填寫</w:t>
                            </w:r>
                            <w:r w:rsidRPr="0066111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校外教學人數確認單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送交</w:t>
                            </w:r>
                            <w:r w:rsidRPr="00F07A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總務處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，據以填報經費請示單。</w:t>
                            </w:r>
                          </w:p>
                          <w:p w:rsidR="003B218A" w:rsidRPr="0035129E" w:rsidRDefault="003B218A" w:rsidP="00165D5A">
                            <w:pPr>
                              <w:spacing w:line="320" w:lineRule="exact"/>
                              <w:ind w:left="283" w:hangingChars="101" w:hanging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(二)活動當日若有人未到需退費，請填寫戶外教育退費具領名冊並簽名，送交</w:t>
                            </w:r>
                            <w:r w:rsidRPr="00F07A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出納組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退費。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281.15pt;margin-top:16.55pt;width:255pt;height:135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">
                <v:textbox style="mso-fit-shape-to-text:t">
                  <w:txbxContent>
                    <w:p w:rsidR="003B218A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◎戶外教育活動結束後</w:t>
                      </w:r>
                    </w:p>
                    <w:p w:rsidR="003B218A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(一)活動結束後一周內，請學年主任召開驗收會議(附件</w:t>
                      </w:r>
                      <w:r w:rsidR="0025551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)，彙整並填寫</w:t>
                      </w:r>
                      <w:r w:rsidRPr="0066111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校外教學人數確認單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送交</w:t>
                      </w:r>
                      <w:r w:rsidRPr="00F07A65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總務處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，據以填報經費請示單。</w:t>
                      </w:r>
                    </w:p>
                    <w:p w:rsidR="003B218A" w:rsidRPr="0035129E" w:rsidRDefault="003B218A" w:rsidP="00165D5A">
                      <w:pPr>
                        <w:spacing w:line="320" w:lineRule="exact"/>
                        <w:ind w:left="283" w:hangingChars="101" w:hanging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(二)活動當日若有人未到需退費，請填寫戶外教育退費具領名冊並簽名，送交</w:t>
                      </w:r>
                      <w:r w:rsidRPr="00F07A65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出納組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退費。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Pr="00A849B0" w:rsidRDefault="00AA6907">
      <w:pPr>
        <w:rPr>
          <w:rFonts w:ascii="標楷體" w:eastAsia="標楷體" w:hAnsi="標楷體"/>
        </w:rPr>
      </w:pPr>
    </w:p>
    <w:p w:rsidR="00AA6907" w:rsidRDefault="00AA6907">
      <w:pPr>
        <w:rPr>
          <w:rFonts w:ascii="標楷體" w:eastAsia="標楷體" w:hAnsi="標楷體"/>
        </w:rPr>
      </w:pPr>
    </w:p>
    <w:p w:rsidR="003751DD" w:rsidRDefault="003751DD">
      <w:pPr>
        <w:rPr>
          <w:rFonts w:ascii="標楷體" w:eastAsia="標楷體" w:hAnsi="標楷體"/>
        </w:rPr>
      </w:pPr>
    </w:p>
    <w:p w:rsidR="003751DD" w:rsidRDefault="003751DD">
      <w:pPr>
        <w:rPr>
          <w:rFonts w:ascii="標楷體" w:eastAsia="標楷體" w:hAnsi="標楷體"/>
        </w:rPr>
      </w:pPr>
    </w:p>
    <w:p w:rsidR="003751DD" w:rsidRDefault="0015305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107950</wp:posOffset>
                </wp:positionV>
                <wp:extent cx="0" cy="271780"/>
                <wp:effectExtent l="57785" t="19050" r="56515" b="1397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23E86" id="AutoShape 27" o:spid="_x0000_s1026" type="#_x0000_t32" style="position:absolute;margin-left:403.55pt;margin-top:8.5pt;width:0;height:21.4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3751DD" w:rsidRDefault="0015305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145415</wp:posOffset>
                </wp:positionV>
                <wp:extent cx="3238500" cy="913765"/>
                <wp:effectExtent l="7620" t="10795" r="11430" b="889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8A" w:rsidRDefault="003B218A" w:rsidP="00165D5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◎戶外教育當天</w:t>
                            </w:r>
                          </w:p>
                          <w:p w:rsidR="003B218A" w:rsidRDefault="003B218A" w:rsidP="00165D5A">
                            <w:pPr>
                              <w:spacing w:line="320" w:lineRule="exact"/>
                              <w:ind w:left="566" w:hangingChars="202" w:hanging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(一)請各班</w:t>
                            </w:r>
                            <w:r w:rsidRPr="00F07A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導師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驗車(可請貴班家長協助</w:t>
                            </w:r>
                          </w:p>
                          <w:p w:rsidR="003B218A" w:rsidRPr="0035129E" w:rsidRDefault="003B218A" w:rsidP="00165D5A">
                            <w:pPr>
                              <w:spacing w:line="320" w:lineRule="exact"/>
                              <w:ind w:left="566" w:hangingChars="202" w:hanging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(二)如有任何需要請與總領隊保持聯繫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281.95pt;margin-top:11.45pt;width:255pt;height:71.9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">
                <v:textbox style="mso-fit-shape-to-text:t">
                  <w:txbxContent>
                    <w:p w:rsidR="003B218A" w:rsidRDefault="003B218A" w:rsidP="00165D5A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◎戶外教育當天</w:t>
                      </w:r>
                    </w:p>
                    <w:p w:rsidR="003B218A" w:rsidRDefault="003B218A" w:rsidP="00165D5A">
                      <w:pPr>
                        <w:spacing w:line="320" w:lineRule="exact"/>
                        <w:ind w:left="566" w:hangingChars="202" w:hanging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(一)請各班</w:t>
                      </w:r>
                      <w:r w:rsidRPr="00F07A65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導師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驗車(可請貴班家長協助</w:t>
                      </w:r>
                    </w:p>
                    <w:p w:rsidR="003B218A" w:rsidRPr="0035129E" w:rsidRDefault="003B218A" w:rsidP="00165D5A">
                      <w:pPr>
                        <w:spacing w:line="320" w:lineRule="exact"/>
                        <w:ind w:left="566" w:hangingChars="202" w:hanging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(二)如有任何需要請與總領隊保持聯繫</w:t>
                      </w:r>
                    </w:p>
                  </w:txbxContent>
                </v:textbox>
              </v:shape>
            </w:pict>
          </mc:Fallback>
        </mc:AlternateContent>
      </w:r>
    </w:p>
    <w:p w:rsidR="003751DD" w:rsidRDefault="003751DD">
      <w:pPr>
        <w:rPr>
          <w:rFonts w:ascii="標楷體" w:eastAsia="標楷體" w:hAnsi="標楷體"/>
        </w:rPr>
      </w:pPr>
    </w:p>
    <w:p w:rsidR="003751DD" w:rsidRDefault="0015305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17780</wp:posOffset>
                </wp:positionV>
                <wp:extent cx="287020" cy="0"/>
                <wp:effectExtent l="7620" t="52705" r="19685" b="6159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C59E" id="AutoShape 26" o:spid="_x0000_s1026" type="#_x0000_t32" style="position:absolute;margin-left:259.35pt;margin-top:1.4pt;width:22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8lgMwIAAF0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751DD" w:rsidRDefault="003751DD">
      <w:pPr>
        <w:rPr>
          <w:rFonts w:ascii="標楷體" w:eastAsia="標楷體" w:hAnsi="標楷體"/>
        </w:rPr>
      </w:pPr>
    </w:p>
    <w:p w:rsidR="006733E1" w:rsidRDefault="006733E1" w:rsidP="006733E1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新竹市東區三民國民小學班級(班群、學年)戶外教育申辦要點</w:t>
      </w:r>
    </w:p>
    <w:p w:rsidR="006733E1" w:rsidRPr="00BE3A20" w:rsidRDefault="006733E1" w:rsidP="006733E1">
      <w:pPr>
        <w:snapToGrid w:val="0"/>
        <w:jc w:val="right"/>
        <w:rPr>
          <w:rFonts w:ascii="標楷體" w:eastAsia="標楷體" w:hAnsi="標楷體"/>
          <w:sz w:val="20"/>
        </w:rPr>
      </w:pPr>
      <w:r w:rsidRPr="00BE3A20">
        <w:rPr>
          <w:rFonts w:ascii="標楷體" w:eastAsia="標楷體" w:hAnsi="標楷體" w:hint="eastAsia"/>
          <w:sz w:val="20"/>
        </w:rPr>
        <w:t>10</w:t>
      </w:r>
      <w:r>
        <w:rPr>
          <w:rFonts w:ascii="標楷體" w:eastAsia="標楷體" w:hAnsi="標楷體" w:hint="eastAsia"/>
          <w:sz w:val="20"/>
        </w:rPr>
        <w:t>4</w:t>
      </w:r>
      <w:r w:rsidRPr="00BE3A20"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</w:rPr>
        <w:t>11</w:t>
      </w:r>
      <w:r w:rsidRPr="00BE3A20"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</w:rPr>
        <w:t>24</w:t>
      </w:r>
      <w:r w:rsidRPr="00BE3A20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 w:hint="eastAsia"/>
          <w:sz w:val="20"/>
        </w:rPr>
        <w:t>校長核示</w:t>
      </w:r>
      <w:r w:rsidRPr="00BE3A20">
        <w:rPr>
          <w:rFonts w:ascii="標楷體" w:eastAsia="標楷體" w:hAnsi="標楷體" w:hint="eastAsia"/>
          <w:sz w:val="20"/>
        </w:rPr>
        <w:t>修訂</w:t>
      </w:r>
    </w:p>
    <w:p w:rsidR="006733E1" w:rsidRDefault="006733E1" w:rsidP="006733E1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依據：</w:t>
      </w:r>
    </w:p>
    <w:p w:rsidR="006733E1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89355F">
        <w:rPr>
          <w:rFonts w:ascii="標楷體" w:eastAsia="標楷體" w:hAnsi="標楷體" w:hint="eastAsia"/>
          <w:sz w:val="22"/>
        </w:rPr>
        <w:t>依據教育部104年9月25日臺教授國部字第1040099694號函</w:t>
      </w:r>
      <w:r>
        <w:rPr>
          <w:rFonts w:ascii="標楷體" w:eastAsia="標楷體" w:hAnsi="標楷體" w:hint="eastAsia"/>
        </w:rPr>
        <w:t>辦理</w:t>
      </w:r>
    </w:p>
    <w:p w:rsidR="006733E1" w:rsidRPr="001662CA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依據</w:t>
      </w:r>
      <w:r w:rsidRPr="001662CA">
        <w:rPr>
          <w:rFonts w:ascii="標楷體" w:eastAsia="標楷體" w:hAnsi="標楷體" w:hint="eastAsia"/>
          <w:sz w:val="22"/>
        </w:rPr>
        <w:t>中華民國104年10月1日府教學字第1040147245號函公布之</w:t>
      </w:r>
      <w:r w:rsidRPr="00BE3A20">
        <w:rPr>
          <w:rFonts w:ascii="標楷體" w:eastAsia="標楷體" w:hAnsi="標楷體" w:hint="eastAsia"/>
        </w:rPr>
        <w:t>「</w:t>
      </w:r>
      <w:r w:rsidRPr="001662CA">
        <w:rPr>
          <w:rFonts w:ascii="標楷體" w:eastAsia="標楷體" w:hAnsi="標楷體" w:cs="細明體" w:hint="eastAsia"/>
          <w:kern w:val="0"/>
          <w:sz w:val="22"/>
        </w:rPr>
        <w:t>國民中小學辦理戶外教育實施原則</w:t>
      </w:r>
      <w:r w:rsidRPr="00BE3A20">
        <w:rPr>
          <w:rFonts w:ascii="標楷體" w:eastAsia="標楷體" w:hAnsi="標楷體" w:hint="eastAsia"/>
        </w:rPr>
        <w:t>」</w:t>
      </w:r>
    </w:p>
    <w:p w:rsidR="006733E1" w:rsidRDefault="006733E1" w:rsidP="006733E1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目的：</w:t>
      </w:r>
    </w:p>
    <w:p w:rsidR="006733E1" w:rsidRPr="00BE3A20" w:rsidRDefault="006733E1" w:rsidP="006733E1">
      <w:pPr>
        <w:snapToGrid w:val="0"/>
        <w:ind w:left="-2" w:firstLine="48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擴展學生學習領域，增加學習經驗，整合學習效果，深化認識台灣。</w:t>
      </w:r>
    </w:p>
    <w:p w:rsidR="006733E1" w:rsidRDefault="006733E1" w:rsidP="006733E1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適用對象：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班級(班群、學年)配合教育部「走讀台灣」施政計畫每學年至少辦理一次之當地旅遊踏察，辦理地點以學生生活經驗為中心，把握由近及遠之原則，低年級由在地社區出發，延伸至在地鄉鎮；中年級由在地鄉鎮出發，延伸至鄰近鄉鎮；高年級由在地縣市出發，延伸至鄰近縣市。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班級(班群、學年)因應課程需要辦理之教學活動。</w:t>
      </w:r>
    </w:p>
    <w:p w:rsidR="006733E1" w:rsidRDefault="006733E1" w:rsidP="006733E1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辦理流程：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活動以一日為限，應推派一主辦人，最遲於活動前二週向學務處提出班級(班群、學年)活動計畫請示單(如背面)完成申辦手續。</w:t>
      </w:r>
    </w:p>
    <w:p w:rsidR="006733E1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如為二班以上之活動，應指定一人為總領隊，如為五班以上應另指定一人為副總領隊(全學年之活動可商請學務處無課務人員擔任總領隊)，每班導師為隨車領隊，每班應造參加人員名冊附於班級(班群、學年)活動計畫請示單後。</w:t>
      </w:r>
    </w:p>
    <w:p w:rsidR="0025551F" w:rsidRPr="0025551F" w:rsidRDefault="0025551F" w:rsidP="0025551F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25551F">
        <w:rPr>
          <w:rFonts w:ascii="標楷體" w:eastAsia="標楷體" w:hAnsi="標楷體"/>
          <w:b/>
        </w:rPr>
        <w:t>學生參加前，導師應取得家長同意書，如有疾病或身體孱弱者，導師應勸阻其參加，因故</w:t>
      </w:r>
      <w:r w:rsidRPr="0025551F">
        <w:rPr>
          <w:rFonts w:ascii="標楷體" w:eastAsia="標楷體" w:hAnsi="標楷體" w:hint="eastAsia"/>
          <w:b/>
        </w:rPr>
        <w:t xml:space="preserve"> </w:t>
      </w:r>
      <w:r w:rsidRPr="0025551F">
        <w:rPr>
          <w:rFonts w:ascii="標楷體" w:eastAsia="標楷體" w:hAnsi="標楷體"/>
          <w:b/>
        </w:rPr>
        <w:t xml:space="preserve">  </w:t>
      </w:r>
    </w:p>
    <w:p w:rsidR="0025551F" w:rsidRDefault="0025551F" w:rsidP="0025551F">
      <w:pPr>
        <w:suppressAutoHyphens/>
        <w:autoSpaceDN w:val="0"/>
        <w:snapToGrid w:val="0"/>
        <w:ind w:left="960" w:firstLineChars="72" w:firstLine="173"/>
        <w:textAlignment w:val="baseline"/>
        <w:rPr>
          <w:rFonts w:ascii="標楷體" w:eastAsia="標楷體" w:hAnsi="標楷體"/>
        </w:rPr>
      </w:pPr>
      <w:r w:rsidRPr="0025551F">
        <w:rPr>
          <w:rFonts w:ascii="標楷體" w:eastAsia="標楷體" w:hAnsi="標楷體"/>
          <w:b/>
        </w:rPr>
        <w:t>未能參加活動者，由各年級(班級)安排集中在校輔導或由家長在家自行輔導</w:t>
      </w:r>
      <w:r>
        <w:rPr>
          <w:rFonts w:ascii="標楷體" w:eastAsia="標楷體" w:hAnsi="標楷體"/>
        </w:rPr>
        <w:t>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主辦人員應實地瞭解活動路線、餐宿地點及參訪對象之合法性，尤應注意緊急逃生路徑及相關因應措施。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租用合法公司之車輛，並簽訂合約(需取得車籍資料及司機駕照)，於出發前請遊覽車公司將「車輛檢查表」之車輛基本資料填妥並陪同隨車領隊依「車輛檢查表」之車輛安全資料各項目逐項檢查無誤後簽章後交總領隊彙集，</w:t>
      </w:r>
      <w:r w:rsidRPr="008A3341">
        <w:rPr>
          <w:rFonts w:ascii="標楷體" w:eastAsia="標楷體" w:hAnsi="標楷體" w:hint="eastAsia"/>
          <w:b/>
        </w:rPr>
        <w:t>送至學務處備查</w:t>
      </w:r>
      <w:r w:rsidRPr="00BE3A20">
        <w:rPr>
          <w:rFonts w:ascii="標楷體" w:eastAsia="標楷體" w:hAnsi="標楷體" w:hint="eastAsia"/>
        </w:rPr>
        <w:t>。。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需辦理招標時，應附行程規劃暨經費概算表(</w:t>
      </w:r>
      <w:r w:rsidR="008A3341" w:rsidRPr="008A3341">
        <w:rPr>
          <w:rFonts w:ascii="標楷體" w:eastAsia="標楷體" w:hAnsi="標楷體" w:hint="eastAsia"/>
          <w:u w:val="single"/>
        </w:rPr>
        <w:t>若委由旅行社，則由旅行社提供概算</w:t>
      </w:r>
      <w:r w:rsidRPr="00BE3A20">
        <w:rPr>
          <w:rFonts w:ascii="標楷體" w:eastAsia="標楷體" w:hAnsi="標楷體" w:hint="eastAsia"/>
        </w:rPr>
        <w:t>)，並指定評選委員導師代表3名(學年主任為當然委員)，家長代表2名。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應辦妥旅遊平安保險，並準備急救葯品，盡可能有醫護人員隨行。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總領隊確認活動人員、車輛無誤，向學務處通報出發。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隨隊指導之老師應隨時查點人數。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如活動中發生重大意外事件，應由總領隊於現場處理，並通報學務處。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如於預訂時間內無法返校，應由總領隊通知學務處，由學務處轉告警衛室。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2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總領隊應於全員返校後，通報學務處，如返校時間已逾放學時間，應待學生均由家長帶回或託付予警衛室後方得離開。</w:t>
      </w:r>
    </w:p>
    <w:p w:rsidR="006733E1" w:rsidRDefault="006733E1" w:rsidP="006733E1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附註：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0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需告知活動當天有課之科</w:t>
      </w:r>
      <w:smartTag w:uri="urn:schemas-microsoft-com:office:smarttags" w:element="PersonName">
        <w:smartTagPr>
          <w:attr w:name="ProductID" w:val="任"/>
        </w:smartTagPr>
        <w:r w:rsidRPr="00BE3A20">
          <w:rPr>
            <w:rFonts w:ascii="標楷體" w:eastAsia="標楷體" w:hAnsi="標楷體" w:hint="eastAsia"/>
          </w:rPr>
          <w:t>任</w:t>
        </w:r>
      </w:smartTag>
      <w:r w:rsidRPr="00BE3A20">
        <w:rPr>
          <w:rFonts w:ascii="標楷體" w:eastAsia="標楷體" w:hAnsi="標楷體" w:hint="eastAsia"/>
        </w:rPr>
        <w:t>老師。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0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可邀請科</w:t>
      </w:r>
      <w:smartTag w:uri="urn:schemas-microsoft-com:office:smarttags" w:element="PersonName">
        <w:smartTagPr>
          <w:attr w:name="ProductID" w:val="任"/>
        </w:smartTagPr>
        <w:r w:rsidRPr="00BE3A20">
          <w:rPr>
            <w:rFonts w:ascii="標楷體" w:eastAsia="標楷體" w:hAnsi="標楷體" w:hint="eastAsia"/>
          </w:rPr>
          <w:t>任</w:t>
        </w:r>
      </w:smartTag>
      <w:r w:rsidRPr="00BE3A20">
        <w:rPr>
          <w:rFonts w:ascii="標楷體" w:eastAsia="標楷體" w:hAnsi="標楷體" w:hint="eastAsia"/>
        </w:rPr>
        <w:t>老師同行，但需尊重科</w:t>
      </w:r>
      <w:smartTag w:uri="urn:schemas-microsoft-com:office:smarttags" w:element="PersonName">
        <w:smartTagPr>
          <w:attr w:name="ProductID" w:val="任"/>
        </w:smartTagPr>
        <w:r w:rsidRPr="00BE3A20">
          <w:rPr>
            <w:rFonts w:ascii="標楷體" w:eastAsia="標楷體" w:hAnsi="標楷體" w:hint="eastAsia"/>
          </w:rPr>
          <w:t>任</w:t>
        </w:r>
      </w:smartTag>
      <w:r w:rsidRPr="00BE3A20">
        <w:rPr>
          <w:rFonts w:ascii="標楷體" w:eastAsia="標楷體" w:hAnsi="標楷體" w:hint="eastAsia"/>
        </w:rPr>
        <w:t>老師意願。</w:t>
      </w:r>
    </w:p>
    <w:p w:rsidR="006733E1" w:rsidRPr="00BE3A20" w:rsidRDefault="006733E1" w:rsidP="006733E1">
      <w:pPr>
        <w:numPr>
          <w:ilvl w:val="1"/>
          <w:numId w:val="1"/>
        </w:numPr>
        <w:tabs>
          <w:tab w:val="clear" w:pos="960"/>
        </w:tabs>
        <w:snapToGrid w:val="0"/>
        <w:ind w:left="1080" w:hanging="600"/>
        <w:rPr>
          <w:rFonts w:ascii="標楷體" w:eastAsia="標楷體" w:hAnsi="標楷體"/>
        </w:rPr>
      </w:pPr>
      <w:r w:rsidRPr="00BE3A20">
        <w:rPr>
          <w:rFonts w:ascii="標楷體" w:eastAsia="標楷體" w:hAnsi="標楷體" w:hint="eastAsia"/>
        </w:rPr>
        <w:t>活動當天之科任課停課，不可調課處理。</w:t>
      </w:r>
    </w:p>
    <w:p w:rsidR="006733E1" w:rsidRDefault="006733E1" w:rsidP="006733E1">
      <w:pPr>
        <w:numPr>
          <w:ilvl w:val="0"/>
          <w:numId w:val="1"/>
        </w:numPr>
        <w:tabs>
          <w:tab w:val="clear" w:pos="480"/>
        </w:tabs>
        <w:snapToGrid w:val="0"/>
        <w:ind w:left="600" w:hanging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本要點經校長核示後實施。</w:t>
      </w:r>
    </w:p>
    <w:p w:rsidR="000A4511" w:rsidRDefault="000A4511" w:rsidP="000A4511">
      <w:pPr>
        <w:snapToGrid w:val="0"/>
        <w:ind w:left="600"/>
        <w:rPr>
          <w:rFonts w:ascii="標楷體" w:eastAsia="標楷體" w:hAnsi="標楷體"/>
          <w:sz w:val="28"/>
        </w:rPr>
      </w:pPr>
    </w:p>
    <w:p w:rsidR="000A4511" w:rsidRDefault="000A4511" w:rsidP="000A4511">
      <w:pPr>
        <w:snapToGrid w:val="0"/>
        <w:ind w:left="600"/>
        <w:rPr>
          <w:rFonts w:ascii="標楷體" w:eastAsia="標楷體" w:hAnsi="標楷體"/>
          <w:sz w:val="28"/>
        </w:rPr>
      </w:pPr>
    </w:p>
    <w:p w:rsidR="000A4511" w:rsidRDefault="000A4511" w:rsidP="000A4511">
      <w:pPr>
        <w:snapToGrid w:val="0"/>
        <w:ind w:left="600"/>
        <w:rPr>
          <w:rFonts w:ascii="標楷體" w:eastAsia="標楷體" w:hAnsi="標楷體"/>
          <w:sz w:val="28"/>
        </w:rPr>
      </w:pPr>
    </w:p>
    <w:p w:rsidR="000A4511" w:rsidRDefault="000A4511" w:rsidP="000A4511">
      <w:pPr>
        <w:snapToGrid w:val="0"/>
        <w:ind w:left="600"/>
        <w:rPr>
          <w:rFonts w:ascii="標楷體" w:eastAsia="標楷體" w:hAnsi="標楷體"/>
          <w:sz w:val="28"/>
        </w:rPr>
      </w:pPr>
    </w:p>
    <w:p w:rsidR="000A4511" w:rsidRDefault="000A4511" w:rsidP="000A4511">
      <w:pPr>
        <w:snapToGrid w:val="0"/>
        <w:rPr>
          <w:rFonts w:ascii="標楷體" w:eastAsia="標楷體" w:hAnsi="標楷體"/>
          <w:sz w:val="28"/>
        </w:rPr>
      </w:pPr>
    </w:p>
    <w:p w:rsidR="006303A6" w:rsidRDefault="006303A6" w:rsidP="006303A6">
      <w:pPr>
        <w:pageBreakBefore/>
        <w:snapToGrid w:val="0"/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lastRenderedPageBreak/>
        <w:t>新竹市東區三民國民小學班級(學年)</w:t>
      </w:r>
      <w:r w:rsidRPr="00873140">
        <w:rPr>
          <w:rFonts w:ascii="標楷體" w:eastAsia="標楷體" w:hAnsi="標楷體"/>
          <w:sz w:val="36"/>
          <w:szCs w:val="36"/>
        </w:rPr>
        <w:t xml:space="preserve"> 戶外教育</w:t>
      </w:r>
      <w:r>
        <w:rPr>
          <w:rFonts w:ascii="標楷體" w:eastAsia="標楷體" w:hAnsi="標楷體"/>
          <w:sz w:val="36"/>
        </w:rPr>
        <w:t>活動計畫請示單</w:t>
      </w:r>
    </w:p>
    <w:p w:rsidR="006303A6" w:rsidRDefault="006303A6" w:rsidP="006303A6">
      <w:pPr>
        <w:snapToGrid w:val="0"/>
        <w:spacing w:line="400" w:lineRule="exact"/>
        <w:ind w:lef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 2" w:char="F0DF"/>
      </w:r>
      <w:r>
        <w:rPr>
          <w:rFonts w:ascii="標楷體" w:eastAsia="標楷體" w:hAnsi="標楷體"/>
        </w:rPr>
        <w:t>本單請於活動</w:t>
      </w:r>
      <w:r>
        <w:rPr>
          <w:rFonts w:ascii="標楷體" w:eastAsia="標楷體" w:hAnsi="標楷體"/>
          <w:b/>
        </w:rPr>
        <w:t>實施</w:t>
      </w:r>
      <w:r>
        <w:rPr>
          <w:rFonts w:ascii="標楷體" w:eastAsia="標楷體" w:hAnsi="標楷體" w:hint="eastAsia"/>
          <w:b/>
        </w:rPr>
        <w:t>至少一</w:t>
      </w:r>
      <w:r w:rsidRPr="005924B7">
        <w:rPr>
          <w:rFonts w:ascii="標楷體" w:eastAsia="標楷體" w:hAnsi="標楷體"/>
          <w:b/>
        </w:rPr>
        <w:t>週</w:t>
      </w:r>
      <w:r>
        <w:rPr>
          <w:rFonts w:ascii="標楷體" w:eastAsia="標楷體" w:hAnsi="標楷體" w:hint="eastAsia"/>
          <w:b/>
        </w:rPr>
        <w:t>前</w:t>
      </w:r>
      <w:r w:rsidRPr="005924B7">
        <w:rPr>
          <w:rFonts w:ascii="標楷體" w:eastAsia="標楷體" w:hAnsi="標楷體"/>
          <w:b/>
        </w:rPr>
        <w:t>提出</w:t>
      </w:r>
      <w:r>
        <w:rPr>
          <w:rFonts w:ascii="標楷體" w:eastAsia="標楷體" w:hAnsi="標楷體" w:hint="eastAsia"/>
          <w:b/>
        </w:rPr>
        <w:t>，要停餐必須三天前(不含當天)先致電午餐中心</w:t>
      </w:r>
    </w:p>
    <w:tbl>
      <w:tblPr>
        <w:tblW w:w="10981" w:type="dxa"/>
        <w:tblInd w:w="-2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1245"/>
        <w:gridCol w:w="82"/>
        <w:gridCol w:w="233"/>
        <w:gridCol w:w="425"/>
        <w:gridCol w:w="646"/>
        <w:gridCol w:w="204"/>
        <w:gridCol w:w="352"/>
        <w:gridCol w:w="830"/>
        <w:gridCol w:w="55"/>
        <w:gridCol w:w="39"/>
        <w:gridCol w:w="670"/>
        <w:gridCol w:w="623"/>
        <w:gridCol w:w="125"/>
        <w:gridCol w:w="992"/>
        <w:gridCol w:w="269"/>
        <w:gridCol w:w="27"/>
        <w:gridCol w:w="196"/>
        <w:gridCol w:w="500"/>
        <w:gridCol w:w="456"/>
        <w:gridCol w:w="92"/>
        <w:gridCol w:w="1502"/>
      </w:tblGrid>
      <w:tr w:rsidR="006303A6" w:rsidTr="007D5009">
        <w:trPr>
          <w:trHeight w:val="456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活動班級</w:t>
            </w:r>
          </w:p>
        </w:tc>
        <w:tc>
          <w:tcPr>
            <w:tcW w:w="124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506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隨車領隊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456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活動班級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534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隨車領隊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總領隊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(二班以上填寫)</w:t>
            </w:r>
          </w:p>
        </w:tc>
        <w:tc>
          <w:tcPr>
            <w:tcW w:w="4017" w:type="dxa"/>
            <w:gridSpan w:val="8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4159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副總領隊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(二班以上填寫) </w:t>
            </w:r>
          </w:p>
        </w:tc>
        <w:tc>
          <w:tcPr>
            <w:tcW w:w="40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4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774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學生人數</w:t>
            </w:r>
          </w:p>
        </w:tc>
        <w:tc>
          <w:tcPr>
            <w:tcW w:w="4017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家長人數</w:t>
            </w:r>
          </w:p>
        </w:tc>
        <w:tc>
          <w:tcPr>
            <w:tcW w:w="4159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682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日(星期    )    時    分出發，     時     分返校</w:t>
            </w:r>
          </w:p>
        </w:tc>
      </w:tr>
      <w:tr w:rsidR="006303A6" w:rsidTr="007D5009">
        <w:trPr>
          <w:trHeight w:val="678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949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917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相關課程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579"/>
        </w:trPr>
        <w:tc>
          <w:tcPr>
            <w:tcW w:w="14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投保公司</w:t>
            </w:r>
          </w:p>
        </w:tc>
        <w:tc>
          <w:tcPr>
            <w:tcW w:w="2835" w:type="dxa"/>
            <w:gridSpan w:val="6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每人保額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萬元</w:t>
            </w:r>
          </w:p>
        </w:tc>
        <w:tc>
          <w:tcPr>
            <w:tcW w:w="1484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業務員姓名及電話</w:t>
            </w:r>
          </w:p>
        </w:tc>
        <w:tc>
          <w:tcPr>
            <w:tcW w:w="2550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572"/>
        </w:trPr>
        <w:tc>
          <w:tcPr>
            <w:tcW w:w="1418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6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是否需學校代訂車輛</w:t>
            </w:r>
          </w:p>
        </w:tc>
        <w:tc>
          <w:tcPr>
            <w:tcW w:w="1560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□是□否</w:t>
            </w:r>
          </w:p>
        </w:tc>
        <w:tc>
          <w:tcPr>
            <w:tcW w:w="1275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車輛數量</w:t>
            </w:r>
          </w:p>
        </w:tc>
        <w:tc>
          <w:tcPr>
            <w:tcW w:w="1276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輛</w:t>
            </w:r>
          </w:p>
        </w:tc>
        <w:tc>
          <w:tcPr>
            <w:tcW w:w="1418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交通公司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(學校代訂免填)</w:t>
            </w:r>
          </w:p>
        </w:tc>
        <w:tc>
          <w:tcPr>
            <w:tcW w:w="1484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逃生演練日期</w:t>
            </w:r>
          </w:p>
        </w:tc>
        <w:tc>
          <w:tcPr>
            <w:tcW w:w="150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月 日</w:t>
            </w:r>
          </w:p>
        </w:tc>
      </w:tr>
      <w:tr w:rsidR="006303A6" w:rsidTr="007D5009">
        <w:trPr>
          <w:trHeight w:val="1079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當天有課之科任簽章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1333"/>
        </w:trPr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會辦單位</w:t>
            </w:r>
          </w:p>
        </w:tc>
        <w:tc>
          <w:tcPr>
            <w:tcW w:w="156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Pr="001B7BB9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□當天停餐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午餐中心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8"/>
                <w:szCs w:val="14"/>
              </w:rPr>
              <w:t>(</w:t>
            </w:r>
            <w:r>
              <w:rPr>
                <w:rFonts w:ascii="標楷體" w:eastAsia="標楷體" w:hAnsi="標楷體"/>
                <w:sz w:val="16"/>
                <w:szCs w:val="12"/>
              </w:rPr>
              <w:t>無需停餐免簽)</w:t>
            </w:r>
          </w:p>
        </w:tc>
        <w:tc>
          <w:tcPr>
            <w:tcW w:w="1627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Pr="001B7BB9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□午餐服務代理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環教組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(無需代理免簽)</w:t>
            </w:r>
          </w:p>
        </w:tc>
        <w:tc>
          <w:tcPr>
            <w:tcW w:w="159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Pr="001B7BB9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□糾察隊代理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生教組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(無需代理免簽)</w:t>
            </w:r>
          </w:p>
        </w:tc>
        <w:tc>
          <w:tcPr>
            <w:tcW w:w="174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□知會鐘點代課教師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教學組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(無需知會免簽)</w:t>
            </w:r>
          </w:p>
        </w:tc>
        <w:tc>
          <w:tcPr>
            <w:tcW w:w="1448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sz w:val="20"/>
                <w:szCs w:val="16"/>
              </w:rPr>
              <w:t>□辦理招標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總務主任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(無需辦理免簽)</w:t>
            </w:r>
          </w:p>
        </w:tc>
        <w:tc>
          <w:tcPr>
            <w:tcW w:w="1594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sz w:val="20"/>
                <w:szCs w:val="16"/>
              </w:rPr>
              <w:t>□有特教生</w:t>
            </w:r>
          </w:p>
          <w:p w:rsidR="006303A6" w:rsidRDefault="001F7AE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特教</w:t>
            </w:r>
            <w:r w:rsidR="006303A6">
              <w:rPr>
                <w:rFonts w:ascii="標楷體" w:eastAsia="標楷體" w:hAnsi="標楷體"/>
                <w:szCs w:val="20"/>
              </w:rPr>
              <w:t>組</w:t>
            </w:r>
          </w:p>
          <w:p w:rsidR="006303A6" w:rsidRDefault="006303A6" w:rsidP="007D5009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0"/>
              </w:rPr>
              <w:t>(無需知會免簽)</w:t>
            </w:r>
          </w:p>
        </w:tc>
      </w:tr>
      <w:tr w:rsidR="006303A6" w:rsidTr="007D5009">
        <w:trPr>
          <w:trHeight w:val="755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承辦人簽章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03A6" w:rsidTr="007D5009">
        <w:trPr>
          <w:trHeight w:val="815"/>
        </w:trPr>
        <w:tc>
          <w:tcPr>
            <w:tcW w:w="71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3A6" w:rsidRDefault="006303A6" w:rsidP="007D500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學務主任</w:t>
            </w:r>
          </w:p>
        </w:tc>
        <w:tc>
          <w:tcPr>
            <w:tcW w:w="2035" w:type="dxa"/>
            <w:gridSpan w:val="3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gridSpan w:val="2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教務主任</w:t>
            </w:r>
          </w:p>
        </w:tc>
        <w:tc>
          <w:tcPr>
            <w:tcW w:w="2087" w:type="dxa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2036" w:type="dxa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2050" w:type="dxa"/>
            <w:gridSpan w:val="3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03A6" w:rsidRDefault="006303A6" w:rsidP="007D50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303A6" w:rsidRDefault="006303A6" w:rsidP="006303A6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1.免簽的格子請自行劃掉。          2.送出本表日期___年___月___日。</w:t>
      </w:r>
    </w:p>
    <w:p w:rsidR="00F07A65" w:rsidRDefault="00E724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211232" w:rsidRPr="001079D0" w:rsidRDefault="001079D0" w:rsidP="001079D0">
      <w:pPr>
        <w:jc w:val="center"/>
        <w:rPr>
          <w:rFonts w:ascii="標楷體" w:eastAsia="標楷體" w:hAnsi="標楷體"/>
          <w:sz w:val="40"/>
          <w:szCs w:val="40"/>
        </w:rPr>
      </w:pPr>
      <w:r w:rsidRPr="001079D0">
        <w:rPr>
          <w:rFonts w:ascii="標楷體" w:eastAsia="標楷體" w:hAnsi="標楷體" w:hint="eastAsia"/>
          <w:sz w:val="40"/>
          <w:szCs w:val="40"/>
        </w:rPr>
        <w:t>新竹市東區三民國民小學</w:t>
      </w:r>
    </w:p>
    <w:p w:rsidR="001079D0" w:rsidRPr="001079D0" w:rsidRDefault="001079D0" w:rsidP="001079D0">
      <w:pPr>
        <w:jc w:val="center"/>
        <w:rPr>
          <w:rFonts w:ascii="標楷體" w:eastAsia="標楷體" w:hAnsi="標楷體"/>
          <w:sz w:val="40"/>
          <w:szCs w:val="40"/>
        </w:rPr>
      </w:pPr>
      <w:r w:rsidRPr="001079D0">
        <w:rPr>
          <w:rFonts w:ascii="標楷體" w:eastAsia="標楷體" w:hAnsi="標楷體" w:hint="eastAsia"/>
          <w:sz w:val="40"/>
          <w:szCs w:val="40"/>
          <w:shd w:val="pct15" w:color="auto" w:fill="FFFFFF"/>
        </w:rPr>
        <w:t xml:space="preserve">    </w:t>
      </w:r>
      <w:r w:rsidRPr="001079D0">
        <w:rPr>
          <w:rFonts w:ascii="標楷體" w:eastAsia="標楷體" w:hAnsi="標楷體" w:hint="eastAsia"/>
          <w:sz w:val="40"/>
          <w:szCs w:val="40"/>
        </w:rPr>
        <w:t>學年度</w:t>
      </w:r>
      <w:r w:rsidRPr="001079D0">
        <w:rPr>
          <w:rFonts w:ascii="標楷體" w:eastAsia="標楷體" w:hAnsi="標楷體" w:hint="eastAsia"/>
          <w:sz w:val="40"/>
          <w:szCs w:val="40"/>
          <w:shd w:val="pct15" w:color="auto" w:fill="FFFFFF"/>
        </w:rPr>
        <w:t xml:space="preserve">  </w:t>
      </w:r>
      <w:r w:rsidRPr="001079D0">
        <w:rPr>
          <w:rFonts w:ascii="標楷體" w:eastAsia="標楷體" w:hAnsi="標楷體" w:hint="eastAsia"/>
          <w:sz w:val="40"/>
          <w:szCs w:val="40"/>
        </w:rPr>
        <w:t>年級戶外教育活動需求表</w:t>
      </w:r>
    </w:p>
    <w:p w:rsidR="002573AD" w:rsidRPr="002573AD" w:rsidRDefault="001079D0" w:rsidP="002573AD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1079D0">
        <w:rPr>
          <w:rFonts w:ascii="標楷體" w:eastAsia="標楷體" w:hAnsi="標楷體" w:hint="eastAsia"/>
          <w:sz w:val="32"/>
          <w:szCs w:val="32"/>
        </w:rPr>
        <w:t>需求說明：</w:t>
      </w:r>
    </w:p>
    <w:p w:rsidR="002573AD" w:rsidRDefault="002573AD" w:rsidP="002573AD">
      <w:pPr>
        <w:pStyle w:val="aa"/>
        <w:numPr>
          <w:ilvl w:val="0"/>
          <w:numId w:val="3"/>
        </w:numPr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活動日期時間:</w:t>
      </w:r>
      <w:r w:rsidRPr="007818C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預定活動日期為     年    月    日、   月   日或    月     日(擇其一天，   月  日優先)，活動時間為07:50~14:50(15:50)止</w:t>
      </w:r>
    </w:p>
    <w:p w:rsidR="002573AD" w:rsidRDefault="002573AD" w:rsidP="002573AD">
      <w:pPr>
        <w:pStyle w:val="aa"/>
        <w:numPr>
          <w:ilvl w:val="0"/>
          <w:numId w:val="3"/>
        </w:numPr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主要旅遊地點: </w:t>
      </w:r>
      <w:r w:rsidRPr="002573AD">
        <w:rPr>
          <w:rFonts w:ascii="標楷體" w:eastAsia="標楷體" w:hAnsi="標楷體" w:hint="eastAsia"/>
          <w:sz w:val="32"/>
          <w:szCs w:val="32"/>
          <w:shd w:val="pct15" w:color="auto" w:fill="FFFFFF"/>
        </w:rPr>
        <w:t xml:space="preserve">                       </w:t>
      </w:r>
    </w:p>
    <w:p w:rsidR="002573AD" w:rsidRDefault="002573AD" w:rsidP="002573AD">
      <w:pPr>
        <w:pStyle w:val="aa"/>
        <w:numPr>
          <w:ilvl w:val="0"/>
          <w:numId w:val="3"/>
        </w:numPr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預計參加人數:約</w:t>
      </w:r>
      <w:r w:rsidRPr="002573AD">
        <w:rPr>
          <w:rFonts w:ascii="標楷體" w:eastAsia="標楷體" w:hAnsi="標楷體" w:hint="eastAsia"/>
          <w:sz w:val="32"/>
          <w:szCs w:val="32"/>
          <w:shd w:val="pct15" w:color="auto" w:fill="FFFFFF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人</w:t>
      </w:r>
    </w:p>
    <w:p w:rsidR="002573AD" w:rsidRDefault="002573AD" w:rsidP="002573AD">
      <w:pPr>
        <w:pStyle w:val="aa"/>
        <w:numPr>
          <w:ilvl w:val="0"/>
          <w:numId w:val="3"/>
        </w:numPr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活動規劃及執行至少含:</w:t>
      </w:r>
    </w:p>
    <w:p w:rsidR="002573AD" w:rsidRPr="002573AD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2573AD">
        <w:rPr>
          <w:rFonts w:ascii="標楷體" w:eastAsia="標楷體" w:hAnsi="標楷體" w:hint="eastAsia"/>
          <w:sz w:val="32"/>
          <w:szCs w:val="32"/>
          <w:shd w:val="pct15" w:color="auto" w:fill="FFFFFF"/>
        </w:rPr>
        <w:t>＊活動相關費用：包含入園門票及一切入園後活動之費用(DIY)。</w:t>
      </w:r>
    </w:p>
    <w:p w:rsidR="002573AD" w:rsidRPr="002573AD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2573AD">
        <w:rPr>
          <w:rFonts w:ascii="標楷體" w:eastAsia="標楷體" w:hAnsi="標楷體" w:hint="eastAsia"/>
          <w:sz w:val="32"/>
          <w:szCs w:val="32"/>
          <w:shd w:val="pct15" w:color="auto" w:fill="FFFFFF"/>
        </w:rPr>
        <w:t>＊旅行社安排一名總領隊負責協調各項旅行事務。</w:t>
      </w:r>
    </w:p>
    <w:p w:rsidR="002573AD" w:rsidRPr="002573AD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2573AD">
        <w:rPr>
          <w:rFonts w:ascii="標楷體" w:eastAsia="標楷體" w:hAnsi="標楷體" w:hint="eastAsia"/>
          <w:sz w:val="32"/>
          <w:szCs w:val="32"/>
          <w:shd w:val="pct15" w:color="auto" w:fill="FFFFFF"/>
        </w:rPr>
        <w:t>＊隊輔一班一名??</w:t>
      </w:r>
    </w:p>
    <w:p w:rsidR="002573AD" w:rsidRPr="002573AD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2573AD">
        <w:rPr>
          <w:rFonts w:ascii="標楷體" w:eastAsia="標楷體" w:hAnsi="標楷體" w:hint="eastAsia"/>
          <w:sz w:val="32"/>
          <w:szCs w:val="32"/>
          <w:shd w:val="pct15" w:color="auto" w:fill="FFFFFF"/>
        </w:rPr>
        <w:t>＊園區導覽一班一名??</w:t>
      </w:r>
    </w:p>
    <w:p w:rsidR="002573AD" w:rsidRPr="002573AD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2573AD">
        <w:rPr>
          <w:rFonts w:ascii="標楷體" w:eastAsia="標楷體" w:hAnsi="標楷體" w:hint="eastAsia"/>
          <w:sz w:val="32"/>
          <w:szCs w:val="32"/>
          <w:shd w:val="pct15" w:color="auto" w:fill="FFFFFF"/>
        </w:rPr>
        <w:t>＊午餐??</w:t>
      </w:r>
    </w:p>
    <w:p w:rsidR="002573AD" w:rsidRPr="002573AD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2573AD">
        <w:rPr>
          <w:rFonts w:ascii="標楷體" w:eastAsia="標楷體" w:hAnsi="標楷體" w:hint="eastAsia"/>
          <w:sz w:val="32"/>
          <w:szCs w:val="32"/>
          <w:shd w:val="pct15" w:color="auto" w:fill="FFFFFF"/>
        </w:rPr>
        <w:t>＊劇場??影片??</w:t>
      </w:r>
    </w:p>
    <w:p w:rsidR="009E2D49" w:rsidRDefault="002573AD" w:rsidP="009E2D49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＊</w:t>
      </w:r>
      <w:r w:rsidR="009E2D49">
        <w:rPr>
          <w:rFonts w:ascii="標楷體" w:eastAsia="標楷體" w:hAnsi="標楷體" w:hint="eastAsia"/>
          <w:sz w:val="32"/>
          <w:szCs w:val="32"/>
        </w:rPr>
        <w:t>交通(</w:t>
      </w:r>
      <w:r w:rsidR="009E2D49" w:rsidRPr="001C69CD">
        <w:rPr>
          <w:rFonts w:ascii="標楷體" w:eastAsia="標楷體" w:hAnsi="標楷體" w:hint="eastAsia"/>
          <w:color w:val="FF0000"/>
          <w:sz w:val="32"/>
          <w:szCs w:val="32"/>
        </w:rPr>
        <w:t>依據教育部</w:t>
      </w:r>
      <w:r w:rsidR="009E2D49" w:rsidRPr="001C69CD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學校辦理校外教學活動租用車輛應行注意事項</w:t>
      </w:r>
      <w:r w:rsidR="009E2D49" w:rsidRPr="001C69CD">
        <w:rPr>
          <w:rFonts w:ascii="標楷體" w:eastAsia="標楷體" w:hAnsi="標楷體" w:hint="eastAsia"/>
          <w:color w:val="FF0000"/>
          <w:sz w:val="32"/>
          <w:szCs w:val="32"/>
        </w:rPr>
        <w:t>辦理</w:t>
      </w:r>
      <w:r w:rsidR="009E2D49">
        <w:rPr>
          <w:rFonts w:ascii="標楷體" w:eastAsia="標楷體" w:hAnsi="標楷體" w:hint="eastAsia"/>
          <w:sz w:val="32"/>
          <w:szCs w:val="32"/>
        </w:rPr>
        <w:t>。車輛顏色外觀應一致)。-</w:t>
      </w:r>
      <w:r w:rsidR="009E2D49">
        <w:rPr>
          <w:rFonts w:ascii="標楷體" w:eastAsia="標楷體" w:hAnsi="標楷體"/>
          <w:sz w:val="32"/>
          <w:szCs w:val="32"/>
        </w:rPr>
        <w:t>-</w:t>
      </w:r>
      <w:r w:rsidR="009E2D49">
        <w:rPr>
          <w:rFonts w:ascii="標楷體" w:eastAsia="標楷體" w:hAnsi="標楷體" w:hint="eastAsia"/>
          <w:sz w:val="32"/>
          <w:szCs w:val="32"/>
        </w:rPr>
        <w:t>拆不拆車？或一班一車？</w:t>
      </w:r>
    </w:p>
    <w:p w:rsidR="002573AD" w:rsidRPr="00E73F89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b/>
          <w:sz w:val="32"/>
          <w:szCs w:val="32"/>
        </w:rPr>
      </w:pPr>
      <w:r w:rsidRPr="00E73F89">
        <w:rPr>
          <w:rFonts w:ascii="標楷體" w:eastAsia="標楷體" w:hAnsi="標楷體" w:hint="eastAsia"/>
          <w:b/>
          <w:sz w:val="32"/>
          <w:szCs w:val="32"/>
        </w:rPr>
        <w:t>＊保險</w:t>
      </w:r>
      <w:r w:rsidR="000336E4" w:rsidRPr="00E73F89">
        <w:rPr>
          <w:rFonts w:ascii="標楷體" w:eastAsia="標楷體" w:hAnsi="標楷體"/>
          <w:b/>
          <w:sz w:val="32"/>
          <w:szCs w:val="32"/>
        </w:rPr>
        <w:sym w:font="Wingdings" w:char="F0E0"/>
      </w:r>
      <w:r w:rsidR="000336E4" w:rsidRPr="00E73F89">
        <w:rPr>
          <w:rFonts w:ascii="標楷體" w:eastAsia="標楷體" w:hAnsi="標楷體" w:hint="eastAsia"/>
          <w:b/>
          <w:sz w:val="32"/>
          <w:szCs w:val="32"/>
        </w:rPr>
        <w:t>提出需求，</w:t>
      </w:r>
      <w:r w:rsidR="004B44F7">
        <w:rPr>
          <w:rFonts w:ascii="標楷體" w:eastAsia="標楷體" w:hAnsi="標楷體" w:hint="eastAsia"/>
          <w:b/>
          <w:sz w:val="32"/>
          <w:szCs w:val="32"/>
        </w:rPr>
        <w:t>請</w:t>
      </w:r>
      <w:r w:rsidR="000336E4" w:rsidRPr="00E73F89">
        <w:rPr>
          <w:rFonts w:ascii="標楷體" w:eastAsia="標楷體" w:hAnsi="標楷體" w:hint="eastAsia"/>
          <w:b/>
          <w:sz w:val="32"/>
          <w:szCs w:val="32"/>
        </w:rPr>
        <w:t>旅行社協助處理</w:t>
      </w:r>
      <w:r w:rsidRPr="00E73F89">
        <w:rPr>
          <w:rFonts w:ascii="標楷體" w:eastAsia="標楷體" w:hAnsi="標楷體" w:hint="eastAsia"/>
          <w:b/>
          <w:sz w:val="32"/>
          <w:szCs w:val="32"/>
        </w:rPr>
        <w:t>(每生</w:t>
      </w:r>
      <w:r w:rsidR="0014231C">
        <w:rPr>
          <w:rFonts w:ascii="標楷體" w:eastAsia="標楷體" w:hAnsi="標楷體"/>
          <w:b/>
          <w:sz w:val="32"/>
          <w:szCs w:val="32"/>
        </w:rPr>
        <w:t>250</w:t>
      </w:r>
      <w:r w:rsidRPr="00E73F89">
        <w:rPr>
          <w:rFonts w:ascii="標楷體" w:eastAsia="標楷體" w:hAnsi="標楷體" w:hint="eastAsia"/>
          <w:b/>
          <w:sz w:val="32"/>
          <w:szCs w:val="32"/>
        </w:rPr>
        <w:t>萬、</w:t>
      </w:r>
      <w:r w:rsidR="0014231C">
        <w:rPr>
          <w:rFonts w:ascii="標楷體" w:eastAsia="標楷體" w:hAnsi="標楷體"/>
          <w:b/>
          <w:sz w:val="32"/>
          <w:szCs w:val="32"/>
        </w:rPr>
        <w:t>2</w:t>
      </w:r>
      <w:r w:rsidRPr="00E73F89">
        <w:rPr>
          <w:rFonts w:ascii="標楷體" w:eastAsia="標楷體" w:hAnsi="標楷體" w:hint="eastAsia"/>
          <w:b/>
          <w:sz w:val="32"/>
          <w:szCs w:val="32"/>
        </w:rPr>
        <w:t>0萬醫療以上之保險</w:t>
      </w:r>
      <w:r w:rsidR="000336E4" w:rsidRPr="00E73F89">
        <w:rPr>
          <w:rFonts w:ascii="標楷體" w:eastAsia="標楷體" w:hAnsi="標楷體" w:hint="eastAsia"/>
          <w:b/>
          <w:sz w:val="32"/>
          <w:szCs w:val="32"/>
        </w:rPr>
        <w:t>或其他可行方案</w:t>
      </w:r>
      <w:r w:rsidRPr="00E73F89">
        <w:rPr>
          <w:rFonts w:ascii="標楷體" w:eastAsia="標楷體" w:hAnsi="標楷體" w:hint="eastAsia"/>
          <w:b/>
          <w:sz w:val="32"/>
          <w:szCs w:val="32"/>
        </w:rPr>
        <w:t>)。</w:t>
      </w:r>
    </w:p>
    <w:p w:rsidR="002573AD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＊提供行前通知單(A4，字體勿小於標楷體16)，每生一份，及</w:t>
      </w:r>
    </w:p>
    <w:p w:rsidR="002573AD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       」學習單(A4，字體勿小於標楷體16)，每生一份。</w:t>
      </w:r>
    </w:p>
    <w:p w:rsidR="002573AD" w:rsidRPr="001079D0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＊每班一車。</w:t>
      </w:r>
    </w:p>
    <w:p w:rsidR="002573AD" w:rsidRDefault="002573AD" w:rsidP="002573AD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＊醫護袋一班一份，隨班攜帶。</w:t>
      </w:r>
    </w:p>
    <w:p w:rsidR="00523EFC" w:rsidRDefault="002573AD" w:rsidP="00523EFC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＊預備輕便雨衣每生一件。</w:t>
      </w:r>
    </w:p>
    <w:p w:rsidR="00523EFC" w:rsidRPr="009E2D49" w:rsidRDefault="00523EFC" w:rsidP="009E2D49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523EFC">
        <w:rPr>
          <w:rFonts w:ascii="標楷體" w:eastAsia="標楷體" w:hAnsi="標楷體" w:hint="eastAsia"/>
          <w:sz w:val="32"/>
          <w:szCs w:val="32"/>
          <w:shd w:val="pct15" w:color="auto" w:fill="FFFFFF"/>
        </w:rPr>
        <w:t>＊</w:t>
      </w:r>
      <w:r w:rsidR="009E2D49" w:rsidRPr="001C69CD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請得標廠商提供清寒學生名額</w:t>
      </w:r>
      <w:r w:rsidR="009E2D49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-</w:t>
      </w:r>
      <w:r w:rsidRPr="009E2D49">
        <w:rPr>
          <w:rFonts w:ascii="標楷體" w:eastAsia="標楷體" w:hAnsi="標楷體" w:hint="eastAsia"/>
          <w:sz w:val="32"/>
          <w:szCs w:val="32"/>
          <w:shd w:val="pct15" w:color="auto" w:fill="FFFFFF"/>
        </w:rPr>
        <w:t>每班提供清寒學生一名</w:t>
      </w:r>
      <w:r w:rsidR="009E2D49">
        <w:rPr>
          <w:rFonts w:ascii="標楷體" w:eastAsia="標楷體" w:hAnsi="標楷體" w:hint="eastAsia"/>
          <w:sz w:val="32"/>
          <w:szCs w:val="32"/>
          <w:shd w:val="pct15" w:color="auto" w:fill="FFFFFF"/>
        </w:rPr>
        <w:t>免</w:t>
      </w:r>
      <w:r w:rsidRPr="009E2D49">
        <w:rPr>
          <w:rFonts w:ascii="標楷體" w:eastAsia="標楷體" w:hAnsi="標楷體" w:hint="eastAsia"/>
          <w:sz w:val="32"/>
          <w:szCs w:val="32"/>
          <w:shd w:val="pct15" w:color="auto" w:fill="FFFFFF"/>
        </w:rPr>
        <w:t>費之名額??</w:t>
      </w:r>
    </w:p>
    <w:p w:rsidR="00523EFC" w:rsidRPr="00523EFC" w:rsidRDefault="00523EFC" w:rsidP="00523EFC">
      <w:pPr>
        <w:pStyle w:val="aa"/>
        <w:spacing w:line="400" w:lineRule="exact"/>
        <w:ind w:leftChars="0" w:left="1202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523EFC">
        <w:rPr>
          <w:rFonts w:ascii="標楷體" w:eastAsia="標楷體" w:hAnsi="標楷體" w:hint="eastAsia"/>
          <w:sz w:val="32"/>
          <w:szCs w:val="32"/>
          <w:shd w:val="pct15" w:color="auto" w:fill="FFFFFF"/>
        </w:rPr>
        <w:t>＊戶外活動部分請規劃雨天備案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??</w:t>
      </w:r>
    </w:p>
    <w:p w:rsidR="002573AD" w:rsidRPr="005F34D9" w:rsidRDefault="002573AD" w:rsidP="005F34D9">
      <w:pPr>
        <w:pStyle w:val="aa"/>
        <w:spacing w:line="400" w:lineRule="exact"/>
        <w:ind w:leftChars="0" w:left="120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＊其他服務事項(由得標廠商與學年老師行前會議時討論)。</w:t>
      </w:r>
      <w:bookmarkStart w:id="0" w:name="_GoBack"/>
      <w:bookmarkEnd w:id="0"/>
    </w:p>
    <w:p w:rsidR="001079D0" w:rsidRDefault="001079D0" w:rsidP="001079D0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1079D0">
        <w:rPr>
          <w:rFonts w:ascii="標楷體" w:eastAsia="標楷體" w:hAnsi="標楷體" w:hint="eastAsia"/>
          <w:sz w:val="32"/>
          <w:szCs w:val="32"/>
        </w:rPr>
        <w:t>注意事項：</w:t>
      </w:r>
    </w:p>
    <w:p w:rsidR="002573AD" w:rsidRPr="001079D0" w:rsidRDefault="002573AD" w:rsidP="002573AD">
      <w:pPr>
        <w:pStyle w:val="aa"/>
        <w:spacing w:line="400" w:lineRule="exact"/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請得標廠商規範司機先生，行車時，不可抽菸、嚼檳榔及打手機聊天，以免為及行車安全。</w:t>
      </w:r>
    </w:p>
    <w:p w:rsidR="002573AD" w:rsidRDefault="002573AD">
      <w:pPr>
        <w:widowControl/>
        <w:rPr>
          <w:rFonts w:ascii="標楷體" w:eastAsia="標楷體" w:hAnsi="標楷體"/>
        </w:rPr>
      </w:pPr>
    </w:p>
    <w:p w:rsidR="002573AD" w:rsidRDefault="002573AD" w:rsidP="00523E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Pr="001079D0">
        <w:rPr>
          <w:rFonts w:ascii="標楷體" w:eastAsia="標楷體" w:hAnsi="標楷體" w:hint="eastAsia"/>
          <w:sz w:val="32"/>
          <w:szCs w:val="32"/>
        </w:rPr>
        <w:t>請各學年視需求</w:t>
      </w:r>
      <w:r w:rsidR="00523EFC">
        <w:rPr>
          <w:rFonts w:ascii="標楷體" w:eastAsia="標楷體" w:hAnsi="標楷體" w:hint="eastAsia"/>
          <w:sz w:val="32"/>
          <w:szCs w:val="32"/>
        </w:rPr>
        <w:t>調整</w:t>
      </w:r>
    </w:p>
    <w:p w:rsidR="0025551F" w:rsidRDefault="0025551F" w:rsidP="0025551F">
      <w:pPr>
        <w:tabs>
          <w:tab w:val="left" w:pos="240"/>
        </w:tabs>
        <w:rPr>
          <w:rFonts w:ascii="標楷體" w:eastAsia="標楷體" w:hAnsi="標楷體"/>
          <w:b/>
          <w:sz w:val="32"/>
          <w:szCs w:val="44"/>
        </w:rPr>
      </w:pPr>
      <w:r>
        <w:rPr>
          <w:rFonts w:ascii="標楷體" w:eastAsia="標楷體" w:hAnsi="標楷體"/>
          <w:b/>
          <w:sz w:val="32"/>
          <w:szCs w:val="44"/>
        </w:rPr>
        <w:lastRenderedPageBreak/>
        <w:tab/>
      </w:r>
      <w:r>
        <w:rPr>
          <w:rFonts w:ascii="標楷體" w:eastAsia="標楷體" w:hAnsi="標楷體" w:hint="eastAsia"/>
          <w:b/>
          <w:sz w:val="32"/>
          <w:szCs w:val="44"/>
        </w:rPr>
        <w:t>附件二</w:t>
      </w:r>
    </w:p>
    <w:p w:rsidR="0025551F" w:rsidRPr="008F5036" w:rsidRDefault="0025551F" w:rsidP="0025551F">
      <w:pPr>
        <w:jc w:val="center"/>
        <w:rPr>
          <w:rFonts w:ascii="標楷體" w:eastAsia="標楷體" w:hAnsi="標楷體"/>
          <w:b/>
          <w:sz w:val="32"/>
          <w:szCs w:val="44"/>
        </w:rPr>
      </w:pPr>
      <w:r w:rsidRPr="008F5036">
        <w:rPr>
          <w:rFonts w:ascii="標楷體" w:eastAsia="標楷體" w:hAnsi="標楷體" w:hint="eastAsia"/>
          <w:b/>
          <w:sz w:val="32"/>
          <w:szCs w:val="44"/>
        </w:rPr>
        <w:t>新竹市東區三民國民小學戶外教育活動檢討會議記錄</w:t>
      </w:r>
      <w:r>
        <w:rPr>
          <w:rFonts w:ascii="標楷體" w:eastAsia="標楷體" w:hAnsi="標楷體" w:hint="eastAsia"/>
          <w:b/>
          <w:sz w:val="32"/>
          <w:szCs w:val="44"/>
        </w:rPr>
        <w:t>(驗收)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5103"/>
      </w:tblGrid>
      <w:tr w:rsidR="0025551F" w:rsidRPr="009326A8" w:rsidTr="00B66D57">
        <w:tc>
          <w:tcPr>
            <w:tcW w:w="5353" w:type="dxa"/>
            <w:gridSpan w:val="3"/>
          </w:tcPr>
          <w:p w:rsidR="0025551F" w:rsidRPr="009326A8" w:rsidRDefault="0025551F" w:rsidP="00B66D57">
            <w:pPr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 xml:space="preserve">年級：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326A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5103" w:type="dxa"/>
          </w:tcPr>
          <w:p w:rsidR="0025551F" w:rsidRPr="009326A8" w:rsidRDefault="0025551F" w:rsidP="00B66D57">
            <w:pPr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活動日期：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9326A8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9326A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9326A8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25551F" w:rsidRPr="009326A8" w:rsidTr="00B66D57">
        <w:trPr>
          <w:trHeight w:val="514"/>
        </w:trPr>
        <w:tc>
          <w:tcPr>
            <w:tcW w:w="5353" w:type="dxa"/>
            <w:gridSpan w:val="3"/>
          </w:tcPr>
          <w:p w:rsidR="0025551F" w:rsidRPr="009326A8" w:rsidRDefault="0025551F" w:rsidP="00B66D57">
            <w:pPr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檢討會議日期：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326A8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326A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326A8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5103" w:type="dxa"/>
          </w:tcPr>
          <w:p w:rsidR="0025551F" w:rsidRPr="009326A8" w:rsidRDefault="0025551F" w:rsidP="00B66D57">
            <w:pPr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檢討會議地點：</w:t>
            </w:r>
          </w:p>
        </w:tc>
      </w:tr>
      <w:tr w:rsidR="0025551F" w:rsidRPr="009326A8" w:rsidTr="00B66D57">
        <w:tc>
          <w:tcPr>
            <w:tcW w:w="5353" w:type="dxa"/>
            <w:gridSpan w:val="3"/>
          </w:tcPr>
          <w:p w:rsidR="0025551F" w:rsidRPr="009326A8" w:rsidRDefault="0025551F" w:rsidP="00B66D57">
            <w:pPr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主席：</w:t>
            </w:r>
          </w:p>
        </w:tc>
        <w:tc>
          <w:tcPr>
            <w:tcW w:w="5103" w:type="dxa"/>
          </w:tcPr>
          <w:p w:rsidR="0025551F" w:rsidRPr="009326A8" w:rsidRDefault="0025551F" w:rsidP="00B66D57">
            <w:pPr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記錄：</w:t>
            </w:r>
          </w:p>
        </w:tc>
      </w:tr>
      <w:tr w:rsidR="0025551F" w:rsidRPr="009326A8" w:rsidTr="00B66D57">
        <w:trPr>
          <w:trHeight w:val="2179"/>
        </w:trPr>
        <w:tc>
          <w:tcPr>
            <w:tcW w:w="10456" w:type="dxa"/>
            <w:gridSpan w:val="4"/>
          </w:tcPr>
          <w:p w:rsidR="0025551F" w:rsidRPr="009326A8" w:rsidRDefault="0025551F" w:rsidP="00B66D57">
            <w:pPr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出席者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25551F" w:rsidRPr="009326A8" w:rsidTr="00B66D57">
        <w:tc>
          <w:tcPr>
            <w:tcW w:w="959" w:type="dxa"/>
          </w:tcPr>
          <w:p w:rsidR="0025551F" w:rsidRPr="009326A8" w:rsidRDefault="0025551F" w:rsidP="00B66D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268" w:type="dxa"/>
          </w:tcPr>
          <w:p w:rsidR="0025551F" w:rsidRPr="009326A8" w:rsidRDefault="0025551F" w:rsidP="00B66D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檢討項目</w:t>
            </w:r>
          </w:p>
        </w:tc>
        <w:tc>
          <w:tcPr>
            <w:tcW w:w="2126" w:type="dxa"/>
          </w:tcPr>
          <w:p w:rsidR="0025551F" w:rsidRPr="009326A8" w:rsidRDefault="0025551F" w:rsidP="00B66D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合格與否</w:t>
            </w:r>
          </w:p>
        </w:tc>
        <w:tc>
          <w:tcPr>
            <w:tcW w:w="5103" w:type="dxa"/>
          </w:tcPr>
          <w:p w:rsidR="0025551F" w:rsidRPr="009326A8" w:rsidRDefault="0025551F" w:rsidP="00B66D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不合格說明</w:t>
            </w:r>
          </w:p>
        </w:tc>
      </w:tr>
      <w:tr w:rsidR="0025551F" w:rsidRPr="009326A8" w:rsidTr="00B66D57">
        <w:trPr>
          <w:trHeight w:val="955"/>
        </w:trPr>
        <w:tc>
          <w:tcPr>
            <w:tcW w:w="959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期限履約部分</w:t>
            </w:r>
          </w:p>
        </w:tc>
        <w:tc>
          <w:tcPr>
            <w:tcW w:w="2126" w:type="dxa"/>
            <w:vAlign w:val="center"/>
          </w:tcPr>
          <w:p w:rsidR="0025551F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是</w:t>
            </w:r>
          </w:p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  <w:tc>
          <w:tcPr>
            <w:tcW w:w="5103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551F" w:rsidRPr="009326A8" w:rsidTr="00B66D57">
        <w:trPr>
          <w:trHeight w:val="955"/>
        </w:trPr>
        <w:tc>
          <w:tcPr>
            <w:tcW w:w="959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車輛履約部分</w:t>
            </w:r>
          </w:p>
        </w:tc>
        <w:tc>
          <w:tcPr>
            <w:tcW w:w="2126" w:type="dxa"/>
            <w:vAlign w:val="center"/>
          </w:tcPr>
          <w:p w:rsidR="0025551F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是</w:t>
            </w:r>
          </w:p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  <w:tc>
          <w:tcPr>
            <w:tcW w:w="5103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551F" w:rsidRPr="009326A8" w:rsidTr="00B66D57">
        <w:trPr>
          <w:trHeight w:val="955"/>
        </w:trPr>
        <w:tc>
          <w:tcPr>
            <w:tcW w:w="959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人員履約部分</w:t>
            </w:r>
          </w:p>
        </w:tc>
        <w:tc>
          <w:tcPr>
            <w:tcW w:w="2126" w:type="dxa"/>
            <w:vAlign w:val="center"/>
          </w:tcPr>
          <w:p w:rsidR="0025551F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是</w:t>
            </w:r>
          </w:p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  <w:tc>
          <w:tcPr>
            <w:tcW w:w="5103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551F" w:rsidRPr="009326A8" w:rsidTr="00B66D57">
        <w:trPr>
          <w:trHeight w:val="955"/>
        </w:trPr>
        <w:tc>
          <w:tcPr>
            <w:tcW w:w="959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行程履約部分</w:t>
            </w:r>
          </w:p>
        </w:tc>
        <w:tc>
          <w:tcPr>
            <w:tcW w:w="2126" w:type="dxa"/>
            <w:vAlign w:val="center"/>
          </w:tcPr>
          <w:p w:rsidR="0025551F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是</w:t>
            </w:r>
          </w:p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  <w:tc>
          <w:tcPr>
            <w:tcW w:w="5103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551F" w:rsidRPr="009326A8" w:rsidTr="00B66D57">
        <w:trPr>
          <w:trHeight w:val="955"/>
        </w:trPr>
        <w:tc>
          <w:tcPr>
            <w:tcW w:w="959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保險履約部分</w:t>
            </w:r>
          </w:p>
        </w:tc>
        <w:tc>
          <w:tcPr>
            <w:tcW w:w="2126" w:type="dxa"/>
            <w:vAlign w:val="center"/>
          </w:tcPr>
          <w:p w:rsidR="0025551F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是</w:t>
            </w:r>
          </w:p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  <w:tc>
          <w:tcPr>
            <w:tcW w:w="5103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551F" w:rsidRPr="009326A8" w:rsidTr="00B66D57">
        <w:trPr>
          <w:trHeight w:val="955"/>
        </w:trPr>
        <w:tc>
          <w:tcPr>
            <w:tcW w:w="959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服務履約部分</w:t>
            </w:r>
          </w:p>
        </w:tc>
        <w:tc>
          <w:tcPr>
            <w:tcW w:w="2126" w:type="dxa"/>
            <w:vAlign w:val="center"/>
          </w:tcPr>
          <w:p w:rsidR="0025551F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是</w:t>
            </w:r>
          </w:p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  <w:tc>
          <w:tcPr>
            <w:tcW w:w="5103" w:type="dxa"/>
            <w:vAlign w:val="center"/>
          </w:tcPr>
          <w:p w:rsidR="0025551F" w:rsidRPr="009326A8" w:rsidRDefault="0025551F" w:rsidP="00B66D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551F" w:rsidRPr="009326A8" w:rsidTr="00B66D57">
        <w:tc>
          <w:tcPr>
            <w:tcW w:w="10456" w:type="dxa"/>
            <w:gridSpan w:val="4"/>
          </w:tcPr>
          <w:p w:rsidR="0025551F" w:rsidRDefault="0025551F" w:rsidP="00B66D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26A8">
              <w:rPr>
                <w:rFonts w:ascii="標楷體" w:eastAsia="標楷體" w:hAnsi="標楷體" w:hint="eastAsia"/>
                <w:sz w:val="28"/>
              </w:rPr>
              <w:t>結論</w:t>
            </w:r>
          </w:p>
          <w:p w:rsidR="0025551F" w:rsidRDefault="0025551F" w:rsidP="00B66D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准予驗收     </w:t>
            </w:r>
          </w:p>
          <w:p w:rsidR="0025551F" w:rsidRDefault="0025551F" w:rsidP="00B66D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罰款，金額：______元     </w:t>
            </w:r>
          </w:p>
          <w:p w:rsidR="0025551F" w:rsidRDefault="0025551F" w:rsidP="00B66D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其他：</w:t>
            </w:r>
          </w:p>
          <w:p w:rsidR="0025551F" w:rsidRPr="005C46D2" w:rsidRDefault="0025551F" w:rsidP="00B66D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註：</w:t>
            </w:r>
            <w:r w:rsidRPr="005C46D2">
              <w:rPr>
                <w:rFonts w:ascii="標楷體" w:eastAsia="標楷體" w:hAnsi="標楷體" w:hint="eastAsia"/>
                <w:szCs w:val="24"/>
              </w:rPr>
              <w:t>罰款依據</w:t>
            </w:r>
            <w:r>
              <w:rPr>
                <w:rFonts w:ascii="標楷體" w:eastAsia="標楷體" w:hAnsi="標楷體" w:hint="eastAsia"/>
                <w:szCs w:val="24"/>
              </w:rPr>
              <w:t>契約</w:t>
            </w:r>
            <w:r w:rsidRPr="005C46D2">
              <w:rPr>
                <w:rFonts w:ascii="標楷體" w:eastAsia="標楷體" w:hAnsi="標楷體" w:hint="eastAsia"/>
                <w:szCs w:val="24"/>
              </w:rPr>
              <w:t>：</w:t>
            </w:r>
            <w:r w:rsidRPr="005C46D2">
              <w:rPr>
                <w:rFonts w:ascii="標楷體" w:eastAsia="標楷體" w:hAnsi="Calibri" w:cs="Times New Roman" w:hint="eastAsia"/>
                <w:szCs w:val="24"/>
              </w:rPr>
              <w:t>有違約事宜，於檢討會或驗收會議中確認者，每項每次扣罰2,000元整。</w:t>
            </w:r>
          </w:p>
        </w:tc>
      </w:tr>
    </w:tbl>
    <w:p w:rsidR="0025551F" w:rsidRPr="0025551F" w:rsidRDefault="0025551F" w:rsidP="00523EFC">
      <w:pPr>
        <w:rPr>
          <w:rFonts w:ascii="標楷體" w:eastAsia="標楷體" w:hAnsi="標楷體"/>
          <w:sz w:val="32"/>
          <w:szCs w:val="32"/>
        </w:rPr>
      </w:pPr>
    </w:p>
    <w:sectPr w:rsidR="0025551F" w:rsidRPr="0025551F" w:rsidSect="00AA69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5A" w:rsidRDefault="00D3595A" w:rsidP="00F07A65">
      <w:r>
        <w:separator/>
      </w:r>
    </w:p>
  </w:endnote>
  <w:endnote w:type="continuationSeparator" w:id="0">
    <w:p w:rsidR="00D3595A" w:rsidRDefault="00D3595A" w:rsidP="00F0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5A" w:rsidRDefault="00D3595A" w:rsidP="00F07A65">
      <w:r>
        <w:separator/>
      </w:r>
    </w:p>
  </w:footnote>
  <w:footnote w:type="continuationSeparator" w:id="0">
    <w:p w:rsidR="00D3595A" w:rsidRDefault="00D3595A" w:rsidP="00F0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BD5"/>
    <w:multiLevelType w:val="hybridMultilevel"/>
    <w:tmpl w:val="FDA69096"/>
    <w:lvl w:ilvl="0" w:tplc="4CF272B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25F0888"/>
    <w:multiLevelType w:val="multilevel"/>
    <w:tmpl w:val="291EF0FE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830" w:hanging="39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B6134"/>
    <w:multiLevelType w:val="hybridMultilevel"/>
    <w:tmpl w:val="9320C3F2"/>
    <w:lvl w:ilvl="0" w:tplc="698457E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AE17255"/>
    <w:multiLevelType w:val="hybridMultilevel"/>
    <w:tmpl w:val="3EE44636"/>
    <w:lvl w:ilvl="0" w:tplc="543E650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D44522F"/>
    <w:multiLevelType w:val="hybridMultilevel"/>
    <w:tmpl w:val="33F46460"/>
    <w:lvl w:ilvl="0" w:tplc="23526B0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B366782">
      <w:start w:val="1"/>
      <w:numFmt w:val="taiwaneseCountingThousand"/>
      <w:lvlText w:val="(%2)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55543CF7"/>
    <w:multiLevelType w:val="hybridMultilevel"/>
    <w:tmpl w:val="667037EE"/>
    <w:lvl w:ilvl="0" w:tplc="143CAE1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90A28D6"/>
    <w:multiLevelType w:val="hybridMultilevel"/>
    <w:tmpl w:val="D1EE3B2A"/>
    <w:lvl w:ilvl="0" w:tplc="62082F1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CEA59D7"/>
    <w:multiLevelType w:val="hybridMultilevel"/>
    <w:tmpl w:val="3DC2B0F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61BF2CBE"/>
    <w:multiLevelType w:val="hybridMultilevel"/>
    <w:tmpl w:val="44887A7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64C11BF2"/>
    <w:multiLevelType w:val="hybridMultilevel"/>
    <w:tmpl w:val="E98AFD6C"/>
    <w:lvl w:ilvl="0" w:tplc="57E8D3E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AAC1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01EFFCE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AF6A0F78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A4931AB"/>
    <w:multiLevelType w:val="hybridMultilevel"/>
    <w:tmpl w:val="B23C1CCC"/>
    <w:lvl w:ilvl="0" w:tplc="064E52F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7BF23F34"/>
    <w:multiLevelType w:val="hybridMultilevel"/>
    <w:tmpl w:val="9CB6A330"/>
    <w:lvl w:ilvl="0" w:tplc="8D72B7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E817A5F"/>
    <w:multiLevelType w:val="hybridMultilevel"/>
    <w:tmpl w:val="14E29C7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07"/>
    <w:rsid w:val="00010644"/>
    <w:rsid w:val="000336E4"/>
    <w:rsid w:val="000A4511"/>
    <w:rsid w:val="000B248F"/>
    <w:rsid w:val="000C0682"/>
    <w:rsid w:val="001079D0"/>
    <w:rsid w:val="001300F0"/>
    <w:rsid w:val="0014231C"/>
    <w:rsid w:val="0015305F"/>
    <w:rsid w:val="00165D5A"/>
    <w:rsid w:val="00171A94"/>
    <w:rsid w:val="001808F2"/>
    <w:rsid w:val="001A56AD"/>
    <w:rsid w:val="001D2E2A"/>
    <w:rsid w:val="001F7AE6"/>
    <w:rsid w:val="00211232"/>
    <w:rsid w:val="0025551F"/>
    <w:rsid w:val="002573AD"/>
    <w:rsid w:val="002613A1"/>
    <w:rsid w:val="0026792B"/>
    <w:rsid w:val="002F315A"/>
    <w:rsid w:val="002F6BE2"/>
    <w:rsid w:val="0035129E"/>
    <w:rsid w:val="00363DC4"/>
    <w:rsid w:val="003751DD"/>
    <w:rsid w:val="0037608A"/>
    <w:rsid w:val="003B218A"/>
    <w:rsid w:val="003B7F64"/>
    <w:rsid w:val="003D222C"/>
    <w:rsid w:val="00411106"/>
    <w:rsid w:val="004504D7"/>
    <w:rsid w:val="00451329"/>
    <w:rsid w:val="004961D9"/>
    <w:rsid w:val="004B32B6"/>
    <w:rsid w:val="004B44F7"/>
    <w:rsid w:val="004E63D1"/>
    <w:rsid w:val="005004CE"/>
    <w:rsid w:val="00523EFC"/>
    <w:rsid w:val="0053579F"/>
    <w:rsid w:val="0059679C"/>
    <w:rsid w:val="005F34D9"/>
    <w:rsid w:val="00624972"/>
    <w:rsid w:val="006301E4"/>
    <w:rsid w:val="006303A6"/>
    <w:rsid w:val="0066111F"/>
    <w:rsid w:val="0067096E"/>
    <w:rsid w:val="006733E1"/>
    <w:rsid w:val="00707C0E"/>
    <w:rsid w:val="00707F24"/>
    <w:rsid w:val="00757F1E"/>
    <w:rsid w:val="00763572"/>
    <w:rsid w:val="007818C8"/>
    <w:rsid w:val="00786699"/>
    <w:rsid w:val="007A27F5"/>
    <w:rsid w:val="00804876"/>
    <w:rsid w:val="008338FE"/>
    <w:rsid w:val="008804A0"/>
    <w:rsid w:val="008A3341"/>
    <w:rsid w:val="008D0221"/>
    <w:rsid w:val="009025AE"/>
    <w:rsid w:val="009871D3"/>
    <w:rsid w:val="009C1B44"/>
    <w:rsid w:val="009E2D49"/>
    <w:rsid w:val="00A039A3"/>
    <w:rsid w:val="00A81AC1"/>
    <w:rsid w:val="00A849B0"/>
    <w:rsid w:val="00A97B9F"/>
    <w:rsid w:val="00AA6907"/>
    <w:rsid w:val="00AD55A9"/>
    <w:rsid w:val="00AF48E5"/>
    <w:rsid w:val="00B12FAF"/>
    <w:rsid w:val="00B50658"/>
    <w:rsid w:val="00B6107D"/>
    <w:rsid w:val="00B6704D"/>
    <w:rsid w:val="00BA0300"/>
    <w:rsid w:val="00BD0E5C"/>
    <w:rsid w:val="00BF5F89"/>
    <w:rsid w:val="00C161FA"/>
    <w:rsid w:val="00C763A7"/>
    <w:rsid w:val="00C9044E"/>
    <w:rsid w:val="00C90DA7"/>
    <w:rsid w:val="00CB4139"/>
    <w:rsid w:val="00CE1C4E"/>
    <w:rsid w:val="00CE6B4B"/>
    <w:rsid w:val="00D3595A"/>
    <w:rsid w:val="00E235E7"/>
    <w:rsid w:val="00E4719E"/>
    <w:rsid w:val="00E72478"/>
    <w:rsid w:val="00E73F89"/>
    <w:rsid w:val="00E86319"/>
    <w:rsid w:val="00E87E17"/>
    <w:rsid w:val="00EB05C2"/>
    <w:rsid w:val="00EB1237"/>
    <w:rsid w:val="00EE40D5"/>
    <w:rsid w:val="00EF108C"/>
    <w:rsid w:val="00F072D2"/>
    <w:rsid w:val="00F07A65"/>
    <w:rsid w:val="00F10077"/>
    <w:rsid w:val="00FA3705"/>
    <w:rsid w:val="00FC41AE"/>
    <w:rsid w:val="00FD2216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F3BA8B7"/>
  <w15:docId w15:val="{C6DACDB1-303C-47C7-AF1C-531F305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E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69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7A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7A65"/>
    <w:rPr>
      <w:sz w:val="20"/>
      <w:szCs w:val="20"/>
    </w:rPr>
  </w:style>
  <w:style w:type="paragraph" w:styleId="aa">
    <w:name w:val="List Paragraph"/>
    <w:basedOn w:val="a"/>
    <w:uiPriority w:val="34"/>
    <w:qFormat/>
    <w:rsid w:val="001079D0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AD55A9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D55A9"/>
  </w:style>
  <w:style w:type="character" w:customStyle="1" w:styleId="aboutorgtext">
    <w:name w:val="about_org_text"/>
    <w:basedOn w:val="a0"/>
    <w:rsid w:val="00EB1237"/>
  </w:style>
  <w:style w:type="paragraph" w:styleId="ad">
    <w:name w:val="Title"/>
    <w:basedOn w:val="a"/>
    <w:next w:val="a"/>
    <w:link w:val="ae"/>
    <w:uiPriority w:val="10"/>
    <w:qFormat/>
    <w:rsid w:val="000A45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0A45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982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921">
                  <w:marLeft w:val="235"/>
                  <w:marRight w:val="122"/>
                  <w:marTop w:val="94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040">
                  <w:marLeft w:val="235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win98</cp:lastModifiedBy>
  <cp:revision>7</cp:revision>
  <cp:lastPrinted>2017-02-21T00:47:00Z</cp:lastPrinted>
  <dcterms:created xsi:type="dcterms:W3CDTF">2024-06-26T03:43:00Z</dcterms:created>
  <dcterms:modified xsi:type="dcterms:W3CDTF">2024-09-23T03:38:00Z</dcterms:modified>
</cp:coreProperties>
</file>