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36854" w14:textId="77777777" w:rsidR="00AF44BC" w:rsidRDefault="00AF44B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3E61E6D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Content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公視兒少紀實節目【小一新生的機智生活】小一新生徵選活動</w:t>
          </w:r>
        </w:sdtContent>
      </w:sdt>
    </w:p>
    <w:p w14:paraId="5E2A397A" w14:textId="77777777" w:rsidR="00AF44BC" w:rsidRDefault="00AF44BC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4EBDD28" w14:textId="77777777" w:rsidR="00AF44BC" w:rsidRDefault="00000000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2B4793F7" wp14:editId="74043B20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00739" w14:textId="77777777" w:rsidR="00AF44BC" w:rsidRDefault="00000000">
      <w:pPr>
        <w:rPr>
          <w:sz w:val="24"/>
          <w:szCs w:val="24"/>
        </w:rPr>
      </w:pPr>
      <w:sdt>
        <w:sdtPr>
          <w:tag w:val="goog_rdk_1"/>
          <w:id w:val="-46756845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2B71D852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記錄6 -7歲孩子登陸小學、如何從懞懂到學會規則，適應團體生活、用自己的可愛與機智，勇敢迎接成長挑戰！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報名時間：即日起～5月31日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15D3701" wp14:editId="50140F48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B1E39" w14:textId="77777777" w:rsidR="00AF44BC" w:rsidRDefault="00AF44B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5D370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63B1E39" w14:textId="77777777" w:rsidR="00AF44BC" w:rsidRDefault="00AF44B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984879F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報名表單</w:t>
        </w:r>
      </w:hyperlink>
    </w:p>
    <w:p w14:paraId="7C53C3B0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9B28E8" wp14:editId="577D0766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82BE29" w14:textId="77777777" w:rsidR="00AF44BC" w:rsidRDefault="00AF44B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28E8"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E82BE29" w14:textId="77777777" w:rsidR="00AF44BC" w:rsidRDefault="00AF44B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4872A7A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拍攝一支 1 分鐘孩子的影片，內容參考以下</w:t>
      </w:r>
    </w:p>
    <w:p w14:paraId="407567C2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lastRenderedPageBreak/>
        <w:t>1、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孩子自我介紹（姓名、年齡、目前就讀的幼兒園）</w:t>
      </w:r>
    </w:p>
    <w:p w14:paraId="731A445B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2、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喜歡做的事情，呈現孩子的表達能力即可</w:t>
      </w:r>
    </w:p>
    <w:p w14:paraId="51BD50D1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3、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孩子對上小學是否有想法或是感受？為什麼？（緊張或期待）</w:t>
      </w:r>
    </w:p>
    <w:p w14:paraId="66D24235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【請將影片上傳至報名表單指定的雲端連結】</w:t>
      </w:r>
    </w:p>
    <w:p w14:paraId="2B42D4C1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91B9F4" wp14:editId="5B97C70A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5C3C3E" w14:textId="77777777" w:rsidR="00AF44BC" w:rsidRDefault="00AF44B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1B9F4"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HKL/vHECAADyBAAADgAAAAAAAAAAAAAA&#10;AAAuAgAAZHJzL2Uyb0RvYy54bWxQSwECLQAUAAYACAAAACEAQcK4fdsAAAAFAQAADwAAAAAAAAAA&#10;AAAAAADLBAAAZHJzL2Rvd25yZXYueG1sUEsFBgAAAAAEAAQA8wAAANMF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45C3C3E" w14:textId="77777777" w:rsidR="00AF44BC" w:rsidRDefault="00AF44B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DE8C05D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完成表單並送出，等待製作單位通知後續甄選安排</w:t>
      </w:r>
    </w:p>
    <w:p w14:paraId="252877DE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【以電話或 email 通知複選，未入選者</w:t>
      </w:r>
      <w:r>
        <w:rPr>
          <w:rFonts w:ascii="新細明體" w:eastAsia="新細明體" w:hAnsi="新細明體" w:cs="新細明體"/>
          <w:sz w:val="24"/>
          <w:szCs w:val="24"/>
        </w:rPr>
        <w:t>，也會email回覆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】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【複選通過者，需簽署家長同意書，由製作單位進一步與學校洽談拍攝事宜】</w:t>
      </w:r>
    </w:p>
    <w:p w14:paraId="1C8B4F73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備註說明一：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本節目為校園生活紀錄拍攝，將陪伴孩子進入小學適應期。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報名前請家長與孩子充分討論，確認願意參與拍攝與分享真實生活。</w:t>
      </w:r>
    </w:p>
    <w:p w14:paraId="2773B36A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請特別注意：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拍攝將包含家庭日常與校園生活片段。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節目以尊重孩子節奏與心理狀態為優先。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若孩子有特殊身心狀況，請於報名時誠實說明，以利團隊安排適切支持。</w:t>
      </w:r>
    </w:p>
    <w:p w14:paraId="1CB6ABAC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備註說明二：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本節目的規劃與拍攝，涉及較廣，製作團隊會與校方充分溝通協調後，在安全與尊重的前提下進行紀錄。</w:t>
      </w:r>
    </w:p>
    <w:p w14:paraId="26E4A7DF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各位小一新生和家長們，踏入小學後，每一天都是小小冒險。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期待孩子的勇氣與機智，加上家長的陪伴，可以闖關無懼！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一起留下第一次上學的笑容與成長瞬間吧！</w:t>
      </w:r>
    </w:p>
    <w:p w14:paraId="2D08ED4E" w14:textId="77777777" w:rsidR="00AF44B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如有相關報名問題，請洽製作單位：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聯絡人｜謝小姐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Email｜</w:t>
      </w:r>
      <w:hyperlink r:id="rId9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purelyfilm2024@gmail.com</w:t>
        </w:r>
      </w:hyperlink>
      <w:hyperlink r:id="rId10">
        <w:r>
          <w:rPr>
            <w:rFonts w:ascii="新細明體" w:eastAsia="新細明體" w:hAnsi="新細明體" w:cs="新細明體"/>
            <w:color w:val="000000"/>
            <w:sz w:val="24"/>
            <w:szCs w:val="24"/>
          </w:rPr>
          <w:br/>
        </w:r>
      </w:hyperlink>
      <w:r>
        <w:rPr>
          <w:rFonts w:ascii="新細明體" w:eastAsia="新細明體" w:hAnsi="新細明體" w:cs="新細明體"/>
          <w:color w:val="000000"/>
          <w:sz w:val="24"/>
          <w:szCs w:val="24"/>
        </w:rPr>
        <w:t>電話｜0955308703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#小公視 #小一新生 #2026入學 #育兒日常 #機智生活 #成長紀錄＃親子</w:t>
      </w:r>
    </w:p>
    <w:p w14:paraId="4A849444" w14:textId="77777777" w:rsidR="00AF44BC" w:rsidRDefault="00AF44BC">
      <w:pPr>
        <w:rPr>
          <w:sz w:val="24"/>
          <w:szCs w:val="24"/>
        </w:rPr>
      </w:pPr>
    </w:p>
    <w:p w14:paraId="5B38C0C1" w14:textId="77777777" w:rsidR="00AF44BC" w:rsidRDefault="00AF44B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AF44BC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D2F1" w14:textId="77777777" w:rsidR="005C2AC2" w:rsidRDefault="005C2AC2">
      <w:pPr>
        <w:spacing w:line="240" w:lineRule="auto"/>
      </w:pPr>
      <w:r>
        <w:separator/>
      </w:r>
    </w:p>
  </w:endnote>
  <w:endnote w:type="continuationSeparator" w:id="0">
    <w:p w14:paraId="216F163D" w14:textId="77777777" w:rsidR="005C2AC2" w:rsidRDefault="005C2A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2F85EA-99F9-463B-9861-4D95143CE42E}"/>
    <w:embedBold r:id="rId2" w:fontKey="{F4B6B5AF-5EB0-441A-924D-C88829BFCB13}"/>
  </w:font>
  <w:font w:name="REM">
    <w:charset w:val="00"/>
    <w:family w:val="auto"/>
    <w:pitch w:val="default"/>
    <w:embedRegular r:id="rId3" w:fontKey="{D1AC9672-CB35-4767-83EB-43200CAF4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19A152-2DAF-4952-BF59-0C001B0F28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E0BC" w14:textId="77777777" w:rsidR="005C2AC2" w:rsidRDefault="005C2AC2">
      <w:pPr>
        <w:spacing w:line="240" w:lineRule="auto"/>
      </w:pPr>
      <w:r>
        <w:separator/>
      </w:r>
    </w:p>
  </w:footnote>
  <w:footnote w:type="continuationSeparator" w:id="0">
    <w:p w14:paraId="2202EF9B" w14:textId="77777777" w:rsidR="005C2AC2" w:rsidRDefault="005C2A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7568" w14:textId="77777777" w:rsidR="00AF44BC" w:rsidRDefault="00AF44B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4BC"/>
    <w:rsid w:val="00085866"/>
    <w:rsid w:val="005C2AC2"/>
    <w:rsid w:val="00AF44BC"/>
    <w:rsid w:val="00DF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0D75F"/>
  <w15:docId w15:val="{C2E2E5B3-DCB5-409E-AC14-222AEA4A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urelyfilm20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win98</cp:lastModifiedBy>
  <cp:revision>2</cp:revision>
  <dcterms:created xsi:type="dcterms:W3CDTF">2026-03-25T01:49:00Z</dcterms:created>
  <dcterms:modified xsi:type="dcterms:W3CDTF">2026-03-25T01:49:00Z</dcterms:modified>
</cp:coreProperties>
</file>